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D1B3E"/>
          <w:sz w:val="36"/>
          <w:szCs w:val="36"/>
        </w:rPr>
        <w:t xml:space="preserve">Common App Personal Statement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C47D0A"/>
          <w:sz w:val="22"/>
          <w:szCs w:val="22"/>
        </w:rPr>
        <w:t xml:space="preserve">Brainstorm &amp; Draft Template — YoSoyFirstGen</w:t>
      </w:r>
    </w:p>
    <w:p>
      <w:pPr>
        <w:pBdr>
          <w:bottom w:val="single" w:color="0D1B3E" w:sz="6" w:space="1"/>
        </w:pBd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WHAT IS THE COMMON APP ESSAY?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650 words. One essay. Sent to every Common App school you apply to — including many private colleges, some UCs, and schools across the country.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is NOT a summary of your accomplishments. It's a story. Write about one specific moment, experience, or idea that reveals who you are. The topic is almost never as important as HOW you write about it.</w:t>
            </w:r>
          </w:p>
        </w:tc>
      </w:tr>
    </w:tbl>
    <w:p>
      <w:pPr>
        <w:spacing w:after="160"/>
      </w:pPr>
    </w:p>
    <w:p>
      <w:pPr>
        <w:pBdr>
          <w:bottom w:val="single" w:color="0D1B3E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THE 7 COMMON APP PROMPTS (pick ONE)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774AE"/>
          <w:sz w:val="22"/>
          <w:szCs w:val="22"/>
        </w:rPr>
        <w:t xml:space="preserve">Prompt 1 — Background, Identity, Interest, or Talent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"Some students have a background, identity, interest, or talent that is so meaningful they believe their application would be incomplete without it. If this sounds like you, then please share your story."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Is this prompt for you?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Are you a first-gen student, immigrant, bilingual, from a specific culture or community that shapes you?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Do you have a talent, hobby, or identity that defines you in a way grades can't capture?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Prompt 2 — Obstacle / Challenge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"The lessons we take from obstacles we encounter can be fundamental to later success. Recount a time when you faced a challenge, setback, or failure. How did it affect you, and what did you learn from the experience?"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Is this prompt for you?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Have you faced something genuinely difficult — financial hardship, family responsibility, school struggles, loss?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Important: The essay is NOT about the obstacle. It's about what you DID and what you LEARNED.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E44AD"/>
          <w:sz w:val="22"/>
          <w:szCs w:val="22"/>
        </w:rPr>
        <w:t xml:space="preserve">Prompt 3 — Challenging a Belief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"Reflect on a time when you questioned or challenged a belief or idea. What prompted your thinking? What was the outcome?"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Have you ever changed your mind about something important? Or spoken up when something felt wrong?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Prompt 4 — Gratitude / Admiration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"Reflect on something that someone has done for you that has made you happy or thankful in a surprising way. How has this gratitude affected or motivated you?"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Think of a teacher, family member, neighbor, or stranger who changed something for you.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Caution: Make sure YOU are the main character — not them.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Prompt 5 — Personal Growth / Transition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"Discuss an accomplishment, event, or realization that sparked a period of personal growth and a new understanding of yourself or others."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What is a moment where you realized something important about yourself or the world?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This doesn't have to be dramatic — sometimes the smallest moments reveal the most.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5A8E"/>
          <w:sz w:val="22"/>
          <w:szCs w:val="22"/>
        </w:rPr>
        <w:t xml:space="preserve">Prompt 6 — Captivating Topic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"Describe a topic, idea, or concept you find so engaging that it makes you lose all track of time. Why does it captivate you?"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What can you talk about for hours? What do you read, watch, or think about for fun?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This is a great prompt for students with intellectual passions — science, music, math, language, design.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Prompt 7 — Free Choice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"Share an essay on any topic of your choice. It can be one you've already written, one that responds to a different prompt, or one of your own design."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Total freedom. Use this if your story doesn't fit any of the above — and for first-gen students, it often does.</w:t>
      </w:r>
    </w:p>
    <w:p>
      <w:pPr>
        <w:spacing w:after="160"/>
      </w:pPr>
    </w:p>
    <w:p>
      <w:pPr>
        <w:pBdr>
          <w:bottom w:val="single" w:color="0D1B3E" w:sz="6" w:space="1"/>
        </w:pBdr>
        <w:spacing w:after="80" w:before="160"/>
      </w:pPr>
    </w:p>
    <w:p>
      <w:pPr>
        <w:pBdr>
          <w:bottom w:val="single" w:color="0D1B3E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BRAINSTORM BEFORE YOU WRITE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Answer these questions first. Your essay is in here somewhere.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1.  What is something about your life that very few people know?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Your answer here... ]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2.  What is the hardest thing you've had to do in the last 4 years?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Your answer here... ]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3.  What do people always ask you about or come to you for?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Your answer here... ]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4.  What would you want a college admissions reader to know about you that's NOT in your grades, test scores, or activity list?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Your answer here... ]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5.  What is a memory that changed how you see the world?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Your answer here... ]</w:t>
      </w:r>
    </w:p>
    <w:p>
      <w:pPr>
        <w:spacing w:after="160"/>
      </w:pPr>
    </w:p>
    <w:p>
      <w:pPr>
        <w:pBdr>
          <w:bottom w:val="single" w:color="0D1B3E" w:sz="6" w:space="1"/>
        </w:pBdr>
        <w:spacing w:after="80" w:before="160"/>
      </w:pPr>
    </w:p>
    <w:p>
      <w:pPr>
        <w:pBdr>
          <w:bottom w:val="single" w:color="0D1B3E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YOUR DRAFT (650 words max)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Which prompt are you using?  →  Prompt #[ ___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47D0A"/>
                <w:sz w:val="20"/>
                <w:szCs w:val="20"/>
              </w:rPr>
              <w:t xml:space="preserve">⚡ STRUCTURE THAT WORKS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Hook (1–2 sentences):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Drop the reader into a moment. A specific scene. Don't start with "I have always..."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 (2–3 sentences):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Briefly explain the situation.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 / Development (most of your words):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What happened? What did you do, feel, decide?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Reflection (last paragraph):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What did you learn? How did it change you? What does it say about who you'll be in college?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PARAGRAPH 1 — Your hook. Start in the middle of a scene. Something visual. Something that pulls the reader in. ]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PARAGRAPH 2 — Context. Briefly explain who, what, where. ]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PARAGRAPH 3 — The heart of your story. The struggle, the decision, the turning point. ]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PARAGRAPH 4 — Continuation or additional detail. ]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[ PARAGRAPH 5 — Reflection. What does this reveal about you? What will you bring to college because of this? ]</w:t>
      </w:r>
    </w:p>
    <w:p>
      <w:pPr>
        <w:spacing w:after="160"/>
      </w:pPr>
    </w:p>
    <w:p>
      <w:pPr>
        <w:pBdr>
          <w:bottom w:val="single" w:color="0D1B3E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SELF-EDIT CHECKLIST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Before you submit, check every box: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Under 650 words (count it!)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Starts with a specific scene — not "I have always..." or "Since I was little..."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Every paragraph has a purpose — no filler sentences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Read out loud — does it sound like YOU?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Shows a quality, not just an event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Ends with a forward-looking reflection — who will you be in college?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Someone who knows nothing about you can understand it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i w:val="false"/>
          <w:iCs w:val="false"/>
          <w:color w:val="222222"/>
          <w:sz w:val="20"/>
          <w:szCs w:val="20"/>
        </w:rPr>
        <w:t xml:space="preserve">You'd feel comfortable if your parents read it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47D0A"/>
                <w:sz w:val="18"/>
                <w:szCs w:val="18"/>
              </w:rPr>
              <w:t xml:space="preserve">💡 Tip: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Common App essays that get students in from LA neighborhoods are honest, specific, and humble. You don't need a "wow" story. You need YOUR story, told clearly. Admissions readers read thousands of essays — the ones they remember are the ones that feel real.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2026-05-01T15:00:23.303Z</dcterms:created>
  <dcterms:modified xsi:type="dcterms:W3CDTF">2026-05-01T15:00:23.303Z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