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9D8C" w14:textId="28373ED8" w:rsidR="00D22DF2" w:rsidRDefault="00D22D64" w:rsidP="00D22D64">
      <w:pPr>
        <w:jc w:val="center"/>
        <w:rPr>
          <w:b/>
          <w:bCs/>
          <w:sz w:val="28"/>
          <w:szCs w:val="28"/>
        </w:rPr>
      </w:pPr>
      <w:r w:rsidRPr="00D22D64">
        <w:rPr>
          <w:b/>
          <w:bCs/>
          <w:sz w:val="28"/>
          <w:szCs w:val="28"/>
        </w:rPr>
        <w:t>Connect-M Frontend Configurations</w:t>
      </w:r>
    </w:p>
    <w:p w14:paraId="18E2449C" w14:textId="77777777" w:rsidR="00D22D64" w:rsidRDefault="00D22D64" w:rsidP="00D22D64">
      <w:pPr>
        <w:jc w:val="center"/>
        <w:rPr>
          <w:b/>
          <w:bCs/>
          <w:sz w:val="28"/>
          <w:szCs w:val="28"/>
        </w:rPr>
      </w:pPr>
    </w:p>
    <w:tbl>
      <w:tblPr>
        <w:tblStyle w:val="GridTable4-Accent3"/>
        <w:tblW w:w="14737" w:type="dxa"/>
        <w:tblLook w:val="04A0" w:firstRow="1" w:lastRow="0" w:firstColumn="1" w:lastColumn="0" w:noHBand="0" w:noVBand="1"/>
      </w:tblPr>
      <w:tblGrid>
        <w:gridCol w:w="2130"/>
        <w:gridCol w:w="3165"/>
        <w:gridCol w:w="5335"/>
        <w:gridCol w:w="4107"/>
      </w:tblGrid>
      <w:tr w:rsidR="00662747" w14:paraId="230FC712" w14:textId="19BDE8AC" w:rsidTr="001A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F4615D" w14:textId="067FF910" w:rsidR="00D22D64" w:rsidRDefault="00D22D64" w:rsidP="00D22D6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FILE NAME</w:t>
            </w:r>
          </w:p>
        </w:tc>
        <w:tc>
          <w:tcPr>
            <w:tcW w:w="3165" w:type="dxa"/>
          </w:tcPr>
          <w:p w14:paraId="2E47D386" w14:textId="1A49EE12" w:rsidR="00D22D64" w:rsidRDefault="00D22D64" w:rsidP="00D22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PATH</w:t>
            </w:r>
          </w:p>
        </w:tc>
        <w:tc>
          <w:tcPr>
            <w:tcW w:w="5335" w:type="dxa"/>
          </w:tcPr>
          <w:p w14:paraId="148A9200" w14:textId="275E89B4" w:rsidR="00D22D64" w:rsidRDefault="00D22D64" w:rsidP="00D22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CONFIGURATIONS</w:t>
            </w:r>
          </w:p>
        </w:tc>
        <w:tc>
          <w:tcPr>
            <w:tcW w:w="4107" w:type="dxa"/>
          </w:tcPr>
          <w:p w14:paraId="4E2148CE" w14:textId="0ABE1E10" w:rsidR="00D22D64" w:rsidRDefault="00D22D64" w:rsidP="00D22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Remarks</w:t>
            </w:r>
          </w:p>
        </w:tc>
      </w:tr>
      <w:tr w:rsidR="00662747" w14:paraId="4215C488" w14:textId="6DF2D5CF" w:rsidTr="001A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54B271" w14:textId="247091D4" w:rsidR="00D22D64" w:rsidRDefault="00D22D64" w:rsidP="00D22D6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56DE3">
              <w:rPr>
                <w:b w:val="0"/>
                <w:bCs w:val="0"/>
              </w:rPr>
              <w:t>Package.json</w:t>
            </w:r>
            <w:proofErr w:type="spellEnd"/>
          </w:p>
        </w:tc>
        <w:tc>
          <w:tcPr>
            <w:tcW w:w="3165" w:type="dxa"/>
          </w:tcPr>
          <w:p w14:paraId="5F4E55AB" w14:textId="4CCD2087" w:rsidR="00D22D64" w:rsidRDefault="00D22D64" w:rsidP="00D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22D64">
              <w:rPr>
                <w:b/>
                <w:bCs/>
                <w:sz w:val="18"/>
                <w:szCs w:val="18"/>
              </w:rPr>
              <w:t>Project directory/</w:t>
            </w:r>
            <w:proofErr w:type="spellStart"/>
            <w:r w:rsidRPr="00D22D64">
              <w:rPr>
                <w:b/>
                <w:bCs/>
                <w:sz w:val="18"/>
                <w:szCs w:val="18"/>
              </w:rPr>
              <w:t>Package.json</w:t>
            </w:r>
            <w:proofErr w:type="spellEnd"/>
          </w:p>
        </w:tc>
        <w:tc>
          <w:tcPr>
            <w:tcW w:w="5335" w:type="dxa"/>
          </w:tcPr>
          <w:p w14:paraId="5F4FCA00" w14:textId="2BC720C7" w:rsidR="00D22D64" w:rsidRDefault="00D22D64" w:rsidP="00D22D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1)</w:t>
            </w:r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surajConnectm</w:t>
            </w:r>
            <w:proofErr w:type="spellEnd"/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ble_data_reader</w:t>
            </w:r>
            <w:proofErr w:type="spellEnd"/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"^1.1.3"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B3958F0" w14:textId="0EC5408A" w:rsidR="00D22D64" w:rsidRDefault="00D22D64" w:rsidP="00D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2)</w:t>
            </w:r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surajConnectm</w:t>
            </w:r>
            <w:proofErr w:type="spellEnd"/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nc_bms_ion_parser</w:t>
            </w:r>
            <w:proofErr w:type="spellEnd"/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"^0.1.0"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</w:tc>
        <w:tc>
          <w:tcPr>
            <w:tcW w:w="4107" w:type="dxa"/>
          </w:tcPr>
          <w:p w14:paraId="3FDC3159" w14:textId="4447E721" w:rsidR="00856DE3" w:rsidRDefault="00856DE3" w:rsidP="00D22D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 xml:space="preserve">Modifications to be done based on existing </w:t>
            </w:r>
            <w:r w:rsidR="00FB6A8F"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 xml:space="preserve">deployed </w:t>
            </w:r>
            <w:r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path of libraries</w:t>
            </w:r>
            <w:r w:rsidR="00FB6A8F"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.</w:t>
            </w:r>
          </w:p>
          <w:p w14:paraId="27D33973" w14:textId="38977168" w:rsidR="00FB6A8F" w:rsidRDefault="00FB6A8F" w:rsidP="00D22D6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</w:pPr>
          </w:p>
        </w:tc>
      </w:tr>
      <w:tr w:rsidR="00662747" w14:paraId="16ACC447" w14:textId="6D4FC452" w:rsidTr="001A48E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216AF9" w14:textId="562AED98" w:rsidR="00D22D64" w:rsidRDefault="00FB6A8F" w:rsidP="00D22D64">
            <w:pPr>
              <w:rPr>
                <w:b w:val="0"/>
                <w:bCs w:val="0"/>
                <w:sz w:val="28"/>
                <w:szCs w:val="28"/>
              </w:rPr>
            </w:pPr>
            <w:proofErr w:type="gramStart"/>
            <w:r w:rsidRPr="00FB6A8F">
              <w:rPr>
                <w:b w:val="0"/>
                <w:bCs w:val="0"/>
              </w:rPr>
              <w:t>.</w:t>
            </w:r>
            <w:proofErr w:type="spellStart"/>
            <w:r w:rsidRPr="00FB6A8F">
              <w:rPr>
                <w:b w:val="0"/>
                <w:bCs w:val="0"/>
              </w:rPr>
              <w:t>npmrc</w:t>
            </w:r>
            <w:proofErr w:type="spellEnd"/>
            <w:proofErr w:type="gramEnd"/>
          </w:p>
        </w:tc>
        <w:tc>
          <w:tcPr>
            <w:tcW w:w="3165" w:type="dxa"/>
          </w:tcPr>
          <w:p w14:paraId="1511BCEF" w14:textId="0BCCC557" w:rsidR="00D22D64" w:rsidRDefault="00FB6A8F" w:rsidP="00D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B6A8F">
              <w:rPr>
                <w:b/>
                <w:bCs/>
                <w:sz w:val="18"/>
                <w:szCs w:val="18"/>
              </w:rPr>
              <w:t>Project directory</w:t>
            </w:r>
            <w:proofErr w:type="gramStart"/>
            <w:r w:rsidRPr="00FB6A8F">
              <w:rPr>
                <w:b/>
                <w:bCs/>
                <w:sz w:val="18"/>
                <w:szCs w:val="18"/>
              </w:rPr>
              <w:t>/.</w:t>
            </w:r>
            <w:proofErr w:type="spellStart"/>
            <w:r w:rsidRPr="00FB6A8F">
              <w:rPr>
                <w:b/>
                <w:bCs/>
                <w:sz w:val="18"/>
                <w:szCs w:val="18"/>
              </w:rPr>
              <w:t>npmrc</w:t>
            </w:r>
            <w:proofErr w:type="spellEnd"/>
            <w:proofErr w:type="gramEnd"/>
          </w:p>
        </w:tc>
        <w:tc>
          <w:tcPr>
            <w:tcW w:w="5335" w:type="dxa"/>
          </w:tcPr>
          <w:p w14:paraId="6489D492" w14:textId="7B252B0E" w:rsidR="00D22D64" w:rsidRDefault="00FB6A8F" w:rsidP="00D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B6A8F"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@</w:t>
            </w:r>
            <w:proofErr w:type="gramStart"/>
            <w:r w:rsidRPr="00FB6A8F"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surajconnectm:registry</w:t>
            </w:r>
            <w:proofErr w:type="gramEnd"/>
            <w:r w:rsidRPr="00FB6A8F">
              <w:rPr>
                <w:rFonts w:ascii="Consolas" w:hAnsi="Consolas" w:cs="Consolas"/>
                <w:color w:val="2E75B6"/>
                <w:kern w:val="0"/>
                <w:sz w:val="19"/>
                <w:szCs w:val="19"/>
              </w:rPr>
              <w:t>=https:npm.pkg.github.com/</w:t>
            </w:r>
          </w:p>
        </w:tc>
        <w:tc>
          <w:tcPr>
            <w:tcW w:w="4107" w:type="dxa"/>
          </w:tcPr>
          <w:p w14:paraId="223D0F66" w14:textId="701FC228" w:rsidR="00D22D64" w:rsidRPr="00FB6A8F" w:rsidRDefault="00FB6A8F" w:rsidP="00D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  <w:r w:rsidRPr="00FB6A8F">
              <w:rPr>
                <w:b/>
                <w:bCs/>
                <w:sz w:val="19"/>
                <w:szCs w:val="19"/>
              </w:rPr>
              <w:t>Change the registry directory</w:t>
            </w:r>
          </w:p>
        </w:tc>
      </w:tr>
      <w:tr w:rsidR="00662747" w14:paraId="66081DE7" w14:textId="1B84747A" w:rsidTr="001A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F28618" w14:textId="379B960C" w:rsidR="00D22D64" w:rsidRPr="004E732B" w:rsidRDefault="00662747" w:rsidP="00D22D64">
            <w:pPr>
              <w:rPr>
                <w:b w:val="0"/>
                <w:bCs w:val="0"/>
              </w:rPr>
            </w:pPr>
            <w:proofErr w:type="spellStart"/>
            <w:r w:rsidRPr="004E732B">
              <w:rPr>
                <w:b w:val="0"/>
                <w:bCs w:val="0"/>
              </w:rPr>
              <w:t>Yarn.lock</w:t>
            </w:r>
            <w:proofErr w:type="spellEnd"/>
          </w:p>
        </w:tc>
        <w:tc>
          <w:tcPr>
            <w:tcW w:w="3165" w:type="dxa"/>
          </w:tcPr>
          <w:p w14:paraId="7F0F50A9" w14:textId="19B6CED1" w:rsidR="00D22D64" w:rsidRDefault="00662747" w:rsidP="00D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B6A8F">
              <w:rPr>
                <w:b/>
                <w:bCs/>
                <w:sz w:val="18"/>
                <w:szCs w:val="18"/>
              </w:rPr>
              <w:t>Project directory/</w:t>
            </w:r>
            <w:proofErr w:type="spellStart"/>
            <w:r>
              <w:rPr>
                <w:b/>
                <w:bCs/>
                <w:sz w:val="18"/>
                <w:szCs w:val="18"/>
              </w:rPr>
              <w:t>yarn.lock</w:t>
            </w:r>
            <w:proofErr w:type="spellEnd"/>
          </w:p>
        </w:tc>
        <w:tc>
          <w:tcPr>
            <w:tcW w:w="5335" w:type="dxa"/>
          </w:tcPr>
          <w:p w14:paraId="63F8E5E2" w14:textId="77777777" w:rsidR="00D22D64" w:rsidRPr="00332AA7" w:rsidRDefault="00662747" w:rsidP="00D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  <w:r w:rsidRPr="00332AA7">
              <w:rPr>
                <w:b/>
                <w:bCs/>
                <w:sz w:val="19"/>
                <w:szCs w:val="19"/>
              </w:rPr>
              <w:t>@surajConnectm/ble_data_reader@^1.1.3"</w:t>
            </w:r>
          </w:p>
          <w:p w14:paraId="0373C175" w14:textId="77777777" w:rsidR="00662747" w:rsidRPr="00332AA7" w:rsidRDefault="00662747" w:rsidP="00D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  <w:r w:rsidRPr="00332AA7">
              <w:rPr>
                <w:b/>
                <w:bCs/>
                <w:sz w:val="19"/>
                <w:szCs w:val="19"/>
              </w:rPr>
              <w:t>"@</w:t>
            </w:r>
            <w:proofErr w:type="spellStart"/>
            <w:r w:rsidRPr="00332AA7">
              <w:rPr>
                <w:b/>
                <w:bCs/>
                <w:sz w:val="19"/>
                <w:szCs w:val="19"/>
              </w:rPr>
              <w:t>surajConnectm</w:t>
            </w:r>
            <w:proofErr w:type="spellEnd"/>
            <w:r w:rsidRPr="00332AA7">
              <w:rPr>
                <w:b/>
                <w:bCs/>
                <w:sz w:val="19"/>
                <w:szCs w:val="19"/>
              </w:rPr>
              <w:t>/</w:t>
            </w:r>
            <w:proofErr w:type="spellStart"/>
            <w:r w:rsidRPr="00332AA7">
              <w:rPr>
                <w:b/>
                <w:bCs/>
                <w:sz w:val="19"/>
                <w:szCs w:val="19"/>
              </w:rPr>
              <w:t>nc_bms_ion_parser</w:t>
            </w:r>
            <w:proofErr w:type="spellEnd"/>
            <w:r w:rsidRPr="00332AA7">
              <w:rPr>
                <w:b/>
                <w:bCs/>
                <w:sz w:val="19"/>
                <w:szCs w:val="19"/>
              </w:rPr>
              <w:t>@^0.1.0"</w:t>
            </w:r>
          </w:p>
          <w:p w14:paraId="09964CAC" w14:textId="0CDCD106" w:rsidR="00662747" w:rsidRPr="00332AA7" w:rsidRDefault="00662747" w:rsidP="00D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07" w:type="dxa"/>
          </w:tcPr>
          <w:p w14:paraId="7DAA56A3" w14:textId="62FC9D14" w:rsidR="00D22D64" w:rsidRPr="004E732B" w:rsidRDefault="00332AA7" w:rsidP="00D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  <w:r w:rsidRPr="004E732B">
              <w:rPr>
                <w:b/>
                <w:bCs/>
                <w:sz w:val="19"/>
                <w:szCs w:val="19"/>
              </w:rPr>
              <w:t>Change the path</w:t>
            </w:r>
          </w:p>
        </w:tc>
      </w:tr>
      <w:tr w:rsidR="00662747" w14:paraId="361D63A6" w14:textId="0ACA9B16" w:rsidTr="001A48E3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700254" w14:textId="3A760955" w:rsidR="00D22D64" w:rsidRPr="004E732B" w:rsidRDefault="00662747" w:rsidP="00D22D64">
            <w:pPr>
              <w:rPr>
                <w:b w:val="0"/>
                <w:bCs w:val="0"/>
              </w:rPr>
            </w:pPr>
            <w:proofErr w:type="spellStart"/>
            <w:proofErr w:type="gramStart"/>
            <w:r w:rsidRPr="004E732B">
              <w:rPr>
                <w:b w:val="0"/>
                <w:bCs w:val="0"/>
              </w:rPr>
              <w:t>Index.android.bundle</w:t>
            </w:r>
            <w:proofErr w:type="spellEnd"/>
            <w:proofErr w:type="gramEnd"/>
          </w:p>
        </w:tc>
        <w:tc>
          <w:tcPr>
            <w:tcW w:w="3165" w:type="dxa"/>
          </w:tcPr>
          <w:p w14:paraId="4416416F" w14:textId="12BF8FD7" w:rsidR="00D22D64" w:rsidRDefault="00662747" w:rsidP="00D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747">
              <w:rPr>
                <w:b/>
                <w:bCs/>
                <w:sz w:val="18"/>
                <w:szCs w:val="18"/>
              </w:rPr>
              <w:t>Project directory/android/app/</w:t>
            </w:r>
            <w:proofErr w:type="spellStart"/>
            <w:r w:rsidRPr="00662747">
              <w:rPr>
                <w:b/>
                <w:bCs/>
                <w:sz w:val="18"/>
                <w:szCs w:val="18"/>
              </w:rPr>
              <w:t>src</w:t>
            </w:r>
            <w:proofErr w:type="spellEnd"/>
            <w:r w:rsidRPr="00662747">
              <w:rPr>
                <w:b/>
                <w:bCs/>
                <w:sz w:val="18"/>
                <w:szCs w:val="18"/>
              </w:rPr>
              <w:t>/main/assets</w:t>
            </w:r>
          </w:p>
        </w:tc>
        <w:tc>
          <w:tcPr>
            <w:tcW w:w="5335" w:type="dxa"/>
          </w:tcPr>
          <w:p w14:paraId="34860A91" w14:textId="77777777" w:rsidR="00D22D64" w:rsidRPr="00332AA7" w:rsidRDefault="00662747" w:rsidP="00D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  <w:r w:rsidRPr="00332AA7">
              <w:rPr>
                <w:b/>
                <w:bCs/>
                <w:sz w:val="19"/>
                <w:szCs w:val="19"/>
              </w:rPr>
              <w:t>@surajConnectm/ble_data_reader":"^1.1.3"</w:t>
            </w:r>
          </w:p>
          <w:p w14:paraId="014DF4F2" w14:textId="41152365" w:rsidR="00332AA7" w:rsidRPr="00332AA7" w:rsidRDefault="00332AA7" w:rsidP="00D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  <w:r w:rsidRPr="00332AA7">
              <w:rPr>
                <w:b/>
                <w:bCs/>
                <w:sz w:val="19"/>
                <w:szCs w:val="19"/>
              </w:rPr>
              <w:t>"@</w:t>
            </w:r>
            <w:proofErr w:type="spellStart"/>
            <w:r w:rsidRPr="00332AA7">
              <w:rPr>
                <w:b/>
                <w:bCs/>
                <w:sz w:val="19"/>
                <w:szCs w:val="19"/>
              </w:rPr>
              <w:t>surajConnectm</w:t>
            </w:r>
            <w:proofErr w:type="spellEnd"/>
            <w:r w:rsidRPr="00332AA7">
              <w:rPr>
                <w:b/>
                <w:bCs/>
                <w:sz w:val="19"/>
                <w:szCs w:val="19"/>
              </w:rPr>
              <w:t>/</w:t>
            </w:r>
            <w:proofErr w:type="spellStart"/>
            <w:r w:rsidRPr="00332AA7">
              <w:rPr>
                <w:b/>
                <w:bCs/>
                <w:sz w:val="19"/>
                <w:szCs w:val="19"/>
              </w:rPr>
              <w:t>nc_bms_ion_parser</w:t>
            </w:r>
            <w:proofErr w:type="spellEnd"/>
            <w:r w:rsidRPr="00332AA7">
              <w:rPr>
                <w:b/>
                <w:bCs/>
                <w:sz w:val="19"/>
                <w:szCs w:val="19"/>
              </w:rPr>
              <w:t>"</w:t>
            </w:r>
          </w:p>
          <w:p w14:paraId="24D90EE6" w14:textId="02E95C77" w:rsidR="00662747" w:rsidRDefault="00662747" w:rsidP="00D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07" w:type="dxa"/>
          </w:tcPr>
          <w:p w14:paraId="4E894A61" w14:textId="5E463721" w:rsidR="00D22D64" w:rsidRPr="004E732B" w:rsidRDefault="00332AA7" w:rsidP="00D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  <w:r w:rsidRPr="004E732B">
              <w:rPr>
                <w:b/>
                <w:bCs/>
                <w:sz w:val="19"/>
                <w:szCs w:val="19"/>
              </w:rPr>
              <w:t xml:space="preserve">Change </w:t>
            </w:r>
            <w:r w:rsidR="004E732B" w:rsidRPr="004E732B">
              <w:rPr>
                <w:b/>
                <w:bCs/>
                <w:sz w:val="19"/>
                <w:szCs w:val="19"/>
              </w:rPr>
              <w:t>the path</w:t>
            </w:r>
          </w:p>
        </w:tc>
      </w:tr>
      <w:tr w:rsidR="00662747" w14:paraId="6EA54AB4" w14:textId="03F737D2" w:rsidTr="001A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84A5D5" w14:textId="085E0A73" w:rsidR="00D22D64" w:rsidRPr="004E732B" w:rsidRDefault="004E732B" w:rsidP="00D22D64">
            <w:pPr>
              <w:rPr>
                <w:b w:val="0"/>
                <w:bCs w:val="0"/>
              </w:rPr>
            </w:pPr>
            <w:proofErr w:type="spellStart"/>
            <w:r w:rsidRPr="004E732B">
              <w:rPr>
                <w:b w:val="0"/>
                <w:bCs w:val="0"/>
              </w:rPr>
              <w:t>Indexnew.ts</w:t>
            </w:r>
            <w:proofErr w:type="spellEnd"/>
          </w:p>
        </w:tc>
        <w:tc>
          <w:tcPr>
            <w:tcW w:w="3165" w:type="dxa"/>
          </w:tcPr>
          <w:p w14:paraId="1BDA9DA5" w14:textId="40349205" w:rsidR="00D22D64" w:rsidRDefault="004E732B" w:rsidP="00D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B6A8F">
              <w:rPr>
                <w:b/>
                <w:bCs/>
                <w:sz w:val="18"/>
                <w:szCs w:val="18"/>
              </w:rPr>
              <w:t>Project directory/</w:t>
            </w:r>
            <w:proofErr w:type="spellStart"/>
            <w:r>
              <w:rPr>
                <w:b/>
                <w:bCs/>
                <w:sz w:val="18"/>
                <w:szCs w:val="18"/>
              </w:rPr>
              <w:t>src</w:t>
            </w:r>
            <w:proofErr w:type="spellEnd"/>
            <w:r>
              <w:rPr>
                <w:b/>
                <w:bCs/>
                <w:sz w:val="18"/>
                <w:szCs w:val="18"/>
              </w:rPr>
              <w:t>/service/</w:t>
            </w:r>
            <w:proofErr w:type="spellStart"/>
            <w:r>
              <w:rPr>
                <w:b/>
                <w:bCs/>
                <w:sz w:val="18"/>
                <w:szCs w:val="18"/>
              </w:rPr>
              <w:t>ble</w:t>
            </w:r>
            <w:proofErr w:type="spellEnd"/>
          </w:p>
        </w:tc>
        <w:tc>
          <w:tcPr>
            <w:tcW w:w="5335" w:type="dxa"/>
          </w:tcPr>
          <w:p w14:paraId="2CDE7E70" w14:textId="356DB499" w:rsidR="00D22D64" w:rsidRPr="004E732B" w:rsidRDefault="004E732B" w:rsidP="00D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4E732B">
              <w:rPr>
                <w:b/>
                <w:bCs/>
                <w:sz w:val="20"/>
                <w:szCs w:val="20"/>
              </w:rPr>
              <w:t>@surajConnectm/ble_data_reader</w:t>
            </w:r>
          </w:p>
        </w:tc>
        <w:tc>
          <w:tcPr>
            <w:tcW w:w="4107" w:type="dxa"/>
          </w:tcPr>
          <w:p w14:paraId="2FB1C11A" w14:textId="61FBA4EC" w:rsidR="00D22D64" w:rsidRPr="004E732B" w:rsidRDefault="004E732B" w:rsidP="00D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4E732B">
              <w:rPr>
                <w:b/>
                <w:bCs/>
                <w:sz w:val="20"/>
                <w:szCs w:val="20"/>
              </w:rPr>
              <w:t>Change the import path</w:t>
            </w:r>
          </w:p>
        </w:tc>
      </w:tr>
      <w:tr w:rsidR="001A48E3" w14:paraId="30BE210E" w14:textId="5149D7B7" w:rsidTr="001A48E3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62FC82F" w14:textId="36FC40C9" w:rsidR="001A48E3" w:rsidRDefault="001A48E3" w:rsidP="001A48E3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43381">
              <w:rPr>
                <w:b w:val="0"/>
                <w:bCs w:val="0"/>
              </w:rPr>
              <w:t>Ble.ts</w:t>
            </w:r>
            <w:proofErr w:type="spellEnd"/>
          </w:p>
        </w:tc>
        <w:tc>
          <w:tcPr>
            <w:tcW w:w="3165" w:type="dxa"/>
          </w:tcPr>
          <w:p w14:paraId="021FA964" w14:textId="63A80B6C" w:rsidR="001A48E3" w:rsidRDefault="001A48E3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B6A8F">
              <w:rPr>
                <w:b/>
                <w:bCs/>
                <w:sz w:val="18"/>
                <w:szCs w:val="18"/>
              </w:rPr>
              <w:t>Project directory/</w:t>
            </w:r>
            <w:proofErr w:type="spellStart"/>
            <w:r>
              <w:rPr>
                <w:b/>
                <w:bCs/>
                <w:sz w:val="18"/>
                <w:szCs w:val="18"/>
              </w:rPr>
              <w:t>src</w:t>
            </w:r>
            <w:proofErr w:type="spellEnd"/>
            <w:r>
              <w:rPr>
                <w:b/>
                <w:bCs/>
                <w:sz w:val="18"/>
                <w:szCs w:val="18"/>
              </w:rPr>
              <w:t>/service/</w:t>
            </w:r>
            <w:r>
              <w:rPr>
                <w:b/>
                <w:bCs/>
                <w:sz w:val="18"/>
                <w:szCs w:val="18"/>
              </w:rPr>
              <w:t>redux/saga</w:t>
            </w:r>
          </w:p>
        </w:tc>
        <w:tc>
          <w:tcPr>
            <w:tcW w:w="5335" w:type="dxa"/>
          </w:tcPr>
          <w:p w14:paraId="13B20D8A" w14:textId="65161849" w:rsidR="001A48E3" w:rsidRPr="00D43381" w:rsidRDefault="00D43381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  <w:r w:rsidRPr="00D43381">
              <w:rPr>
                <w:b/>
                <w:bCs/>
                <w:sz w:val="19"/>
                <w:szCs w:val="19"/>
              </w:rPr>
              <w:t>@surajConnectm/ble_data_reader</w:t>
            </w:r>
          </w:p>
        </w:tc>
        <w:tc>
          <w:tcPr>
            <w:tcW w:w="4107" w:type="dxa"/>
          </w:tcPr>
          <w:p w14:paraId="53B374A8" w14:textId="4C3258AE" w:rsidR="001A48E3" w:rsidRPr="00D43381" w:rsidRDefault="004C5E27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43381">
              <w:rPr>
                <w:b/>
                <w:bCs/>
                <w:sz w:val="20"/>
                <w:szCs w:val="20"/>
              </w:rPr>
              <w:t>Change the import path</w:t>
            </w:r>
          </w:p>
        </w:tc>
      </w:tr>
      <w:tr w:rsidR="001A48E3" w14:paraId="5849540A" w14:textId="268F33CA" w:rsidTr="001A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06F03A" w14:textId="15F92EF2" w:rsidR="001A48E3" w:rsidRDefault="004678CD" w:rsidP="001A48E3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4678CD">
              <w:rPr>
                <w:b w:val="0"/>
                <w:bCs w:val="0"/>
              </w:rPr>
              <w:t>Connectmauth.cs</w:t>
            </w:r>
            <w:proofErr w:type="spellEnd"/>
          </w:p>
        </w:tc>
        <w:tc>
          <w:tcPr>
            <w:tcW w:w="3165" w:type="dxa"/>
          </w:tcPr>
          <w:p w14:paraId="6A3AA840" w14:textId="39D7D3FE" w:rsidR="001A48E3" w:rsidRDefault="00C82618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B6A8F">
              <w:rPr>
                <w:b/>
                <w:bCs/>
                <w:sz w:val="18"/>
                <w:szCs w:val="18"/>
              </w:rPr>
              <w:t>Project directory/</w:t>
            </w:r>
            <w:proofErr w:type="spellStart"/>
            <w:r>
              <w:rPr>
                <w:b/>
                <w:bCs/>
                <w:sz w:val="18"/>
                <w:szCs w:val="18"/>
              </w:rPr>
              <w:t>src</w:t>
            </w:r>
            <w:proofErr w:type="spellEnd"/>
            <w:r>
              <w:rPr>
                <w:b/>
                <w:bCs/>
                <w:sz w:val="18"/>
                <w:szCs w:val="18"/>
              </w:rPr>
              <w:t>/service/</w:t>
            </w:r>
            <w:r>
              <w:rPr>
                <w:b/>
                <w:bCs/>
                <w:sz w:val="18"/>
                <w:szCs w:val="18"/>
              </w:rPr>
              <w:t>authentication</w:t>
            </w:r>
          </w:p>
        </w:tc>
        <w:tc>
          <w:tcPr>
            <w:tcW w:w="5335" w:type="dxa"/>
          </w:tcPr>
          <w:p w14:paraId="67558E84" w14:textId="2940C57E" w:rsidR="001A48E3" w:rsidRDefault="001B4C68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00671E76">
              <w:rPr>
                <w:b/>
                <w:bCs/>
              </w:rPr>
              <w:t>Nexchargebaseurl</w:t>
            </w:r>
            <w:proofErr w:type="spellEnd"/>
          </w:p>
        </w:tc>
        <w:tc>
          <w:tcPr>
            <w:tcW w:w="4107" w:type="dxa"/>
          </w:tcPr>
          <w:p w14:paraId="42BD9216" w14:textId="4D658F1F" w:rsidR="001A48E3" w:rsidRDefault="00F45D7F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45D7F">
              <w:rPr>
                <w:b/>
                <w:bCs/>
              </w:rPr>
              <w:t xml:space="preserve">Need to change the </w:t>
            </w:r>
            <w:r>
              <w:rPr>
                <w:b/>
                <w:bCs/>
              </w:rPr>
              <w:t>domain</w:t>
            </w:r>
          </w:p>
        </w:tc>
      </w:tr>
      <w:tr w:rsidR="00F45D7F" w14:paraId="4A875051" w14:textId="77777777" w:rsidTr="001A48E3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34B335" w14:textId="77777777" w:rsidR="00F45D7F" w:rsidRPr="004678CD" w:rsidRDefault="00F45D7F" w:rsidP="001A48E3">
            <w:pPr>
              <w:rPr>
                <w:b w:val="0"/>
                <w:bCs w:val="0"/>
              </w:rPr>
            </w:pPr>
          </w:p>
        </w:tc>
        <w:tc>
          <w:tcPr>
            <w:tcW w:w="3165" w:type="dxa"/>
          </w:tcPr>
          <w:p w14:paraId="45CBB851" w14:textId="77777777" w:rsidR="00F45D7F" w:rsidRPr="00FB6A8F" w:rsidRDefault="00F45D7F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35" w:type="dxa"/>
          </w:tcPr>
          <w:p w14:paraId="336AE0E1" w14:textId="77777777" w:rsidR="00F45D7F" w:rsidRPr="00671E76" w:rsidRDefault="00F45D7F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07" w:type="dxa"/>
          </w:tcPr>
          <w:p w14:paraId="2641EF55" w14:textId="77777777" w:rsidR="00F45D7F" w:rsidRPr="00F45D7F" w:rsidRDefault="00F45D7F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45D7F" w14:paraId="65A0D03F" w14:textId="77777777" w:rsidTr="001A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2015B12" w14:textId="77777777" w:rsidR="00F45D7F" w:rsidRPr="004678CD" w:rsidRDefault="00F45D7F" w:rsidP="001A48E3">
            <w:pPr>
              <w:rPr>
                <w:b w:val="0"/>
                <w:bCs w:val="0"/>
              </w:rPr>
            </w:pPr>
          </w:p>
        </w:tc>
        <w:tc>
          <w:tcPr>
            <w:tcW w:w="3165" w:type="dxa"/>
          </w:tcPr>
          <w:p w14:paraId="090F66DC" w14:textId="77777777" w:rsidR="00F45D7F" w:rsidRPr="00FB6A8F" w:rsidRDefault="00F45D7F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35" w:type="dxa"/>
          </w:tcPr>
          <w:p w14:paraId="2EE9B011" w14:textId="77777777" w:rsidR="00F45D7F" w:rsidRPr="00671E76" w:rsidRDefault="00F45D7F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07" w:type="dxa"/>
          </w:tcPr>
          <w:p w14:paraId="561458D5" w14:textId="77777777" w:rsidR="00F45D7F" w:rsidRPr="00F45D7F" w:rsidRDefault="00F45D7F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45D7F" w14:paraId="663D5F96" w14:textId="77777777" w:rsidTr="001A48E3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AC63D4" w14:textId="77777777" w:rsidR="00F45D7F" w:rsidRPr="004678CD" w:rsidRDefault="00F45D7F" w:rsidP="001A48E3">
            <w:pPr>
              <w:rPr>
                <w:b w:val="0"/>
                <w:bCs w:val="0"/>
              </w:rPr>
            </w:pPr>
          </w:p>
        </w:tc>
        <w:tc>
          <w:tcPr>
            <w:tcW w:w="3165" w:type="dxa"/>
          </w:tcPr>
          <w:p w14:paraId="1B7E7DBB" w14:textId="77777777" w:rsidR="00F45D7F" w:rsidRPr="00FB6A8F" w:rsidRDefault="00F45D7F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35" w:type="dxa"/>
          </w:tcPr>
          <w:p w14:paraId="5EAA2DDF" w14:textId="77777777" w:rsidR="00F45D7F" w:rsidRPr="00671E76" w:rsidRDefault="00F45D7F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07" w:type="dxa"/>
          </w:tcPr>
          <w:p w14:paraId="41AEB408" w14:textId="77777777" w:rsidR="00F45D7F" w:rsidRPr="00F45D7F" w:rsidRDefault="00F45D7F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45D7F" w14:paraId="720EC83C" w14:textId="77777777" w:rsidTr="001A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061C042" w14:textId="77777777" w:rsidR="00F45D7F" w:rsidRPr="004678CD" w:rsidRDefault="00F45D7F" w:rsidP="001A48E3">
            <w:pPr>
              <w:rPr>
                <w:b w:val="0"/>
                <w:bCs w:val="0"/>
              </w:rPr>
            </w:pPr>
          </w:p>
        </w:tc>
        <w:tc>
          <w:tcPr>
            <w:tcW w:w="3165" w:type="dxa"/>
          </w:tcPr>
          <w:p w14:paraId="41195787" w14:textId="77777777" w:rsidR="00F45D7F" w:rsidRPr="00FB6A8F" w:rsidRDefault="00F45D7F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35" w:type="dxa"/>
          </w:tcPr>
          <w:p w14:paraId="043FAEB0" w14:textId="77777777" w:rsidR="00F45D7F" w:rsidRPr="00671E76" w:rsidRDefault="00F45D7F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07" w:type="dxa"/>
          </w:tcPr>
          <w:p w14:paraId="1A1D533B" w14:textId="77777777" w:rsidR="00F45D7F" w:rsidRPr="00F45D7F" w:rsidRDefault="00F45D7F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45D7F" w14:paraId="522D687C" w14:textId="77777777" w:rsidTr="001A48E3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05A7E9" w14:textId="77777777" w:rsidR="00F45D7F" w:rsidRPr="004678CD" w:rsidRDefault="00F45D7F" w:rsidP="001A48E3">
            <w:pPr>
              <w:rPr>
                <w:b w:val="0"/>
                <w:bCs w:val="0"/>
              </w:rPr>
            </w:pPr>
          </w:p>
        </w:tc>
        <w:tc>
          <w:tcPr>
            <w:tcW w:w="3165" w:type="dxa"/>
          </w:tcPr>
          <w:p w14:paraId="200745E7" w14:textId="77777777" w:rsidR="00F45D7F" w:rsidRPr="00FB6A8F" w:rsidRDefault="00F45D7F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35" w:type="dxa"/>
          </w:tcPr>
          <w:p w14:paraId="5211617E" w14:textId="77777777" w:rsidR="00F45D7F" w:rsidRPr="00671E76" w:rsidRDefault="00F45D7F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07" w:type="dxa"/>
          </w:tcPr>
          <w:p w14:paraId="7FD60FE9" w14:textId="77777777" w:rsidR="00F45D7F" w:rsidRPr="00F45D7F" w:rsidRDefault="00F45D7F" w:rsidP="001A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45D7F" w14:paraId="765950F0" w14:textId="77777777" w:rsidTr="001A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1F26FB" w14:textId="77777777" w:rsidR="00F45D7F" w:rsidRPr="004678CD" w:rsidRDefault="00F45D7F" w:rsidP="001A48E3">
            <w:pPr>
              <w:rPr>
                <w:b w:val="0"/>
                <w:bCs w:val="0"/>
              </w:rPr>
            </w:pPr>
          </w:p>
        </w:tc>
        <w:tc>
          <w:tcPr>
            <w:tcW w:w="3165" w:type="dxa"/>
          </w:tcPr>
          <w:p w14:paraId="4A275B47" w14:textId="77777777" w:rsidR="00F45D7F" w:rsidRPr="00FB6A8F" w:rsidRDefault="00F45D7F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335" w:type="dxa"/>
          </w:tcPr>
          <w:p w14:paraId="62E58271" w14:textId="77777777" w:rsidR="00F45D7F" w:rsidRPr="00671E76" w:rsidRDefault="00F45D7F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07" w:type="dxa"/>
          </w:tcPr>
          <w:p w14:paraId="19CA061D" w14:textId="77777777" w:rsidR="00F45D7F" w:rsidRPr="00F45D7F" w:rsidRDefault="00F45D7F" w:rsidP="001A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B49F8EB" w14:textId="77777777" w:rsidR="00D22D64" w:rsidRPr="00D22D64" w:rsidRDefault="00D22D64" w:rsidP="00D22D64">
      <w:pPr>
        <w:rPr>
          <w:b/>
          <w:bCs/>
          <w:sz w:val="28"/>
          <w:szCs w:val="28"/>
        </w:rPr>
      </w:pPr>
    </w:p>
    <w:sectPr w:rsidR="00D22D64" w:rsidRPr="00D22D64" w:rsidSect="00D22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64"/>
    <w:rsid w:val="001A48E3"/>
    <w:rsid w:val="001B4C68"/>
    <w:rsid w:val="00332AA7"/>
    <w:rsid w:val="004678CD"/>
    <w:rsid w:val="004C5E27"/>
    <w:rsid w:val="004E732B"/>
    <w:rsid w:val="00662747"/>
    <w:rsid w:val="00671E76"/>
    <w:rsid w:val="00852B92"/>
    <w:rsid w:val="00856DE3"/>
    <w:rsid w:val="008A6B85"/>
    <w:rsid w:val="00971AC1"/>
    <w:rsid w:val="00980223"/>
    <w:rsid w:val="00C82618"/>
    <w:rsid w:val="00D22D64"/>
    <w:rsid w:val="00D22DF2"/>
    <w:rsid w:val="00D43381"/>
    <w:rsid w:val="00F45D7F"/>
    <w:rsid w:val="00F749B7"/>
    <w:rsid w:val="00FB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418F"/>
  <w15:chartTrackingRefBased/>
  <w15:docId w15:val="{7F2B3A70-EAD4-43AA-A9A7-3EAD00CE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22D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Chowdary  Nelapati</dc:creator>
  <cp:keywords/>
  <dc:description/>
  <cp:lastModifiedBy>Yaswanth Chowdary  Nelapati</cp:lastModifiedBy>
  <cp:revision>2</cp:revision>
  <dcterms:created xsi:type="dcterms:W3CDTF">2024-01-23T09:13:00Z</dcterms:created>
  <dcterms:modified xsi:type="dcterms:W3CDTF">2024-01-23T09:13:00Z</dcterms:modified>
</cp:coreProperties>
</file>