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AA46" w14:textId="77777777" w:rsidR="0042301C" w:rsidRPr="00FE5324" w:rsidRDefault="0042301C" w:rsidP="0042301C">
      <w:pPr>
        <w:pStyle w:val="Header"/>
        <w:jc w:val="right"/>
        <w:rPr>
          <w:lang w:val="es-PR"/>
        </w:rPr>
      </w:pPr>
      <w:r>
        <w:rPr>
          <w:lang w:val="es-PR"/>
        </w:rPr>
        <w:t>3 de febrero de 2022</w:t>
      </w:r>
    </w:p>
    <w:p w14:paraId="2827A9A3" w14:textId="77777777" w:rsidR="005C7E1F" w:rsidRDefault="005C7E1F">
      <w:pPr>
        <w:rPr>
          <w:lang w:val="es-PR"/>
        </w:rPr>
      </w:pPr>
    </w:p>
    <w:p w14:paraId="06B6E331" w14:textId="44FC8FDB" w:rsidR="00B7175B" w:rsidRDefault="001A613D">
      <w:pPr>
        <w:rPr>
          <w:lang w:val="es-PR"/>
        </w:rPr>
      </w:pPr>
      <w:r w:rsidRPr="001A613D">
        <w:rPr>
          <w:lang w:val="es-PR"/>
        </w:rPr>
        <w:t>Cámara de Representantes de Puerto R</w:t>
      </w:r>
      <w:r>
        <w:rPr>
          <w:lang w:val="es-PR"/>
        </w:rPr>
        <w:t>ico</w:t>
      </w:r>
    </w:p>
    <w:p w14:paraId="28BA69C7" w14:textId="0277D6D1" w:rsidR="001A613D" w:rsidRDefault="001A613D">
      <w:pPr>
        <w:rPr>
          <w:lang w:val="es-PR"/>
        </w:rPr>
      </w:pPr>
      <w:r>
        <w:rPr>
          <w:lang w:val="es-PR"/>
        </w:rPr>
        <w:t>Oficina de Capital Humano</w:t>
      </w:r>
    </w:p>
    <w:p w14:paraId="4A78C9EC" w14:textId="16E72CD8" w:rsidR="001A613D" w:rsidRDefault="001A613D">
      <w:pPr>
        <w:rPr>
          <w:lang w:val="es-PR"/>
        </w:rPr>
      </w:pPr>
    </w:p>
    <w:p w14:paraId="3DB0173C" w14:textId="74A9D700" w:rsidR="001A613D" w:rsidRPr="001A613D" w:rsidRDefault="001A613D">
      <w:pPr>
        <w:rPr>
          <w:b/>
          <w:bCs/>
          <w:lang w:val="es-PR"/>
        </w:rPr>
      </w:pPr>
      <w:r w:rsidRPr="001A613D">
        <w:rPr>
          <w:b/>
          <w:bCs/>
          <w:lang w:val="es-PR"/>
        </w:rPr>
        <w:t>Asunto: Carta de Renuncia</w:t>
      </w:r>
    </w:p>
    <w:p w14:paraId="32AA0F37" w14:textId="41168054" w:rsidR="001A613D" w:rsidRDefault="001A613D">
      <w:pPr>
        <w:rPr>
          <w:lang w:val="es-PR"/>
        </w:rPr>
      </w:pPr>
    </w:p>
    <w:p w14:paraId="1745FE12" w14:textId="0FC0EB29" w:rsidR="001A613D" w:rsidRDefault="001A613D">
      <w:pPr>
        <w:rPr>
          <w:lang w:val="es-PR"/>
        </w:rPr>
      </w:pPr>
      <w:r>
        <w:rPr>
          <w:lang w:val="es-PR"/>
        </w:rPr>
        <w:t xml:space="preserve">A quien pueda interesar, </w:t>
      </w:r>
    </w:p>
    <w:p w14:paraId="770A4E4C" w14:textId="616AA19C" w:rsidR="001A613D" w:rsidRDefault="001A613D">
      <w:pPr>
        <w:rPr>
          <w:lang w:val="es-PR"/>
        </w:rPr>
      </w:pPr>
    </w:p>
    <w:p w14:paraId="522801F7" w14:textId="1F4B13A7" w:rsidR="00E82EFB" w:rsidRDefault="001A613D">
      <w:pPr>
        <w:rPr>
          <w:lang w:val="es-PR"/>
        </w:rPr>
      </w:pPr>
      <w:r>
        <w:rPr>
          <w:lang w:val="es-PR"/>
        </w:rPr>
        <w:t>Reciba un cordial saludo. La presente es para informar de mi renuncia al cargo de Desarrolladora Web en la Cámara de Representantes, efectiva el 1</w:t>
      </w:r>
      <w:r w:rsidR="00FE5324">
        <w:rPr>
          <w:lang w:val="es-PR"/>
        </w:rPr>
        <w:t>5</w:t>
      </w:r>
      <w:r>
        <w:rPr>
          <w:lang w:val="es-PR"/>
        </w:rPr>
        <w:t xml:space="preserve"> de febrero de 2022.  </w:t>
      </w:r>
    </w:p>
    <w:p w14:paraId="2F8923C7" w14:textId="77777777" w:rsidR="00E82EFB" w:rsidRDefault="00E82EFB">
      <w:pPr>
        <w:rPr>
          <w:lang w:val="es-PR"/>
        </w:rPr>
      </w:pPr>
    </w:p>
    <w:p w14:paraId="0F41788F" w14:textId="70656D29" w:rsidR="001A613D" w:rsidRDefault="001A613D">
      <w:pPr>
        <w:rPr>
          <w:lang w:val="es-PR"/>
        </w:rPr>
      </w:pPr>
      <w:r>
        <w:rPr>
          <w:lang w:val="es-PR"/>
        </w:rPr>
        <w:t>Agradezco la oportunidad y confianza puesta en m</w:t>
      </w:r>
      <w:r w:rsidR="00255432">
        <w:rPr>
          <w:lang w:val="es-PR"/>
        </w:rPr>
        <w:t>í</w:t>
      </w:r>
      <w:r>
        <w:rPr>
          <w:lang w:val="es-PR"/>
        </w:rPr>
        <w:t xml:space="preserve"> para trabajar en la página de la Cámara, entre otros proyectos, que sin duda me han ayudado a desarrollar mis destrezas de programación</w:t>
      </w:r>
      <w:r w:rsidR="0042301C">
        <w:rPr>
          <w:lang w:val="es-PR"/>
        </w:rPr>
        <w:t>.  Debido a motivos personales, he tomado esta decisión.  Espero que no represente una inconveniencia y</w:t>
      </w:r>
      <w:r>
        <w:rPr>
          <w:lang w:val="es-PR"/>
        </w:rPr>
        <w:t xml:space="preserve"> </w:t>
      </w:r>
      <w:r w:rsidR="00E82EFB">
        <w:rPr>
          <w:lang w:val="es-PR"/>
        </w:rPr>
        <w:t xml:space="preserve">esta sea tomada con comprensión.  </w:t>
      </w:r>
    </w:p>
    <w:p w14:paraId="1B904893" w14:textId="77777777" w:rsidR="00F4501E" w:rsidRDefault="00F4501E">
      <w:pPr>
        <w:rPr>
          <w:lang w:val="es-PR"/>
        </w:rPr>
      </w:pPr>
    </w:p>
    <w:p w14:paraId="25DC0A45" w14:textId="04949A78" w:rsidR="00E82EFB" w:rsidRDefault="00E82EFB">
      <w:pPr>
        <w:rPr>
          <w:lang w:val="es-PR"/>
        </w:rPr>
      </w:pPr>
      <w:r>
        <w:rPr>
          <w:lang w:val="es-PR"/>
        </w:rPr>
        <w:t xml:space="preserve">Atentamente, </w:t>
      </w:r>
      <w:r>
        <w:rPr>
          <w:lang w:val="es-PR"/>
        </w:rPr>
        <w:br/>
      </w:r>
    </w:p>
    <w:p w14:paraId="5A707417" w14:textId="400BF5A8" w:rsidR="00E82EFB" w:rsidRPr="001A613D" w:rsidRDefault="00E82EFB">
      <w:pPr>
        <w:rPr>
          <w:lang w:val="es-PR"/>
        </w:rPr>
      </w:pPr>
      <w:r>
        <w:rPr>
          <w:lang w:val="es-PR"/>
        </w:rPr>
        <w:br/>
        <w:t xml:space="preserve">Yesenia Martínez Acevedo </w:t>
      </w:r>
    </w:p>
    <w:sectPr w:rsidR="00E82EFB" w:rsidRPr="001A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B016" w14:textId="77777777" w:rsidR="009B798A" w:rsidRDefault="009B798A" w:rsidP="001A613D">
      <w:pPr>
        <w:spacing w:after="0" w:line="240" w:lineRule="auto"/>
      </w:pPr>
      <w:r>
        <w:separator/>
      </w:r>
    </w:p>
  </w:endnote>
  <w:endnote w:type="continuationSeparator" w:id="0">
    <w:p w14:paraId="1AE0B017" w14:textId="77777777" w:rsidR="009B798A" w:rsidRDefault="009B798A" w:rsidP="001A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F83D" w14:textId="77777777" w:rsidR="009B798A" w:rsidRDefault="009B798A" w:rsidP="001A613D">
      <w:pPr>
        <w:spacing w:after="0" w:line="240" w:lineRule="auto"/>
      </w:pPr>
      <w:r>
        <w:separator/>
      </w:r>
    </w:p>
  </w:footnote>
  <w:footnote w:type="continuationSeparator" w:id="0">
    <w:p w14:paraId="2334CB89" w14:textId="77777777" w:rsidR="009B798A" w:rsidRDefault="009B798A" w:rsidP="001A6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D"/>
    <w:rsid w:val="001A613D"/>
    <w:rsid w:val="00255432"/>
    <w:rsid w:val="0042301C"/>
    <w:rsid w:val="005C7E1F"/>
    <w:rsid w:val="00715751"/>
    <w:rsid w:val="009B798A"/>
    <w:rsid w:val="00B7175B"/>
    <w:rsid w:val="00E82EFB"/>
    <w:rsid w:val="00F4501E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56B"/>
  <w15:chartTrackingRefBased/>
  <w15:docId w15:val="{E1A142C0-4F9A-4175-B615-AD855B9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3D"/>
  </w:style>
  <w:style w:type="paragraph" w:styleId="Footer">
    <w:name w:val="footer"/>
    <w:basedOn w:val="Normal"/>
    <w:link w:val="FooterChar"/>
    <w:uiPriority w:val="99"/>
    <w:unhideWhenUsed/>
    <w:rsid w:val="001A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Martínez Acevedo</dc:creator>
  <cp:keywords/>
  <dc:description/>
  <cp:lastModifiedBy>Yesenia Martínez Acevedo</cp:lastModifiedBy>
  <cp:revision>5</cp:revision>
  <cp:lastPrinted>2022-02-03T16:05:00Z</cp:lastPrinted>
  <dcterms:created xsi:type="dcterms:W3CDTF">2022-02-03T15:49:00Z</dcterms:created>
  <dcterms:modified xsi:type="dcterms:W3CDTF">2022-02-07T19:12:00Z</dcterms:modified>
</cp:coreProperties>
</file>