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EBC28" w14:textId="7DC2476E" w:rsidR="00D15A63" w:rsidRDefault="00D15A63">
      <w:r>
        <w:rPr>
          <w:noProof/>
        </w:rPr>
        <w:drawing>
          <wp:inline distT="0" distB="0" distL="0" distR="0" wp14:anchorId="578BE2F1" wp14:editId="610FFD11">
            <wp:extent cx="5696745" cy="661127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국고채 3년물 1년물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5016" w14:textId="77777777" w:rsidR="00D15A63" w:rsidRDefault="00D15A63">
      <w:pPr>
        <w:widowControl/>
        <w:wordWrap/>
        <w:autoSpaceDE/>
        <w:autoSpaceDN/>
      </w:pPr>
      <w:r>
        <w:br w:type="page"/>
      </w:r>
    </w:p>
    <w:p w14:paraId="0330AF50" w14:textId="0DEEF269" w:rsidR="00D15A63" w:rsidRDefault="00D15A63">
      <w:r>
        <w:rPr>
          <w:noProof/>
        </w:rPr>
        <w:lastRenderedPageBreak/>
        <w:drawing>
          <wp:inline distT="0" distB="0" distL="0" distR="0" wp14:anchorId="71E5A5B2" wp14:editId="5654099A">
            <wp:extent cx="5515745" cy="6068272"/>
            <wp:effectExtent l="0" t="0" r="889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AA and AA+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4F0F" w14:textId="77777777" w:rsidR="00D15A63" w:rsidRDefault="00D15A63">
      <w:pPr>
        <w:widowControl/>
        <w:wordWrap/>
        <w:autoSpaceDE/>
        <w:autoSpaceDN/>
      </w:pPr>
      <w:r>
        <w:br w:type="page"/>
      </w:r>
    </w:p>
    <w:p w14:paraId="56C991E5" w14:textId="7C46CE82" w:rsidR="00D15A63" w:rsidRDefault="00D15A63">
      <w:r>
        <w:rPr>
          <w:noProof/>
        </w:rPr>
        <w:lastRenderedPageBreak/>
        <w:drawing>
          <wp:inline distT="0" distB="0" distL="0" distR="0" wp14:anchorId="34C5E2BD" wp14:editId="17D262CD">
            <wp:extent cx="5706271" cy="6049219"/>
            <wp:effectExtent l="0" t="0" r="889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, AA-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D5241" w14:textId="77777777" w:rsidR="00D15A63" w:rsidRDefault="00D15A63">
      <w:pPr>
        <w:widowControl/>
        <w:wordWrap/>
        <w:autoSpaceDE/>
        <w:autoSpaceDN/>
      </w:pPr>
      <w:r>
        <w:br w:type="page"/>
      </w:r>
    </w:p>
    <w:p w14:paraId="5F8494A1" w14:textId="79728367" w:rsidR="0009176D" w:rsidRDefault="00D15A63">
      <w:r>
        <w:rPr>
          <w:noProof/>
        </w:rPr>
        <w:lastRenderedPageBreak/>
        <w:drawing>
          <wp:inline distT="0" distB="0" distL="0" distR="0" wp14:anchorId="6480237F" wp14:editId="51B07482">
            <wp:extent cx="5239481" cy="5973009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+, a-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0100" w14:textId="4EBB3D22" w:rsidR="00D15A63" w:rsidRDefault="00D15A63">
      <w:pPr>
        <w:widowControl/>
        <w:wordWrap/>
        <w:autoSpaceDE/>
        <w:autoSpaceDN/>
      </w:pPr>
      <w:r>
        <w:br w:type="page"/>
      </w:r>
    </w:p>
    <w:p w14:paraId="00251CEB" w14:textId="7EEC96D4" w:rsidR="00D15A63" w:rsidRDefault="00D15A6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5634E9B" wp14:editId="785F5467">
            <wp:extent cx="5372850" cy="3057952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-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5A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63"/>
    <w:rsid w:val="0009176D"/>
    <w:rsid w:val="00D1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7439"/>
  <w15:chartTrackingRefBased/>
  <w15:docId w15:val="{366EFEC1-3D38-4ADE-B666-740761A01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sonnyok123@gmail.com</dc:creator>
  <cp:keywords/>
  <dc:description/>
  <cp:lastModifiedBy>sonnyok123@gmail.com</cp:lastModifiedBy>
  <cp:revision>1</cp:revision>
  <dcterms:created xsi:type="dcterms:W3CDTF">2020-06-02T03:32:00Z</dcterms:created>
  <dcterms:modified xsi:type="dcterms:W3CDTF">2020-06-02T03:36:00Z</dcterms:modified>
</cp:coreProperties>
</file>