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4BDF" w:rsidRDefault="00D257C9">
      <w:r w:rsidRPr="00D257C9">
        <w:rPr>
          <w:rFonts w:hint="eastAsia"/>
        </w:rPr>
        <w:t>코로나</w:t>
      </w:r>
      <w:r w:rsidRPr="00D257C9">
        <w:t xml:space="preserve"> 사태만의 문제가 아닌, 현재 전 세계적으로 말세의 조짐을 보이고 있는 실상입니다. 아프리카에서 넘어온 </w:t>
      </w:r>
      <w:proofErr w:type="spellStart"/>
      <w:r w:rsidRPr="00D257C9">
        <w:t>메뚜기떼는</w:t>
      </w:r>
      <w:proofErr w:type="spellEnd"/>
      <w:r w:rsidRPr="00D257C9">
        <w:t xml:space="preserve"> 한국을 집어 덮칠 수 있는 가능성이 농후하고 경제도 많이 무너진 상황입니다... 언제라도 끝이 와도 이상하지 않는 상황에서 주신 말씀이 가장 우리에게 필요한 말씀이지 </w:t>
      </w:r>
      <w:proofErr w:type="spellStart"/>
      <w:r w:rsidRPr="00D257C9">
        <w:t>않을까하는</w:t>
      </w:r>
      <w:proofErr w:type="spellEnd"/>
      <w:r w:rsidRPr="00D257C9">
        <w:t xml:space="preserve"> 생각을 해봅니다. 사순절날 우리가 가져야 할 몇 가지 태도에 대해 말씀해 주셨는데, 이는 사순절이 아닌 끝을 향한 지금 시점에서 크리스천이 </w:t>
      </w:r>
      <w:proofErr w:type="spellStart"/>
      <w:r w:rsidRPr="00D257C9">
        <w:t>해야하는</w:t>
      </w:r>
      <w:proofErr w:type="spellEnd"/>
      <w:r w:rsidRPr="00D257C9">
        <w:t xml:space="preserve"> 가장 큰 일이</w:t>
      </w:r>
      <w:r w:rsidRPr="00D257C9">
        <w:rPr>
          <w:rFonts w:hint="eastAsia"/>
        </w:rPr>
        <w:t>라고</w:t>
      </w:r>
      <w:r w:rsidRPr="00D257C9">
        <w:t xml:space="preserve"> 생각을 합니다. 근신하여 기도하라, 서로 사랑하며 용서하라, 서로 </w:t>
      </w:r>
      <w:proofErr w:type="spellStart"/>
      <w:r w:rsidRPr="00D257C9">
        <w:t>불평말고</w:t>
      </w:r>
      <w:proofErr w:type="spellEnd"/>
      <w:r w:rsidRPr="00D257C9">
        <w:t xml:space="preserve"> 대접하라, 헌신하며 봉사하라... 이 중 가장 큰 것이 근신하여 기도하는 것이고 나머지 3가지는 이웃을 향한 사랑의 실천 항목입니다. 이것이 온전히 되기 위해서는 온전히 기도하는 것이 필요할 것입니다. 지금 이러한 세상 분위기 속 change the world를 하기</w:t>
      </w:r>
      <w:bookmarkStart w:id="0" w:name="_GoBack"/>
      <w:bookmarkEnd w:id="0"/>
      <w:r w:rsidRPr="00D257C9">
        <w:t xml:space="preserve"> 위해 모인 한동인들이 어떠한 자세를 가져야 하는 지 깊게 생각해 봐야하는 문제인 것 같습니다</w:t>
      </w:r>
    </w:p>
    <w:sectPr w:rsidR="00E04BD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7C9"/>
    <w:rsid w:val="00D257C9"/>
    <w:rsid w:val="00E04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669E05-FC75-4273-96ED-8DAFD1B4B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75</Words>
  <Characters>428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sonnyok123@gmail.com</dc:creator>
  <cp:keywords/>
  <dc:description/>
  <cp:lastModifiedBy>sonnyok123@gmail.com</cp:lastModifiedBy>
  <cp:revision>1</cp:revision>
  <dcterms:created xsi:type="dcterms:W3CDTF">2020-03-02T01:18:00Z</dcterms:created>
  <dcterms:modified xsi:type="dcterms:W3CDTF">2020-03-02T01:19:00Z</dcterms:modified>
</cp:coreProperties>
</file>