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3B77" w14:textId="26BCD6A7" w:rsidR="008C67F2" w:rsidRDefault="00C0738A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이노베이션 동영상 추가 내용</w:t>
      </w:r>
    </w:p>
    <w:p w14:paraId="35838DF3" w14:textId="6C913740" w:rsidR="00C0738A" w:rsidRDefault="00C0738A">
      <w:pPr>
        <w:rPr>
          <w:sz w:val="28"/>
          <w:szCs w:val="32"/>
        </w:rPr>
      </w:pPr>
      <w:r>
        <w:rPr>
          <w:sz w:val="28"/>
          <w:szCs w:val="32"/>
        </w:rPr>
        <w:t>AI</w:t>
      </w:r>
      <w:r>
        <w:rPr>
          <w:rFonts w:hint="eastAsia"/>
          <w:sz w:val="28"/>
          <w:szCs w:val="32"/>
        </w:rPr>
        <w:t>혁신의 목적은 고객 경험의 혁신</w:t>
      </w:r>
    </w:p>
    <w:p w14:paraId="1A019347" w14:textId="112DAA45" w:rsidR="00C0738A" w:rsidRDefault="00C0738A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혁신이 궁극적으로 지향하는 것은 고객 만족</w:t>
      </w:r>
    </w:p>
    <w:p w14:paraId="1FE9CD38" w14:textId="65FA6433" w:rsidR="00C0738A" w:rsidRDefault="00C0738A">
      <w:pPr>
        <w:rPr>
          <w:b/>
          <w:bCs/>
        </w:rPr>
      </w:pPr>
      <w:r>
        <w:rPr>
          <w:rFonts w:hint="eastAsia"/>
        </w:rPr>
        <w:t xml:space="preserve"> </w:t>
      </w:r>
      <w:r w:rsidRPr="00C0738A">
        <w:rPr>
          <w:b/>
          <w:bCs/>
        </w:rPr>
        <w:t>AI</w:t>
      </w:r>
      <w:r w:rsidRPr="00C0738A">
        <w:rPr>
          <w:rFonts w:hint="eastAsia"/>
          <w:b/>
          <w:bCs/>
        </w:rPr>
        <w:t>혁신의 출발점은 시장의 숨은 니즈가 아닌 기술에 대한 통찰력이다!</w:t>
      </w:r>
      <w:r w:rsidRPr="00C0738A">
        <w:rPr>
          <w:b/>
          <w:bCs/>
        </w:rPr>
        <w:t>!</w:t>
      </w:r>
    </w:p>
    <w:p w14:paraId="51E2E0D4" w14:textId="4226B0FC" w:rsidR="00C0738A" w:rsidRDefault="00C0738A">
      <w:r>
        <w:rPr>
          <w:rFonts w:hint="eastAsia"/>
        </w:rPr>
        <w:t xml:space="preserve">소비자의 경우 </w:t>
      </w:r>
      <w:r>
        <w:t>AI</w:t>
      </w:r>
      <w:r>
        <w:rPr>
          <w:rFonts w:hint="eastAsia"/>
        </w:rPr>
        <w:t>가 자신에게 구체적으로 무언가를 해줄 지에 대한 지식이 부족하기에 니즈를 파악하기 어려움</w:t>
      </w:r>
    </w:p>
    <w:p w14:paraId="61608598" w14:textId="7125DD20" w:rsidR="00C0738A" w:rsidRDefault="00C0738A">
      <w:r>
        <w:rPr>
          <w:rFonts w:hint="eastAsia"/>
        </w:rPr>
        <w:t>고로</w:t>
      </w:r>
      <w:r>
        <w:t xml:space="preserve">,  </w:t>
      </w:r>
      <w:r>
        <w:rPr>
          <w:rFonts w:hint="eastAsia"/>
        </w:rPr>
        <w:t>기술이 제공하는 기능을 잘 숙지한 상태에서 소비자가 스스로 인지하지 못하는 니즈를 통찰해야 한다.</w:t>
      </w:r>
      <w:r>
        <w:t xml:space="preserve"> </w:t>
      </w:r>
    </w:p>
    <w:p w14:paraId="2F495D97" w14:textId="64E83CB9" w:rsidR="00C0738A" w:rsidRDefault="00C0738A">
      <w:r>
        <w:rPr>
          <w:rFonts w:hint="eastAsia"/>
        </w:rPr>
        <w:t>사람들은 전혀 경험하지 못한 새로운 경험을 하게 된다!</w:t>
      </w:r>
    </w:p>
    <w:p w14:paraId="3C6E6052" w14:textId="5513696F" w:rsidR="00C0738A" w:rsidRDefault="00C0738A">
      <w:r>
        <w:rPr>
          <w:rFonts w:hint="eastAsia"/>
        </w:rPr>
        <w:t>인공지능에 대한 기술적 통찰력으로 고객 경험의 혁신을 이루어</w:t>
      </w:r>
      <w:r w:rsidR="00724511">
        <w:rPr>
          <w:rFonts w:hint="eastAsia"/>
        </w:rPr>
        <w:t xml:space="preserve"> </w:t>
      </w:r>
      <w:r>
        <w:rPr>
          <w:rFonts w:hint="eastAsia"/>
        </w:rPr>
        <w:t>내게 되는 것이다!</w:t>
      </w:r>
    </w:p>
    <w:p w14:paraId="33BFB518" w14:textId="7774F5E2" w:rsidR="00C0738A" w:rsidRDefault="00724511">
      <w:r>
        <w:rPr>
          <w:rFonts w:hint="eastAsia"/>
        </w:rPr>
        <w:t>이러한 혁신의 시도가 고객 경험의 혁신으로 이어져야 한다!</w:t>
      </w:r>
      <w:r>
        <w:t>!</w:t>
      </w:r>
    </w:p>
    <w:p w14:paraId="5D09CAEC" w14:textId="76F8B337" w:rsidR="00724511" w:rsidRDefault="00724511"/>
    <w:p w14:paraId="22D5D4BA" w14:textId="20263608" w:rsidR="00724511" w:rsidRDefault="00797518">
      <w:r>
        <w:rPr>
          <w:rFonts w:hint="eastAsia"/>
        </w:rPr>
        <w:t>그렇다면</w:t>
      </w:r>
      <w:r>
        <w:t xml:space="preserve">, </w:t>
      </w:r>
      <w:r>
        <w:rPr>
          <w:rFonts w:hint="eastAsia"/>
        </w:rPr>
        <w:t>대체 고객 경험의 혁신이란 무엇일까?</w:t>
      </w:r>
    </w:p>
    <w:p w14:paraId="13032B18" w14:textId="67B68557" w:rsidR="00C0738A" w:rsidRDefault="00797518">
      <w:r>
        <w:rPr>
          <w:rFonts w:hint="eastAsia"/>
        </w:rPr>
        <w:t>고객 경험의 혁신은 이러한</w:t>
      </w:r>
      <w:r>
        <w:t xml:space="preserve"> 2</w:t>
      </w:r>
      <w:r>
        <w:rPr>
          <w:rFonts w:hint="eastAsia"/>
        </w:rPr>
        <w:t>가지 질문을 통해 나온다</w:t>
      </w:r>
    </w:p>
    <w:p w14:paraId="60265A82" w14:textId="2FC06472" w:rsidR="00797518" w:rsidRDefault="00797518">
      <w:r>
        <w:t>“</w:t>
      </w:r>
      <w:r>
        <w:rPr>
          <w:rFonts w:hint="eastAsia"/>
        </w:rPr>
        <w:t>고객이 제품을 사야 할 새로운 이유를 제공하고 있는가?</w:t>
      </w:r>
      <w:r>
        <w:t>”</w:t>
      </w:r>
    </w:p>
    <w:p w14:paraId="02DA3D1D" w14:textId="669E9F3B" w:rsidR="00797518" w:rsidRDefault="00797518">
      <w:r>
        <w:t>“</w:t>
      </w:r>
      <w:r>
        <w:rPr>
          <w:rFonts w:hint="eastAsia"/>
        </w:rPr>
        <w:t>그게 정확히 무엇인가?</w:t>
      </w:r>
      <w:r>
        <w:t>”</w:t>
      </w:r>
    </w:p>
    <w:p w14:paraId="67BEAD85" w14:textId="77777777" w:rsidR="002221C2" w:rsidRDefault="002221C2"/>
    <w:p w14:paraId="6E4F7C4A" w14:textId="707C3308" w:rsidR="00797518" w:rsidRDefault="002B163D">
      <w:r>
        <w:rPr>
          <w:rFonts w:hint="eastAsia"/>
        </w:rPr>
        <w:t>E</w:t>
      </w:r>
      <w:r>
        <w:t>x) Terumo</w:t>
      </w:r>
      <w:r>
        <w:rPr>
          <w:rFonts w:hint="eastAsia"/>
        </w:rPr>
        <w:t xml:space="preserve">의 </w:t>
      </w:r>
      <w:proofErr w:type="spellStart"/>
      <w:r>
        <w:t>Nanopass</w:t>
      </w:r>
      <w:proofErr w:type="spellEnd"/>
    </w:p>
    <w:p w14:paraId="06EEDF09" w14:textId="55647438" w:rsidR="002B163D" w:rsidRDefault="002B163D">
      <w:r>
        <w:rPr>
          <w:rFonts w:hint="eastAsia"/>
        </w:rPr>
        <w:t>모기의 침과 유사한 아프지 않는 주사기 개발</w:t>
      </w:r>
    </w:p>
    <w:p w14:paraId="09CB6D20" w14:textId="63D7FFC6" w:rsidR="002B163D" w:rsidRDefault="002B163D" w:rsidP="002B16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매일 고통스러운 인슐린 주사를 맞아야 하는 당뇨병 환자</w:t>
      </w:r>
      <w:r w:rsidR="002221C2">
        <w:rPr>
          <w:rFonts w:hint="eastAsia"/>
        </w:rPr>
        <w:t>들의 고통에 주목</w:t>
      </w:r>
    </w:p>
    <w:p w14:paraId="0372F395" w14:textId="579285F9" w:rsidR="00C0738A" w:rsidRDefault="00C0738A"/>
    <w:p w14:paraId="2B2A7DC5" w14:textId="3487121F" w:rsidR="002221C2" w:rsidRDefault="002221C2">
      <w:r>
        <w:rPr>
          <w:rFonts w:hint="eastAsia"/>
        </w:rPr>
        <w:t>제품을 사야 할 소비자에게 이 제품을 사야 할 명확한 이류를 제시해 주어야 한다.</w:t>
      </w:r>
    </w:p>
    <w:p w14:paraId="07283DA9" w14:textId="0FBD0E09" w:rsidR="00C0738A" w:rsidRDefault="00882300">
      <w:r>
        <w:t>“</w:t>
      </w:r>
      <w:r>
        <w:rPr>
          <w:rFonts w:hint="eastAsia"/>
        </w:rPr>
        <w:t>고객이 갖고 있는 문제를 획기적인 방식으로 해결해주고 이를 통해 이전에는 없었던 새로운 효용을 선사해야 한다.</w:t>
      </w:r>
      <w:r>
        <w:t>”</w:t>
      </w:r>
    </w:p>
    <w:p w14:paraId="62D034E0" w14:textId="305AB021" w:rsidR="00882300" w:rsidRDefault="00882300"/>
    <w:p w14:paraId="2223C07A" w14:textId="77777777" w:rsidR="00C734A3" w:rsidRDefault="00C734A3"/>
    <w:p w14:paraId="31E7A099" w14:textId="7B1A80D5" w:rsidR="00C0738A" w:rsidRDefault="00F36DA6">
      <w:r>
        <w:rPr>
          <w:rFonts w:hint="eastAsia"/>
        </w:rPr>
        <w:lastRenderedPageBreak/>
        <w:t>E</w:t>
      </w:r>
      <w:r>
        <w:t xml:space="preserve">x) Uniqlo IQ – </w:t>
      </w:r>
      <w:r>
        <w:rPr>
          <w:rFonts w:hint="eastAsia"/>
        </w:rPr>
        <w:t>인공지능 추천 서비스</w:t>
      </w:r>
    </w:p>
    <w:p w14:paraId="42CD692F" w14:textId="67E9D61E" w:rsidR="00F36DA6" w:rsidRDefault="00C734A3">
      <w:r>
        <w:rPr>
          <w:rFonts w:hint="eastAsia"/>
        </w:rPr>
        <w:t>소비자의 행동을 분석해 특정 소비자가 원하는 상품을 소비자가 원하는 타이밍에 추천해주는 서비스로 잘 맞는 옷을 찾기 위해 매장을 돌아다니는 시간을 대폭 줄여주는 서비스</w:t>
      </w:r>
    </w:p>
    <w:p w14:paraId="10C838FC" w14:textId="27A90014" w:rsidR="00C734A3" w:rsidRDefault="00DA181A">
      <w:r>
        <w:rPr>
          <w:rFonts w:hint="eastAsia"/>
        </w:rPr>
        <w:t>이러한 서비스를 통해 소비자들의 만족도를 향상시켜 줌!</w:t>
      </w:r>
    </w:p>
    <w:p w14:paraId="1F82D7C3" w14:textId="63DC1226" w:rsidR="00C734A3" w:rsidRDefault="00C734A3"/>
    <w:p w14:paraId="0CB13771" w14:textId="7BBA5A89" w:rsidR="00DA181A" w:rsidRPr="00011BEB" w:rsidRDefault="00960803">
      <w:pPr>
        <w:rPr>
          <w:b/>
          <w:bCs/>
        </w:rPr>
      </w:pPr>
      <w:r w:rsidRPr="00011BEB">
        <w:rPr>
          <w:b/>
          <w:bCs/>
        </w:rPr>
        <w:t>“</w:t>
      </w:r>
      <w:r w:rsidRPr="00011BEB">
        <w:rPr>
          <w:rFonts w:hint="eastAsia"/>
          <w:b/>
          <w:bCs/>
        </w:rPr>
        <w:t xml:space="preserve">고객 경험의 혁신을 이루기 위해서는 고객이 </w:t>
      </w:r>
      <w:r w:rsidRPr="00011BEB">
        <w:rPr>
          <w:b/>
          <w:bCs/>
        </w:rPr>
        <w:t>AI</w:t>
      </w:r>
      <w:r w:rsidRPr="00011BEB">
        <w:rPr>
          <w:rFonts w:hint="eastAsia"/>
          <w:b/>
          <w:bCs/>
        </w:rPr>
        <w:t>기반 제품과 서비스를 구매하고 사용하는 전 과정의 경험 요소를 체계적으로 고찰하고 차별적인 가치를 창출해야 한다</w:t>
      </w:r>
      <w:r w:rsidRPr="00011BEB">
        <w:rPr>
          <w:b/>
          <w:bCs/>
        </w:rPr>
        <w:t>.”</w:t>
      </w:r>
    </w:p>
    <w:p w14:paraId="37303567" w14:textId="77777777" w:rsidR="00960803" w:rsidRDefault="00960803"/>
    <w:p w14:paraId="430FDEF4" w14:textId="61907B8D" w:rsidR="00960803" w:rsidRDefault="00011BEB">
      <w:r>
        <w:rPr>
          <w:rFonts w:hint="eastAsia"/>
        </w:rPr>
        <w:t xml:space="preserve">고객 경험의 혁신을 체계적으로 정리할 수 있는 도구는 </w:t>
      </w:r>
    </w:p>
    <w:p w14:paraId="7EE0C4E2" w14:textId="7B7BD7A8" w:rsidR="00011BEB" w:rsidRDefault="00011BEB">
      <w:r>
        <w:t>‘</w:t>
      </w:r>
      <w:r>
        <w:rPr>
          <w:rFonts w:hint="eastAsia"/>
        </w:rPr>
        <w:t>구매자 효용 지도</w:t>
      </w:r>
      <w:r>
        <w:t>’</w:t>
      </w:r>
    </w:p>
    <w:p w14:paraId="5058654E" w14:textId="62D95A1F" w:rsidR="00960803" w:rsidRDefault="00011BEB">
      <w:r>
        <w:rPr>
          <w:rFonts w:hint="eastAsia"/>
        </w:rPr>
        <w:t>이 방법론의 핵심은</w:t>
      </w:r>
      <w:r>
        <w:t>?</w:t>
      </w:r>
    </w:p>
    <w:p w14:paraId="47634B7A" w14:textId="4911A834" w:rsidR="00011BEB" w:rsidRDefault="00011BEB" w:rsidP="00011B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구매자의 여정을 확인하는 것</w:t>
      </w:r>
    </w:p>
    <w:p w14:paraId="456EA7EF" w14:textId="168219AE" w:rsidR="00011BEB" w:rsidRDefault="00011BEB" w:rsidP="00011BEB">
      <w:pPr>
        <w:pStyle w:val="a3"/>
        <w:ind w:leftChars="0" w:left="760"/>
      </w:pPr>
      <w:r>
        <w:rPr>
          <w:rFonts w:hint="eastAsia"/>
        </w:rPr>
        <w:t xml:space="preserve">구매 </w:t>
      </w:r>
      <w:r>
        <w:t xml:space="preserve">-&gt; </w:t>
      </w:r>
      <w:r>
        <w:rPr>
          <w:rFonts w:hint="eastAsia"/>
        </w:rPr>
        <w:t xml:space="preserve">배달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 xml:space="preserve">보완 </w:t>
      </w:r>
      <w:r>
        <w:t xml:space="preserve">-&gt; </w:t>
      </w:r>
      <w:r>
        <w:rPr>
          <w:rFonts w:hint="eastAsia"/>
        </w:rPr>
        <w:t xml:space="preserve">유지보수 </w:t>
      </w:r>
      <w:r>
        <w:t xml:space="preserve">-&gt; </w:t>
      </w:r>
      <w:r>
        <w:rPr>
          <w:rFonts w:hint="eastAsia"/>
        </w:rPr>
        <w:t>폐기처분</w:t>
      </w:r>
    </w:p>
    <w:p w14:paraId="65DC2203" w14:textId="42F9EBDC" w:rsidR="00011BEB" w:rsidRDefault="00011BEB" w:rsidP="00011B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차별적 효용</w:t>
      </w:r>
    </w:p>
    <w:p w14:paraId="719E00A1" w14:textId="6D1F164F" w:rsidR="00011BEB" w:rsidRDefault="00011BEB" w:rsidP="00EC15C4">
      <w:pPr>
        <w:pStyle w:val="a3"/>
        <w:ind w:leftChars="0" w:left="760"/>
      </w:pPr>
      <w:r>
        <w:rPr>
          <w:rFonts w:hint="eastAsia"/>
        </w:rPr>
        <w:t>구매자는 각각의 단계에서</w:t>
      </w:r>
      <w:r>
        <w:t xml:space="preserve"> (AI </w:t>
      </w:r>
      <w:r>
        <w:rPr>
          <w:rFonts w:hint="eastAsia"/>
        </w:rPr>
        <w:t>제품과 서비스를 통해)</w:t>
      </w:r>
      <w:r>
        <w:t xml:space="preserve"> </w:t>
      </w:r>
      <w:r>
        <w:rPr>
          <w:rFonts w:hint="eastAsia"/>
        </w:rPr>
        <w:t>어떠한 차별적 효용을 얻는가?</w:t>
      </w:r>
      <w:r>
        <w:t>?</w:t>
      </w:r>
    </w:p>
    <w:p w14:paraId="5CA7CD42" w14:textId="63FEA0DD" w:rsidR="00EC15C4" w:rsidRDefault="00EC15C4" w:rsidP="00EC15C4">
      <w:pPr>
        <w:pStyle w:val="a3"/>
        <w:ind w:leftChars="0" w:left="760"/>
      </w:pPr>
      <w:r>
        <w:rPr>
          <w:rFonts w:hint="eastAsia"/>
        </w:rPr>
        <w:t>일반적으로 기업은 공급자 중심으로 차별적 효용을 얻기 위해 제품과 서비스 디자인</w:t>
      </w:r>
    </w:p>
    <w:p w14:paraId="3A6E2E61" w14:textId="111AED18" w:rsidR="00EC15C4" w:rsidRDefault="00156483" w:rsidP="00EC15C4">
      <w:pPr>
        <w:pStyle w:val="a3"/>
        <w:ind w:leftChars="0" w:left="760"/>
      </w:pPr>
      <w:r>
        <w:rPr>
          <w:rFonts w:hint="eastAsia"/>
        </w:rPr>
        <w:t>이러한 방향성은 정작 고객에게는 아무런 효용을 안 줄 수도 있다.</w:t>
      </w:r>
    </w:p>
    <w:p w14:paraId="51067A53" w14:textId="31DFA425" w:rsidR="00156483" w:rsidRDefault="00130A35" w:rsidP="00EC15C4">
      <w:pPr>
        <w:pStyle w:val="a3"/>
        <w:ind w:leftChars="0" w:left="760"/>
      </w:pPr>
      <w:r>
        <w:rPr>
          <w:rFonts w:hint="eastAsia"/>
        </w:rPr>
        <w:t xml:space="preserve">궁극적으로 경쟁 우위를 점하려면 고객에게 </w:t>
      </w:r>
      <w:proofErr w:type="spellStart"/>
      <w:r>
        <w:rPr>
          <w:rFonts w:hint="eastAsia"/>
        </w:rPr>
        <w:t>진실성있는</w:t>
      </w:r>
      <w:proofErr w:type="spellEnd"/>
      <w:r>
        <w:rPr>
          <w:rFonts w:hint="eastAsia"/>
        </w:rPr>
        <w:t xml:space="preserve"> 효용을 제공해야 하고 이를 통해 경험의 혁신을 실현해야 한다.</w:t>
      </w:r>
    </w:p>
    <w:p w14:paraId="6BA8FE73" w14:textId="77777777" w:rsidR="00130A35" w:rsidRDefault="00130A35" w:rsidP="00EC15C4">
      <w:pPr>
        <w:pStyle w:val="a3"/>
        <w:ind w:leftChars="0" w:left="760"/>
      </w:pPr>
    </w:p>
    <w:p w14:paraId="4CB0E527" w14:textId="7ECD3406" w:rsidR="00960803" w:rsidRDefault="00264633">
      <w:r>
        <w:rPr>
          <w:rFonts w:hint="eastAsia"/>
        </w:rPr>
        <w:t xml:space="preserve">고객에게 제공할 수 있는 효용 지렛대는 </w:t>
      </w:r>
      <w:r>
        <w:t>6</w:t>
      </w:r>
      <w:r>
        <w:rPr>
          <w:rFonts w:hint="eastAsia"/>
        </w:rPr>
        <w:t>가지로 구분할 수 있다.</w:t>
      </w:r>
    </w:p>
    <w:p w14:paraId="2151B5DB" w14:textId="5ED1F02B" w:rsidR="00264633" w:rsidRDefault="00264633" w:rsidP="002646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고객 생산성</w:t>
      </w:r>
    </w:p>
    <w:p w14:paraId="36F77C0F" w14:textId="2B0FA6DF" w:rsidR="00264633" w:rsidRDefault="00264633" w:rsidP="002646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단순성</w:t>
      </w:r>
    </w:p>
    <w:p w14:paraId="128188E3" w14:textId="419FC461" w:rsidR="00264633" w:rsidRDefault="00264633" w:rsidP="002646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편의성</w:t>
      </w:r>
    </w:p>
    <w:p w14:paraId="293D8253" w14:textId="1E403529" w:rsidR="00264633" w:rsidRDefault="00264633" w:rsidP="002646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위험 감소</w:t>
      </w:r>
    </w:p>
    <w:p w14:paraId="2044231D" w14:textId="311B3D9D" w:rsidR="00264633" w:rsidRDefault="00264633" w:rsidP="002646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재미와 이미지</w:t>
      </w:r>
    </w:p>
    <w:p w14:paraId="7D178DB1" w14:textId="320FA226" w:rsidR="00264633" w:rsidRDefault="00264633" w:rsidP="002646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환경 친화성</w:t>
      </w:r>
    </w:p>
    <w:p w14:paraId="2F00E91D" w14:textId="77777777" w:rsidR="00DA181A" w:rsidRDefault="00DA181A"/>
    <w:p w14:paraId="7546D843" w14:textId="54A6AF4A" w:rsidR="00C734A3" w:rsidRDefault="00264633">
      <w:r>
        <w:t>6</w:t>
      </w:r>
      <w:r>
        <w:rPr>
          <w:rFonts w:hint="eastAsia"/>
        </w:rPr>
        <w:t xml:space="preserve">단계와 </w:t>
      </w:r>
      <w:r>
        <w:t>6</w:t>
      </w:r>
      <w:r>
        <w:rPr>
          <w:rFonts w:hint="eastAsia"/>
        </w:rPr>
        <w:t>가지 효용 지렛대를 이용하여 구매자 효용 지도를 만들 수 있다!</w:t>
      </w:r>
      <w:r>
        <w:t>!</w:t>
      </w:r>
    </w:p>
    <w:p w14:paraId="199F89CB" w14:textId="06801E23" w:rsidR="00264633" w:rsidRDefault="00DD15D2">
      <w:r>
        <w:rPr>
          <w:rFonts w:hint="eastAsia"/>
        </w:rPr>
        <w:t>이러한 지도에서 비어 있는 칸은 혁신을 가져다 줄 수 있는 하나의 틈새 시장이 된다.</w:t>
      </w:r>
    </w:p>
    <w:p w14:paraId="7C10E034" w14:textId="2E7633A3" w:rsidR="00DD15D2" w:rsidRDefault="00DD15D2"/>
    <w:p w14:paraId="07A7BABA" w14:textId="2DF6429B" w:rsidR="00DD15D2" w:rsidRDefault="000F4EE1">
      <w:r>
        <w:rPr>
          <w:rFonts w:hint="eastAsia"/>
        </w:rPr>
        <w:t>E</w:t>
      </w:r>
      <w:r>
        <w:t xml:space="preserve">x) </w:t>
      </w:r>
      <w:proofErr w:type="spellStart"/>
      <w:r>
        <w:t>AirBnB</w:t>
      </w:r>
      <w:proofErr w:type="spellEnd"/>
      <w:r>
        <w:t xml:space="preserve"> – </w:t>
      </w:r>
      <w:r w:rsidR="006E11BE">
        <w:rPr>
          <w:rFonts w:hint="eastAsia"/>
        </w:rPr>
        <w:t>빅데이터와 머신 러닝에 기반한 최적화 모델을 통해 기존 서비스를 더욱 혁신!</w:t>
      </w:r>
    </w:p>
    <w:p w14:paraId="5F62D060" w14:textId="1FFE0E34" w:rsidR="000F4EE1" w:rsidRDefault="000F4EE1">
      <w:r>
        <w:rPr>
          <w:rFonts w:hint="eastAsia"/>
        </w:rPr>
        <w:t xml:space="preserve">호스트에게 최적 숙박 가격을 제시 </w:t>
      </w:r>
      <w:r>
        <w:t xml:space="preserve">( </w:t>
      </w:r>
      <w:r>
        <w:rPr>
          <w:rFonts w:hint="eastAsia"/>
        </w:rPr>
        <w:t xml:space="preserve">최적의 가격을 내놓는 알고리즘을 기반으로 </w:t>
      </w:r>
      <w:r>
        <w:t>)</w:t>
      </w:r>
    </w:p>
    <w:p w14:paraId="00A10F47" w14:textId="6C8341BA" w:rsidR="00264633" w:rsidRDefault="00330E15">
      <w:r>
        <w:rPr>
          <w:rFonts w:hint="eastAsia"/>
        </w:rPr>
        <w:t>여행객이 여행지의 적당한 숙박지를 정하고 만족도를 부여</w:t>
      </w:r>
    </w:p>
    <w:p w14:paraId="027D5B0F" w14:textId="6E994E16" w:rsidR="00330E15" w:rsidRDefault="00330E15" w:rsidP="006E11BE"/>
    <w:p w14:paraId="6789E673" w14:textId="5DD39521" w:rsidR="00C734A3" w:rsidRDefault="007B4934">
      <w:r>
        <w:rPr>
          <w:rFonts w:hint="eastAsia"/>
        </w:rPr>
        <w:t>E</w:t>
      </w:r>
      <w:r>
        <w:t xml:space="preserve">x) Alibaba – Tao </w:t>
      </w:r>
      <w:r w:rsidR="002A7494">
        <w:t xml:space="preserve">Café (무인 </w:t>
      </w:r>
      <w:r w:rsidR="002A7494">
        <w:rPr>
          <w:rFonts w:hint="eastAsia"/>
        </w:rPr>
        <w:t xml:space="preserve">편의점 </w:t>
      </w:r>
      <w:r w:rsidR="002A7494">
        <w:t>)</w:t>
      </w:r>
    </w:p>
    <w:p w14:paraId="190D0D20" w14:textId="4670DEEE" w:rsidR="002A7494" w:rsidRDefault="002A7494">
      <w:r>
        <w:rPr>
          <w:rFonts w:hint="eastAsia"/>
        </w:rPr>
        <w:t xml:space="preserve">고객이 물건을 사기 위해 매장에 들어가면 매장 내 센서가 얼굴을 인식하여 </w:t>
      </w:r>
      <w:r>
        <w:t>E</w:t>
      </w:r>
      <w:r>
        <w:rPr>
          <w:rFonts w:hint="eastAsia"/>
        </w:rPr>
        <w:t xml:space="preserve">커머스 플랫폼인 </w:t>
      </w:r>
      <w:proofErr w:type="spellStart"/>
      <w:r>
        <w:rPr>
          <w:rFonts w:hint="eastAsia"/>
        </w:rPr>
        <w:t>타오바오</w:t>
      </w:r>
      <w:proofErr w:type="spellEnd"/>
      <w:r>
        <w:rPr>
          <w:rFonts w:hint="eastAsia"/>
        </w:rPr>
        <w:t xml:space="preserve"> 계정과 자동으로 연동해준다.</w:t>
      </w:r>
    </w:p>
    <w:p w14:paraId="73252667" w14:textId="7E410B5D" w:rsidR="002A7494" w:rsidRDefault="002A7494"/>
    <w:p w14:paraId="205DFD9A" w14:textId="23D43F53" w:rsidR="00EE41B4" w:rsidRDefault="00EE41B4">
      <w:r>
        <w:rPr>
          <w:rFonts w:hint="eastAsia"/>
        </w:rPr>
        <w:t xml:space="preserve">쇼핑 후 제품을 들고 결제 구역 검색대를 지나면 자동으로 </w:t>
      </w:r>
      <w:proofErr w:type="spellStart"/>
      <w:r>
        <w:rPr>
          <w:rFonts w:hint="eastAsia"/>
        </w:rPr>
        <w:t>알리페이</w:t>
      </w:r>
      <w:proofErr w:type="spellEnd"/>
      <w:r>
        <w:rPr>
          <w:rFonts w:hint="eastAsia"/>
        </w:rPr>
        <w:t xml:space="preserve"> 결제가 이루어지는 시스템</w:t>
      </w:r>
    </w:p>
    <w:p w14:paraId="208E0A4D" w14:textId="7D530D1E" w:rsidR="00EE41B4" w:rsidRDefault="006F5A5B">
      <w:r>
        <w:rPr>
          <w:rFonts w:hint="eastAsia"/>
        </w:rPr>
        <w:t>엄청난 편의성!</w:t>
      </w:r>
      <w:r>
        <w:t>!</w:t>
      </w:r>
    </w:p>
    <w:p w14:paraId="762B26CA" w14:textId="707C0CFD" w:rsidR="006F5A5B" w:rsidRDefault="006F5A5B"/>
    <w:p w14:paraId="620B3E9E" w14:textId="75D532F1" w:rsidR="006F5A5B" w:rsidRDefault="00892B56">
      <w:r>
        <w:rPr>
          <w:rFonts w:hint="eastAsia"/>
        </w:rPr>
        <w:t>E</w:t>
      </w:r>
      <w:r>
        <w:t>x) Alibaba – Magic Mirror</w:t>
      </w:r>
    </w:p>
    <w:p w14:paraId="0F103E9D" w14:textId="19650D71" w:rsidR="00892B56" w:rsidRDefault="00892B56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기반의 추천 모델이 적용 되어 있는 거울로 소셜 데이터를 기반으로 고객의 선호도와 취향,</w:t>
      </w:r>
      <w:r>
        <w:t xml:space="preserve"> </w:t>
      </w:r>
      <w:r>
        <w:rPr>
          <w:rFonts w:hint="eastAsia"/>
        </w:rPr>
        <w:t>관심사를 파악할 수 있고 고객 정보에 대한 데이터를 바탕으로 고객이 가장 좋아할 만한 의류를 추천해준다.</w:t>
      </w:r>
    </w:p>
    <w:p w14:paraId="54C15C80" w14:textId="19067A09" w:rsidR="00892B56" w:rsidRDefault="00892B56"/>
    <w:p w14:paraId="28847573" w14:textId="2E9FC7AD" w:rsidR="00892B56" w:rsidRDefault="00876E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솔루션은 창조적인 융합을 통해 고객의 효용을 더 높인다.</w:t>
      </w:r>
    </w:p>
    <w:p w14:paraId="71BAF9AC" w14:textId="2D0931A6" w:rsidR="00876E42" w:rsidRDefault="00876E42"/>
    <w:p w14:paraId="54C27203" w14:textId="458D2BF5" w:rsidR="00876E42" w:rsidRDefault="00876E42">
      <w:r>
        <w:rPr>
          <w:rFonts w:hint="eastAsia"/>
        </w:rPr>
        <w:t>E</w:t>
      </w:r>
      <w:r>
        <w:t xml:space="preserve">x) Tinder :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매칭 </w:t>
      </w:r>
      <w:r>
        <w:t>AI</w:t>
      </w:r>
      <w:r w:rsidR="000C1925">
        <w:t xml:space="preserve"> – DNA </w:t>
      </w:r>
      <w:r w:rsidR="000C1925">
        <w:rPr>
          <w:rFonts w:hint="eastAsia"/>
        </w:rPr>
        <w:t xml:space="preserve">분석 업체인 </w:t>
      </w:r>
      <w:proofErr w:type="spellStart"/>
      <w:r w:rsidR="000C1925">
        <w:t>Pheramor</w:t>
      </w:r>
      <w:proofErr w:type="spellEnd"/>
      <w:r w:rsidR="000C1925">
        <w:rPr>
          <w:rFonts w:hint="eastAsia"/>
        </w:rPr>
        <w:t>와 제휴</w:t>
      </w:r>
    </w:p>
    <w:p w14:paraId="63434BA2" w14:textId="2BD6DC3C" w:rsidR="00876E42" w:rsidRDefault="00876E42">
      <w:r>
        <w:rPr>
          <w:rFonts w:hint="eastAsia"/>
        </w:rPr>
        <w:t xml:space="preserve">개개인이 선호하는 스타일이나 가정 환경 같은 추구하는 삶의 방향 뿐 아니라 </w:t>
      </w:r>
      <w:r>
        <w:t xml:space="preserve">DNA </w:t>
      </w:r>
      <w:r>
        <w:rPr>
          <w:rFonts w:hint="eastAsia"/>
        </w:rPr>
        <w:t>테스트를 통해서 생물학적 요소의 적정성까지 다양한 맥락을 분석해준다.</w:t>
      </w:r>
    </w:p>
    <w:p w14:paraId="6CCBAFB4" w14:textId="77777777" w:rsidR="00876E42" w:rsidRDefault="00876E42"/>
    <w:p w14:paraId="79F8AF6D" w14:textId="753904EA" w:rsidR="006F5A5B" w:rsidRDefault="00B157B1">
      <w:r>
        <w:rPr>
          <w:rFonts w:hint="eastAsia"/>
        </w:rPr>
        <w:lastRenderedPageBreak/>
        <w:t>D</w:t>
      </w:r>
      <w:r>
        <w:t xml:space="preserve">NA </w:t>
      </w:r>
      <w:r>
        <w:rPr>
          <w:rFonts w:hint="eastAsia"/>
        </w:rPr>
        <w:t xml:space="preserve">키트를 구입해 </w:t>
      </w:r>
      <w:proofErr w:type="spellStart"/>
      <w:r>
        <w:rPr>
          <w:rFonts w:hint="eastAsia"/>
        </w:rPr>
        <w:t>입속의</w:t>
      </w:r>
      <w:proofErr w:type="spellEnd"/>
      <w:r>
        <w:rPr>
          <w:rFonts w:hint="eastAsia"/>
        </w:rPr>
        <w:t xml:space="preserve"> 뺨에 살짝 긁어 보면 입 안의 세포를 추출해 이를 업체에 보내면 </w:t>
      </w:r>
      <w:r>
        <w:t>3</w:t>
      </w:r>
      <w:r>
        <w:rPr>
          <w:rFonts w:hint="eastAsia"/>
        </w:rPr>
        <w:t>개월 이내에 분석을 해준다!</w:t>
      </w:r>
    </w:p>
    <w:p w14:paraId="277E7211" w14:textId="77777777" w:rsidR="00B157B1" w:rsidRDefault="00B157B1"/>
    <w:p w14:paraId="56275177" w14:textId="0027C759" w:rsidR="00C0738A" w:rsidRDefault="00823B5F">
      <w:r>
        <w:rPr>
          <w:rFonts w:hint="eastAsia"/>
        </w:rPr>
        <w:t>마케팅의 방법 또한 바뀔 것!</w:t>
      </w:r>
    </w:p>
    <w:p w14:paraId="11174E85" w14:textId="72D93434" w:rsidR="00823B5F" w:rsidRDefault="00823B5F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마케팅은 주로 고객 데이터와 </w:t>
      </w:r>
      <w:r>
        <w:t xml:space="preserve">AI </w:t>
      </w:r>
      <w:r>
        <w:rPr>
          <w:rFonts w:hint="eastAsia"/>
        </w:rPr>
        <w:t>알고리즘을 활용해 고객의 다음 행동을 예측하고 고객의 구매 여정을 개선하는 방법으로 이루어질 것이다.</w:t>
      </w:r>
    </w:p>
    <w:p w14:paraId="11B4B6BD" w14:textId="77777777" w:rsidR="00823B5F" w:rsidRDefault="00823B5F"/>
    <w:p w14:paraId="0330706B" w14:textId="355486F6" w:rsidR="00EE41B4" w:rsidRDefault="00F51DAB">
      <w:r>
        <w:rPr>
          <w:rFonts w:hint="eastAsia"/>
        </w:rPr>
        <w:t>인공지능 기술은 고객을 차별화된 페르소나로 촘촘하게 분류하고 고객 각각의 선호와 구매 동기를 일으키는 요소를 정확하게 이해할 수 있게 해줄 것이다!</w:t>
      </w:r>
    </w:p>
    <w:p w14:paraId="06CA6882" w14:textId="77777777" w:rsidR="00F51DAB" w:rsidRDefault="00F51DAB"/>
    <w:p w14:paraId="5D7B0440" w14:textId="2378DD7E" w:rsidR="00B23C16" w:rsidRDefault="00FF770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 모델 </w:t>
      </w:r>
      <w:r>
        <w:t>frame</w:t>
      </w:r>
    </w:p>
    <w:p w14:paraId="6ED5E18B" w14:textId="223E95AD" w:rsidR="00FF770D" w:rsidRDefault="00FF770D">
      <w:r>
        <w:rPr>
          <w:rFonts w:hint="eastAsia"/>
        </w:rPr>
        <w:t>W</w:t>
      </w:r>
      <w:r>
        <w:t>hat - 5</w:t>
      </w:r>
      <w:r>
        <w:rPr>
          <w:rFonts w:hint="eastAsia"/>
        </w:rPr>
        <w:t>가지 혁신</w:t>
      </w:r>
    </w:p>
    <w:p w14:paraId="5600D986" w14:textId="2C052B18" w:rsidR="00FF770D" w:rsidRDefault="00FF770D">
      <w:r>
        <w:rPr>
          <w:rFonts w:hint="eastAsia"/>
        </w:rPr>
        <w:t>H</w:t>
      </w:r>
      <w:r>
        <w:t xml:space="preserve">ow - </w:t>
      </w:r>
      <w:r>
        <w:rPr>
          <w:rFonts w:hint="eastAsia"/>
        </w:rPr>
        <w:t xml:space="preserve">4가지 방법 </w:t>
      </w:r>
      <w:r>
        <w:t>(</w:t>
      </w:r>
      <w:r>
        <w:rPr>
          <w:rFonts w:hint="eastAsia"/>
        </w:rPr>
        <w:t>고도화~</w:t>
      </w:r>
      <w:r>
        <w:t>)</w:t>
      </w:r>
    </w:p>
    <w:p w14:paraId="3F8F1138" w14:textId="1CBD8FE4" w:rsidR="00FF770D" w:rsidRDefault="00FF770D">
      <w:r>
        <w:rPr>
          <w:rFonts w:hint="eastAsia"/>
        </w:rPr>
        <w:t>W</w:t>
      </w:r>
      <w:r>
        <w:t xml:space="preserve">hy – </w:t>
      </w:r>
      <w:r>
        <w:rPr>
          <w:rFonts w:hint="eastAsia"/>
        </w:rPr>
        <w:t>고객 경험의 혁신</w:t>
      </w:r>
    </w:p>
    <w:p w14:paraId="7A3138E7" w14:textId="38F595FA" w:rsidR="00B23C16" w:rsidRDefault="00B23C16"/>
    <w:p w14:paraId="0E2A0CFD" w14:textId="59600FE5" w:rsidR="00EE41B4" w:rsidRPr="00CF4D75" w:rsidRDefault="00CF4D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최초로 신종 코로나를 예측한 자는?</w:t>
      </w:r>
    </w:p>
    <w:p w14:paraId="27D2171F" w14:textId="65D6D5AD" w:rsidR="00CF4D75" w:rsidRDefault="00CF4D75">
      <w:r>
        <w:rPr>
          <w:rFonts w:hint="eastAsia"/>
        </w:rPr>
        <w:t>C</w:t>
      </w:r>
      <w:r>
        <w:t>OVID-19</w:t>
      </w:r>
      <w:r>
        <w:rPr>
          <w:rFonts w:hint="eastAsia"/>
        </w:rPr>
        <w:t>가 발생하고 전파된 과정을</w:t>
      </w:r>
      <w:r>
        <w:t xml:space="preserve"> </w:t>
      </w:r>
      <w:r>
        <w:rPr>
          <w:rFonts w:hint="eastAsia"/>
        </w:rPr>
        <w:t xml:space="preserve">되돌아보면 </w:t>
      </w:r>
    </w:p>
    <w:p w14:paraId="7DD03FBC" w14:textId="7525074A" w:rsidR="00CF4D75" w:rsidRDefault="00CF4D75">
      <w:r>
        <w:rPr>
          <w:rFonts w:hint="eastAsia"/>
        </w:rPr>
        <w:t>초기의 발생 시점과 공표 시기 사이의 중대한 시차가 존재한다.</w:t>
      </w:r>
    </w:p>
    <w:p w14:paraId="28959CFE" w14:textId="21F9F48D" w:rsidR="00CF4D75" w:rsidRDefault="00CF4D75">
      <w:r>
        <w:rPr>
          <w:rFonts w:hint="eastAsia"/>
        </w:rPr>
        <w:t xml:space="preserve">캐나다의 작은 </w:t>
      </w:r>
      <w:proofErr w:type="spellStart"/>
      <w:r>
        <w:rPr>
          <w:rFonts w:hint="eastAsia"/>
        </w:rPr>
        <w:t>스타트업이</w:t>
      </w:r>
      <w:proofErr w:type="spellEnd"/>
      <w:r>
        <w:rPr>
          <w:rFonts w:hint="eastAsia"/>
        </w:rPr>
        <w:t xml:space="preserve"> 거대한 보건 기구보다 더 빨리 발병 소식을 전했다!</w:t>
      </w:r>
    </w:p>
    <w:p w14:paraId="455EDB94" w14:textId="7C96A4CD" w:rsidR="00CF4D75" w:rsidRDefault="00CF4D75">
      <w:proofErr w:type="spellStart"/>
      <w:r>
        <w:rPr>
          <w:rFonts w:hint="eastAsia"/>
        </w:rPr>
        <w:t>B</w:t>
      </w:r>
      <w:r>
        <w:t>lueDot</w:t>
      </w:r>
      <w:proofErr w:type="spellEnd"/>
      <w:r>
        <w:t xml:space="preserve"> –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덕분</w:t>
      </w:r>
    </w:p>
    <w:p w14:paraId="3A3D4C27" w14:textId="5633C112" w:rsidR="00CF4D75" w:rsidRDefault="00CF4D75">
      <w:r>
        <w:rPr>
          <w:rFonts w:hint="eastAsia"/>
        </w:rPr>
        <w:t>어떠한 질병이 발생하면 그 주변으로 어떠한 특정한 패턴이 확산</w:t>
      </w:r>
    </w:p>
    <w:p w14:paraId="1A82A7BC" w14:textId="543A7E96" w:rsidR="00CF4D75" w:rsidRDefault="00CF4D75">
      <w:r>
        <w:rPr>
          <w:rFonts w:hint="eastAsia"/>
        </w:rPr>
        <w:t>이러한 패턴을 분석</w:t>
      </w:r>
    </w:p>
    <w:p w14:paraId="4285EB18" w14:textId="47EA420F" w:rsidR="00CF4D75" w:rsidRDefault="00CF4D75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마치 </w:t>
      </w:r>
      <w:proofErr w:type="spellStart"/>
      <w:r>
        <w:rPr>
          <w:rFonts w:hint="eastAsia"/>
        </w:rPr>
        <w:t>돌울</w:t>
      </w:r>
      <w:proofErr w:type="spellEnd"/>
      <w:r>
        <w:rPr>
          <w:rFonts w:hint="eastAsia"/>
        </w:rPr>
        <w:t xml:space="preserve"> 물가에 던지면 파동이 일 듯 </w:t>
      </w:r>
      <w:r>
        <w:t>)</w:t>
      </w:r>
    </w:p>
    <w:p w14:paraId="00F51BAF" w14:textId="3ECEE4CB" w:rsidR="00CF4D75" w:rsidRDefault="00CF4D75">
      <w:r>
        <w:rPr>
          <w:rFonts w:hint="eastAsia"/>
        </w:rPr>
        <w:t xml:space="preserve">자연어 처리와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통해 </w:t>
      </w:r>
      <w:r>
        <w:t xml:space="preserve">– </w:t>
      </w:r>
      <w:r>
        <w:rPr>
          <w:rFonts w:hint="eastAsia"/>
        </w:rPr>
        <w:t xml:space="preserve">해당 지역의 뉴스 기사와 </w:t>
      </w:r>
      <w:r>
        <w:t>SNS</w:t>
      </w:r>
      <w:r>
        <w:rPr>
          <w:rFonts w:hint="eastAsia"/>
        </w:rPr>
        <w:t xml:space="preserve">의 질병 관련 글을 </w:t>
      </w:r>
      <w:r>
        <w:t>10</w:t>
      </w:r>
      <w:r>
        <w:rPr>
          <w:rFonts w:hint="eastAsia"/>
        </w:rPr>
        <w:t>만 개 이상 분석 그리고 기후 조건 데이터,</w:t>
      </w:r>
      <w:r>
        <w:t xml:space="preserve"> </w:t>
      </w:r>
      <w:r>
        <w:rPr>
          <w:rFonts w:hint="eastAsia"/>
        </w:rPr>
        <w:t>보건 시스템 사용량 변화</w:t>
      </w:r>
      <w:r>
        <w:t xml:space="preserve">, </w:t>
      </w:r>
      <w:r>
        <w:rPr>
          <w:rFonts w:hint="eastAsia"/>
        </w:rPr>
        <w:t>동물 개체 수 변화 실시간 분석</w:t>
      </w:r>
    </w:p>
    <w:p w14:paraId="222C1936" w14:textId="7E20AF23" w:rsidR="00CF4D75" w:rsidRDefault="00CF4D75">
      <w:r>
        <w:rPr>
          <w:rFonts w:hint="eastAsia"/>
        </w:rPr>
        <w:t xml:space="preserve">병원체 발생 가능성을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분석</w:t>
      </w:r>
    </w:p>
    <w:p w14:paraId="46EBDFB4" w14:textId="32AD1877" w:rsidR="004E1FCC" w:rsidRDefault="004E1FCC">
      <w:r>
        <w:rPr>
          <w:rFonts w:hint="eastAsia"/>
        </w:rPr>
        <w:lastRenderedPageBreak/>
        <w:t xml:space="preserve">또한 수십 </w:t>
      </w:r>
      <w:proofErr w:type="spellStart"/>
      <w:r>
        <w:rPr>
          <w:rFonts w:hint="eastAsia"/>
        </w:rPr>
        <w:t>억개의</w:t>
      </w:r>
      <w:proofErr w:type="spellEnd"/>
      <w:r>
        <w:rPr>
          <w:rFonts w:hint="eastAsia"/>
        </w:rPr>
        <w:t xml:space="preserve"> 비행 일정과 모바일 집계 데이터를 사용해 바이러스 확산 패턴을 예측함</w:t>
      </w:r>
    </w:p>
    <w:p w14:paraId="35906B0B" w14:textId="1C0BA65C" w:rsidR="004E1FCC" w:rsidRDefault="00276F3C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예측 결과를 과학자가 신뢰할 만 한지를 분석하고 이를 기관이나 정부에게 공표</w:t>
      </w:r>
    </w:p>
    <w:p w14:paraId="05F9CB6D" w14:textId="4DF7777A" w:rsidR="00276F3C" w:rsidRDefault="00276F3C">
      <w:r>
        <w:rPr>
          <w:rFonts w:hint="eastAsia"/>
        </w:rPr>
        <w:t xml:space="preserve">바이러스 대응 핵심 </w:t>
      </w:r>
      <w:r>
        <w:t xml:space="preserve">– </w:t>
      </w:r>
      <w:r>
        <w:rPr>
          <w:rFonts w:hint="eastAsia"/>
        </w:rPr>
        <w:t>초동 대응</w:t>
      </w:r>
    </w:p>
    <w:p w14:paraId="29AF64A7" w14:textId="1A86DC99" w:rsidR="00276F3C" w:rsidRDefault="00276F3C">
      <w:r>
        <w:rPr>
          <w:rFonts w:hint="eastAsia"/>
        </w:rPr>
        <w:t xml:space="preserve">초동 대응을 위해서는 신속한 </w:t>
      </w:r>
      <w:r w:rsidR="00A643D2">
        <w:rPr>
          <w:rFonts w:hint="eastAsia"/>
        </w:rPr>
        <w:t>정보와</w:t>
      </w:r>
      <w:r>
        <w:rPr>
          <w:rFonts w:hint="eastAsia"/>
        </w:rPr>
        <w:t xml:space="preserve"> </w:t>
      </w:r>
      <w:r w:rsidR="00A643D2">
        <w:rPr>
          <w:rFonts w:hint="eastAsia"/>
        </w:rPr>
        <w:t>판단</w:t>
      </w:r>
      <w:r>
        <w:rPr>
          <w:rFonts w:hint="eastAsia"/>
        </w:rPr>
        <w:t>이다.</w:t>
      </w:r>
    </w:p>
    <w:p w14:paraId="321C3A47" w14:textId="0601CF6F" w:rsidR="00276F3C" w:rsidRDefault="00A643D2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제공하는 가치 </w:t>
      </w:r>
      <w:r>
        <w:t>– ‘</w:t>
      </w:r>
      <w:r>
        <w:rPr>
          <w:rFonts w:hint="eastAsia"/>
        </w:rPr>
        <w:t>속도</w:t>
      </w:r>
      <w:r>
        <w:t>’!!</w:t>
      </w:r>
    </w:p>
    <w:p w14:paraId="0E7F953E" w14:textId="4F8D1CAD" w:rsidR="00FF6936" w:rsidRDefault="00FF6936"/>
    <w:p w14:paraId="7F0EA16D" w14:textId="33F26F75" w:rsidR="00185B3C" w:rsidRDefault="00185B3C" w:rsidP="00185B3C">
      <w:pPr>
        <w:rPr>
          <w:sz w:val="28"/>
          <w:szCs w:val="32"/>
        </w:rPr>
      </w:pPr>
      <w:r>
        <w:rPr>
          <w:sz w:val="28"/>
          <w:szCs w:val="32"/>
        </w:rPr>
        <w:t>AI</w:t>
      </w:r>
      <w:r>
        <w:rPr>
          <w:rFonts w:hint="eastAsia"/>
          <w:sz w:val="28"/>
          <w:szCs w:val="32"/>
        </w:rPr>
        <w:t>혁신,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속도가 규모를 이긴다</w:t>
      </w:r>
    </w:p>
    <w:p w14:paraId="7391F8AE" w14:textId="5EB26E40" w:rsidR="00FF6936" w:rsidRDefault="00185B3C">
      <w:r>
        <w:rPr>
          <w:rFonts w:hint="eastAsia"/>
        </w:rPr>
        <w:t>인공지능 비즈니스 혁신을 위해서 조직은 구체적으로 어떻게 실행전략을 구축해야 하는가?</w:t>
      </w:r>
    </w:p>
    <w:p w14:paraId="7E3C782B" w14:textId="10FBD165" w:rsidR="00185B3C" w:rsidRDefault="00185B3C">
      <w:r>
        <w:rPr>
          <w:rFonts w:hint="eastAsia"/>
        </w:rPr>
        <w:t>A</w:t>
      </w:r>
      <w:r>
        <w:t xml:space="preserve"> C T I O N</w:t>
      </w:r>
    </w:p>
    <w:p w14:paraId="279CD574" w14:textId="4183997A" w:rsidR="00185B3C" w:rsidRDefault="00185B3C">
      <w:r>
        <w:rPr>
          <w:rFonts w:hint="eastAsia"/>
        </w:rPr>
        <w:t>A</w:t>
      </w:r>
      <w:r>
        <w:t xml:space="preserve"> – agility (</w:t>
      </w:r>
      <w:r>
        <w:rPr>
          <w:rFonts w:hint="eastAsia"/>
        </w:rPr>
        <w:t>민첩성)</w:t>
      </w:r>
    </w:p>
    <w:p w14:paraId="70A3A4F3" w14:textId="41F41B08" w:rsidR="00185B3C" w:rsidRDefault="00185B3C">
      <w:r>
        <w:rPr>
          <w:rFonts w:hint="eastAsia"/>
        </w:rPr>
        <w:t>C</w:t>
      </w:r>
      <w:r>
        <w:t xml:space="preserve"> – collaboration (</w:t>
      </w:r>
      <w:r>
        <w:rPr>
          <w:rFonts w:hint="eastAsia"/>
        </w:rPr>
        <w:t>인간-머신 협력)</w:t>
      </w:r>
    </w:p>
    <w:p w14:paraId="23C9D9FF" w14:textId="36DCD763" w:rsidR="00185B3C" w:rsidRDefault="00185B3C">
      <w:r>
        <w:rPr>
          <w:rFonts w:hint="eastAsia"/>
        </w:rPr>
        <w:t>T</w:t>
      </w:r>
      <w:r>
        <w:t xml:space="preserve"> – talents (</w:t>
      </w:r>
      <w:r>
        <w:rPr>
          <w:rFonts w:hint="eastAsia"/>
        </w:rPr>
        <w:t>인재 확보)</w:t>
      </w:r>
    </w:p>
    <w:p w14:paraId="513FB3BA" w14:textId="1D1EB7AB" w:rsidR="00185B3C" w:rsidRDefault="00185B3C">
      <w:r>
        <w:rPr>
          <w:rFonts w:hint="eastAsia"/>
        </w:rPr>
        <w:t>I</w:t>
      </w:r>
      <w:r>
        <w:t xml:space="preserve"> – integration (</w:t>
      </w:r>
      <w:r>
        <w:rPr>
          <w:rFonts w:hint="eastAsia"/>
        </w:rPr>
        <w:t>기능 통합)</w:t>
      </w:r>
    </w:p>
    <w:p w14:paraId="3E78D1F8" w14:textId="33073D7C" w:rsidR="00185B3C" w:rsidRDefault="00185B3C">
      <w:r>
        <w:rPr>
          <w:rFonts w:hint="eastAsia"/>
        </w:rPr>
        <w:t>O</w:t>
      </w:r>
      <w:r>
        <w:t xml:space="preserve"> – on tap data(</w:t>
      </w:r>
      <w:r>
        <w:rPr>
          <w:rFonts w:hint="eastAsia"/>
        </w:rPr>
        <w:t>데이터 거버넌스?</w:t>
      </w:r>
      <w:r>
        <w:t>)</w:t>
      </w:r>
    </w:p>
    <w:p w14:paraId="37CE9198" w14:textId="255703EE" w:rsidR="00185B3C" w:rsidRDefault="00185B3C">
      <w:r>
        <w:rPr>
          <w:rFonts w:hint="eastAsia"/>
        </w:rPr>
        <w:t>N</w:t>
      </w:r>
      <w:r>
        <w:t xml:space="preserve"> – network(</w:t>
      </w:r>
      <w:r>
        <w:rPr>
          <w:rFonts w:hint="eastAsia"/>
        </w:rPr>
        <w:t>네트워크 효과)</w:t>
      </w:r>
    </w:p>
    <w:p w14:paraId="163E9412" w14:textId="79C3471F" w:rsidR="00960A13" w:rsidRDefault="00960A13"/>
    <w:p w14:paraId="538C6AE2" w14:textId="05035EB0" w:rsidR="00960A13" w:rsidRDefault="00960A13">
      <w:r>
        <w:rPr>
          <w:rFonts w:hint="eastAsia"/>
        </w:rPr>
        <w:t xml:space="preserve">이번은 </w:t>
      </w:r>
      <w:r>
        <w:t>Agility</w:t>
      </w:r>
    </w:p>
    <w:p w14:paraId="6D54482C" w14:textId="4793BE8A" w:rsidR="00960A13" w:rsidRDefault="00960A13"/>
    <w:p w14:paraId="0A0185E2" w14:textId="6CF109BB" w:rsidR="00960A13" w:rsidRDefault="00960A13">
      <w:r>
        <w:rPr>
          <w:rFonts w:hint="eastAsia"/>
        </w:rPr>
        <w:t>인공지능의 핵심 기능 중 하나!</w:t>
      </w:r>
    </w:p>
    <w:p w14:paraId="760F2B37" w14:textId="3EF9C68E" w:rsidR="00960A13" w:rsidRDefault="00960A13"/>
    <w:p w14:paraId="0F430CE1" w14:textId="3484A834" w:rsidR="00960A13" w:rsidRDefault="00960A13">
      <w:r>
        <w:rPr>
          <w:rFonts w:hint="eastAsia"/>
        </w:rPr>
        <w:t xml:space="preserve">인공지능의 특장점은 </w:t>
      </w:r>
      <w:r>
        <w:t>‘</w:t>
      </w:r>
      <w:r>
        <w:rPr>
          <w:rFonts w:hint="eastAsia"/>
        </w:rPr>
        <w:t>학습</w:t>
      </w:r>
      <w:r>
        <w:t>’</w:t>
      </w:r>
      <w:r>
        <w:rPr>
          <w:rFonts w:hint="eastAsia"/>
        </w:rPr>
        <w:t>을 한다는</w:t>
      </w:r>
      <w:r>
        <w:t xml:space="preserve"> </w:t>
      </w:r>
      <w:r>
        <w:rPr>
          <w:rFonts w:hint="eastAsia"/>
        </w:rPr>
        <w:t>것이다.</w:t>
      </w:r>
    </w:p>
    <w:p w14:paraId="60358FE1" w14:textId="29966BD5" w:rsidR="00960A13" w:rsidRDefault="00960A13">
      <w:r>
        <w:rPr>
          <w:rFonts w:hint="eastAsia"/>
        </w:rPr>
        <w:t>이 말은 시간이 지나면 지날수록 성능이 더 고도화됨을 의미!</w:t>
      </w:r>
      <w:r>
        <w:t>!</w:t>
      </w:r>
    </w:p>
    <w:p w14:paraId="0AB38919" w14:textId="23EDF748" w:rsidR="00960A13" w:rsidRDefault="00960A13">
      <w:r>
        <w:rPr>
          <w:rFonts w:hint="eastAsia"/>
        </w:rPr>
        <w:t>(일찍 도입할수록 학습량이 많아서 성능이 더 고도화)</w:t>
      </w:r>
    </w:p>
    <w:p w14:paraId="7B344810" w14:textId="1FBD95E2" w:rsidR="00960A13" w:rsidRDefault="00960A13"/>
    <w:p w14:paraId="472BD38C" w14:textId="2F28FFCF" w:rsidR="00960A13" w:rsidRDefault="00960A13"/>
    <w:p w14:paraId="660A4CDC" w14:textId="6A3A67FC" w:rsidR="00B030CF" w:rsidRDefault="00B030CF">
      <w:r>
        <w:rPr>
          <w:rFonts w:hint="eastAsia"/>
        </w:rPr>
        <w:lastRenderedPageBreak/>
        <w:t xml:space="preserve">아마존 인공지능 비서 </w:t>
      </w:r>
    </w:p>
    <w:p w14:paraId="5DB41B1E" w14:textId="48C98736" w:rsidR="00B030CF" w:rsidRDefault="00B030CF">
      <w:proofErr w:type="spellStart"/>
      <w:r>
        <w:rPr>
          <w:rFonts w:hint="eastAsia"/>
        </w:rPr>
        <w:t>알렉사의</w:t>
      </w:r>
      <w:proofErr w:type="spellEnd"/>
      <w:r>
        <w:rPr>
          <w:rFonts w:hint="eastAsia"/>
        </w:rPr>
        <w:t xml:space="preserve"> 수행기능 개수를 보면</w:t>
      </w:r>
    </w:p>
    <w:p w14:paraId="76550B70" w14:textId="75AD7097" w:rsidR="00B030CF" w:rsidRDefault="00B030CF"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: 30</w:t>
      </w:r>
      <w:r>
        <w:rPr>
          <w:rFonts w:hint="eastAsia"/>
        </w:rPr>
        <w:t>개</w:t>
      </w:r>
    </w:p>
    <w:p w14:paraId="19C539D5" w14:textId="3B04279C" w:rsidR="00B030CF" w:rsidRDefault="00B030CF"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– 5000</w:t>
      </w:r>
      <w:r>
        <w:rPr>
          <w:rFonts w:hint="eastAsia"/>
        </w:rPr>
        <w:t>개</w:t>
      </w:r>
    </w:p>
    <w:p w14:paraId="29706FA1" w14:textId="705F0F14" w:rsidR="00B030CF" w:rsidRDefault="00B030CF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– 10000</w:t>
      </w:r>
      <w:r>
        <w:rPr>
          <w:rFonts w:hint="eastAsia"/>
        </w:rPr>
        <w:t>개</w:t>
      </w:r>
    </w:p>
    <w:p w14:paraId="09D25A92" w14:textId="3ACD4370" w:rsidR="00B030CF" w:rsidRDefault="00B030CF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– 80000</w:t>
      </w:r>
      <w:r>
        <w:rPr>
          <w:rFonts w:hint="eastAsia"/>
        </w:rPr>
        <w:t>개</w:t>
      </w:r>
    </w:p>
    <w:p w14:paraId="6FA0E897" w14:textId="36E9040F" w:rsidR="00B030CF" w:rsidRDefault="001C6C19">
      <w:r>
        <w:rPr>
          <w:rFonts w:hint="eastAsia"/>
        </w:rPr>
        <w:t>학습에 의해 성능이 고도화!</w:t>
      </w:r>
      <w:r>
        <w:t>!</w:t>
      </w:r>
    </w:p>
    <w:p w14:paraId="4800A794" w14:textId="6EC03C18" w:rsidR="00B030CF" w:rsidRDefault="00B030CF"/>
    <w:p w14:paraId="5FCE6119" w14:textId="49A1EAEF" w:rsidR="00FF3002" w:rsidRDefault="00FF3002">
      <w:r>
        <w:rPr>
          <w:rFonts w:hint="eastAsia"/>
        </w:rPr>
        <w:t xml:space="preserve">인공지능 학습은 데이터를 기반으로 </w:t>
      </w:r>
      <w:r>
        <w:t xml:space="preserve">– </w:t>
      </w:r>
      <w:r>
        <w:rPr>
          <w:rFonts w:hint="eastAsia"/>
        </w:rPr>
        <w:t>먼저 도입한 기업이 유리!</w:t>
      </w:r>
      <w:r>
        <w:t xml:space="preserve">! ( </w:t>
      </w:r>
      <w:r>
        <w:rPr>
          <w:rFonts w:hint="eastAsia"/>
        </w:rPr>
        <w:t xml:space="preserve">더 데이터가 많기 때문에 </w:t>
      </w:r>
      <w:r>
        <w:t>)</w:t>
      </w:r>
    </w:p>
    <w:p w14:paraId="63BEC0E4" w14:textId="42016D1B" w:rsidR="00FF3002" w:rsidRDefault="00FF3002"/>
    <w:p w14:paraId="4BC36D30" w14:textId="2067DD51" w:rsidR="001451F0" w:rsidRDefault="001451F0">
      <w:r>
        <w:rPr>
          <w:rFonts w:hint="eastAsia"/>
        </w:rPr>
        <w:t>인공지능 시대에는 회사의 규모의 중요도가 줄어듦.</w:t>
      </w:r>
      <w:r>
        <w:t xml:space="preserve"> </w:t>
      </w:r>
      <w:r>
        <w:rPr>
          <w:rFonts w:hint="eastAsia"/>
        </w:rPr>
        <w:t>고객의 데이터가 중요!</w:t>
      </w:r>
      <w:r>
        <w:t>!</w:t>
      </w:r>
    </w:p>
    <w:p w14:paraId="753DF4B8" w14:textId="4C876A46" w:rsidR="001451F0" w:rsidRDefault="001451F0">
      <w:r>
        <w:rPr>
          <w:rFonts w:hint="eastAsia"/>
        </w:rPr>
        <w:t>혁신적인 아이디어와 민첩성을 가지고 고객을 확보해야 한다!</w:t>
      </w:r>
      <w:r>
        <w:t>!</w:t>
      </w:r>
    </w:p>
    <w:p w14:paraId="28538A10" w14:textId="47229E64" w:rsidR="001451F0" w:rsidRDefault="001451F0"/>
    <w:p w14:paraId="16233521" w14:textId="174DEFC0" w:rsidR="001451F0" w:rsidRDefault="001451F0">
      <w:r>
        <w:rPr>
          <w:rFonts w:hint="eastAsia"/>
        </w:rPr>
        <w:t>민첩성이라는 것이 대체 무엇일까?</w:t>
      </w:r>
      <w:r>
        <w:t>?</w:t>
      </w:r>
    </w:p>
    <w:p w14:paraId="23F34FAD" w14:textId="61DA037F" w:rsidR="001451F0" w:rsidRDefault="001451F0">
      <w:r>
        <w:t>‘</w:t>
      </w:r>
      <w:r>
        <w:rPr>
          <w:rFonts w:hint="eastAsia"/>
        </w:rPr>
        <w:t>실패를 빨리 해야 한다</w:t>
      </w:r>
      <w:r>
        <w:t>!!’</w:t>
      </w:r>
    </w:p>
    <w:p w14:paraId="4DA1CDF3" w14:textId="7135C2C2" w:rsidR="001451F0" w:rsidRDefault="001451F0" w:rsidP="001451F0">
      <w:r>
        <w:t>AI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도입하기 전에 충분히 검토하고 완벽하게 하고 프로젝트를 착수하려고 함</w:t>
      </w:r>
    </w:p>
    <w:p w14:paraId="1166D9AE" w14:textId="40C8E54F" w:rsidR="001451F0" w:rsidRDefault="00910766" w:rsidP="001451F0">
      <w:r>
        <w:rPr>
          <w:rFonts w:hint="eastAsia"/>
        </w:rPr>
        <w:t xml:space="preserve">하지만 인공지능은 이런 식으로 접근하는 </w:t>
      </w:r>
      <w:proofErr w:type="spellStart"/>
      <w:r>
        <w:rPr>
          <w:rFonts w:hint="eastAsia"/>
        </w:rPr>
        <w:t>것이랑</w:t>
      </w:r>
      <w:proofErr w:type="spellEnd"/>
      <w:r>
        <w:rPr>
          <w:rFonts w:hint="eastAsia"/>
        </w:rPr>
        <w:t xml:space="preserve"> 조금 다르다!</w:t>
      </w:r>
      <w:r>
        <w:t>!</w:t>
      </w:r>
    </w:p>
    <w:p w14:paraId="7611EA60" w14:textId="7481628B" w:rsidR="00910766" w:rsidRDefault="00910766" w:rsidP="001451F0"/>
    <w:p w14:paraId="22AE5F91" w14:textId="6AB10572" w:rsidR="00910766" w:rsidRDefault="00910766" w:rsidP="001451F0">
      <w:r>
        <w:rPr>
          <w:rFonts w:hint="eastAsia"/>
        </w:rPr>
        <w:t>아직 인공지능을 위한 시장이 구축이 안되었으므로 우선 도입하고 직접 시행착오를 겪으면서 성장하는 기술이기 때문이다!</w:t>
      </w:r>
      <w:r>
        <w:t>!</w:t>
      </w:r>
    </w:p>
    <w:p w14:paraId="242AE831" w14:textId="1D1A6A5B" w:rsidR="00910766" w:rsidRDefault="00910766" w:rsidP="001451F0"/>
    <w:p w14:paraId="09CC5354" w14:textId="70450B07" w:rsidR="00910766" w:rsidRDefault="0036602C" w:rsidP="001451F0">
      <w:r>
        <w:rPr>
          <w:rFonts w:hint="eastAsia"/>
        </w:rPr>
        <w:t>그렇게 시간이 지나고 이러한 인공 지능에 대한 모범 답안이 나오게 되고 이런 경우에 급하게 인공 지능으로 뛰어드는 경우는 이미 늦었다.</w:t>
      </w:r>
      <w:r>
        <w:t xml:space="preserve"> (</w:t>
      </w:r>
      <w:r>
        <w:rPr>
          <w:rFonts w:hint="eastAsia"/>
        </w:rPr>
        <w:t>이미 시장의 재편이 이루어짐)</w:t>
      </w:r>
    </w:p>
    <w:p w14:paraId="3EF94A17" w14:textId="2E4A08DB" w:rsidR="0036602C" w:rsidRDefault="0036602C" w:rsidP="001451F0"/>
    <w:p w14:paraId="694277D2" w14:textId="25F49912" w:rsidR="0036602C" w:rsidRDefault="0036602C" w:rsidP="001451F0">
      <w:r>
        <w:rPr>
          <w:rFonts w:hint="eastAsia"/>
        </w:rPr>
        <w:t xml:space="preserve">인공지능에 있어서 중요한 글귀 </w:t>
      </w:r>
    </w:p>
    <w:p w14:paraId="33A106A1" w14:textId="56692468" w:rsidR="0036602C" w:rsidRDefault="0036602C" w:rsidP="001451F0">
      <w:r>
        <w:t>“Run and Gun” (</w:t>
      </w:r>
      <w:r>
        <w:rPr>
          <w:rFonts w:hint="eastAsia"/>
        </w:rPr>
        <w:t>공을 먼저 던져</w:t>
      </w:r>
      <w:r w:rsidR="00323FB1">
        <w:rPr>
          <w:rFonts w:hint="eastAsia"/>
        </w:rPr>
        <w:t xml:space="preserve"> </w:t>
      </w:r>
      <w:r>
        <w:rPr>
          <w:rFonts w:hint="eastAsia"/>
        </w:rPr>
        <w:t>놓고 달려야 한다)</w:t>
      </w:r>
    </w:p>
    <w:p w14:paraId="3C8F409C" w14:textId="0F8F4E9C" w:rsidR="0036602C" w:rsidRDefault="00323FB1" w:rsidP="001451F0">
      <w:r>
        <w:rPr>
          <w:rFonts w:hint="eastAsia"/>
        </w:rPr>
        <w:lastRenderedPageBreak/>
        <w:t>인공지능은 여전히 불확실성이 있기 때문에 투자하고 기획하기가 선뜻 망설여지지만 이러한 실패를 빨리 경험함으로 더 성장할 수 있는 가능성이 열리는 것!</w:t>
      </w:r>
      <w:r>
        <w:t>!</w:t>
      </w:r>
      <w:r w:rsidR="00443A1C">
        <w:t xml:space="preserve"> </w:t>
      </w:r>
      <w:r w:rsidR="00443A1C">
        <w:rPr>
          <w:rFonts w:hint="eastAsia"/>
        </w:rPr>
        <w:t>이것이 민첩성!</w:t>
      </w:r>
      <w:r w:rsidR="00443A1C">
        <w:t>!</w:t>
      </w:r>
    </w:p>
    <w:p w14:paraId="07C76EF2" w14:textId="08F7FD34" w:rsidR="00443A1C" w:rsidRDefault="00443A1C" w:rsidP="001451F0"/>
    <w:p w14:paraId="2CB96BB7" w14:textId="66DD17BC" w:rsidR="00443A1C" w:rsidRDefault="00512779" w:rsidP="001451F0">
      <w:r>
        <w:rPr>
          <w:rFonts w:hint="eastAsia"/>
        </w:rPr>
        <w:t xml:space="preserve">자본이 큰 기업은 유망한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인수하는 일에도 착수</w:t>
      </w:r>
      <w:r w:rsidR="00DB37F1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70E9B3FC" w14:textId="50AAB8C4" w:rsidR="00DB37F1" w:rsidRDefault="00DB37F1" w:rsidP="001451F0"/>
    <w:p w14:paraId="407F1889" w14:textId="0664E154" w:rsidR="00DB37F1" w:rsidRDefault="00A00BEE" w:rsidP="001451F0">
      <w:r>
        <w:rPr>
          <w:rFonts w:hint="eastAsia"/>
        </w:rPr>
        <w:t>인공지능 제품이 모든 제품에 통합되고 있는 반면</w:t>
      </w:r>
      <w:r>
        <w:t xml:space="preserve">, </w:t>
      </w:r>
      <w:r>
        <w:rPr>
          <w:rFonts w:hint="eastAsia"/>
        </w:rPr>
        <w:t xml:space="preserve">인공 지능 </w:t>
      </w:r>
      <w:r w:rsidR="00931C7C">
        <w:rPr>
          <w:rFonts w:hint="eastAsia"/>
        </w:rPr>
        <w:t>인재</w:t>
      </w:r>
      <w:r>
        <w:rPr>
          <w:rFonts w:hint="eastAsia"/>
        </w:rPr>
        <w:t>는 다소 부족</w:t>
      </w:r>
    </w:p>
    <w:p w14:paraId="7D33E4B6" w14:textId="30AE57B2" w:rsidR="00931C7C" w:rsidRDefault="00475AD4" w:rsidP="001451F0">
      <w:r>
        <w:rPr>
          <w:rFonts w:hint="eastAsia"/>
        </w:rPr>
        <w:t xml:space="preserve">단기간에 인재와 기술을 확보하기 위해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인수하려는 것!</w:t>
      </w:r>
      <w:r>
        <w:t>!</w:t>
      </w:r>
    </w:p>
    <w:p w14:paraId="2B670FBF" w14:textId="60DDB80F" w:rsidR="00475AD4" w:rsidRDefault="00756432" w:rsidP="001451F0">
      <w:r>
        <w:rPr>
          <w:rFonts w:hint="eastAsia"/>
        </w:rPr>
        <w:t>C</w:t>
      </w:r>
      <w:r>
        <w:t>isco CEO</w:t>
      </w:r>
      <w:r>
        <w:rPr>
          <w:rFonts w:hint="eastAsia"/>
        </w:rPr>
        <w:t xml:space="preserve">인 존 </w:t>
      </w:r>
      <w:proofErr w:type="spellStart"/>
      <w:r>
        <w:rPr>
          <w:rFonts w:hint="eastAsia"/>
        </w:rPr>
        <w:t>챔버스</w:t>
      </w:r>
      <w:proofErr w:type="spellEnd"/>
    </w:p>
    <w:p w14:paraId="34EB0AD7" w14:textId="06667F02" w:rsidR="00756432" w:rsidRDefault="00756432" w:rsidP="001451F0">
      <w:r>
        <w:t xml:space="preserve">“IT </w:t>
      </w:r>
      <w:r>
        <w:rPr>
          <w:rFonts w:hint="eastAsia"/>
        </w:rPr>
        <w:t>산업은 변화가 빠른데 변화할 때마다 그에 필요한 역량을 모두 갖출 수는 없다.</w:t>
      </w:r>
      <w:r>
        <w:t xml:space="preserve"> </w:t>
      </w:r>
      <w:r>
        <w:rPr>
          <w:rFonts w:hint="eastAsia"/>
        </w:rPr>
        <w:t>따라서 해당 역량을 가진 기업을 인수하는 방식으로 역량을 확보하는 게 가장 적합한 전략이다.</w:t>
      </w:r>
      <w:r>
        <w:t>”</w:t>
      </w:r>
    </w:p>
    <w:p w14:paraId="3F886A5F" w14:textId="7600A936" w:rsidR="00756432" w:rsidRDefault="00F94D58" w:rsidP="001451F0">
      <w:proofErr w:type="spellStart"/>
      <w:r>
        <w:rPr>
          <w:rFonts w:hint="eastAsia"/>
        </w:rPr>
        <w:t>좋구먼</w:t>
      </w:r>
      <w:proofErr w:type="spellEnd"/>
    </w:p>
    <w:p w14:paraId="12687182" w14:textId="0DF7B6B6" w:rsidR="00F94D58" w:rsidRDefault="002C754D" w:rsidP="001451F0">
      <w:r>
        <w:rPr>
          <w:rFonts w:hint="eastAsia"/>
        </w:rPr>
        <w:t>대기업의 자본이랑 막대한 데이터</w:t>
      </w:r>
      <w:r>
        <w:t xml:space="preserve">, </w:t>
      </w:r>
      <w:r>
        <w:rPr>
          <w:rFonts w:hint="eastAsia"/>
        </w:rPr>
        <w:t xml:space="preserve">제조기반 틀 </w:t>
      </w:r>
      <w:r>
        <w:t xml:space="preserve">+ </w:t>
      </w:r>
      <w:proofErr w:type="spellStart"/>
      <w:r>
        <w:rPr>
          <w:rFonts w:hint="eastAsia"/>
        </w:rPr>
        <w:t>스타트업의</w:t>
      </w:r>
      <w:proofErr w:type="spellEnd"/>
      <w:r>
        <w:rPr>
          <w:rFonts w:hint="eastAsia"/>
        </w:rPr>
        <w:t xml:space="preserve"> 기술,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알고리즘과 결합</w:t>
      </w:r>
    </w:p>
    <w:p w14:paraId="73290F7F" w14:textId="6175F14E" w:rsidR="002C754D" w:rsidRDefault="002C754D" w:rsidP="001451F0">
      <w:r>
        <w:rPr>
          <w:rFonts w:hint="eastAsia"/>
        </w:rPr>
        <w:t>이는 제휴를 통해 최적화된 인공지능 솔루션을 만드는 것!</w:t>
      </w:r>
    </w:p>
    <w:p w14:paraId="1D2B2245" w14:textId="77777777" w:rsidR="00F94D58" w:rsidRDefault="00F94D58" w:rsidP="001451F0"/>
    <w:p w14:paraId="505DAFD0" w14:textId="6A20D6CD" w:rsidR="00F94D58" w:rsidRDefault="00E5293A" w:rsidP="001451F0">
      <w:r>
        <w:rPr>
          <w:rFonts w:hint="eastAsia"/>
        </w:rPr>
        <w:t xml:space="preserve">존 </w:t>
      </w:r>
      <w:proofErr w:type="spellStart"/>
      <w:r>
        <w:rPr>
          <w:rFonts w:hint="eastAsia"/>
        </w:rPr>
        <w:t>챔버스</w:t>
      </w:r>
      <w:proofErr w:type="spellEnd"/>
    </w:p>
    <w:p w14:paraId="08DD53FD" w14:textId="49F1A668" w:rsidR="00E5293A" w:rsidRDefault="00E5293A" w:rsidP="001451F0">
      <w:r>
        <w:t>“</w:t>
      </w:r>
      <w:r>
        <w:rPr>
          <w:rFonts w:hint="eastAsia"/>
        </w:rPr>
        <w:t xml:space="preserve">시스코의 최대 경쟁자는 </w:t>
      </w:r>
      <w:proofErr w:type="spellStart"/>
      <w:r>
        <w:rPr>
          <w:rFonts w:hint="eastAsia"/>
        </w:rPr>
        <w:t>휴렛패커드나</w:t>
      </w:r>
      <w:proofErr w:type="spellEnd"/>
      <w:r>
        <w:rPr>
          <w:rFonts w:hint="eastAsia"/>
        </w:rPr>
        <w:t xml:space="preserve"> 오라클과 같은 기존 </w:t>
      </w:r>
      <w:r>
        <w:t xml:space="preserve">IT </w:t>
      </w:r>
      <w:r>
        <w:rPr>
          <w:rFonts w:hint="eastAsia"/>
        </w:rPr>
        <w:t xml:space="preserve">기업이 아니라 시스코가 발견하지 못한 숨은 </w:t>
      </w:r>
      <w:proofErr w:type="spellStart"/>
      <w:r>
        <w:rPr>
          <w:rFonts w:hint="eastAsia"/>
        </w:rPr>
        <w:t>스타트업이다</w:t>
      </w:r>
      <w:proofErr w:type="spellEnd"/>
      <w:r>
        <w:t>”</w:t>
      </w:r>
    </w:p>
    <w:p w14:paraId="5689BDD8" w14:textId="3BE3DAB0" w:rsidR="00E5293A" w:rsidRDefault="00F33155" w:rsidP="001451F0">
      <w:r>
        <w:rPr>
          <w:rFonts w:hint="eastAsia"/>
        </w:rPr>
        <w:t>*</w:t>
      </w:r>
      <w:r>
        <w:t>*</w:t>
      </w:r>
      <w:r>
        <w:rPr>
          <w:rFonts w:hint="eastAsia"/>
        </w:rPr>
        <w:t>속도가 규모를 이기기 때문이다!</w:t>
      </w:r>
      <w:r>
        <w:t>!!!**</w:t>
      </w:r>
    </w:p>
    <w:p w14:paraId="2F496B41" w14:textId="5CF3EBC2" w:rsidR="00F33155" w:rsidRDefault="00F33155" w:rsidP="001451F0"/>
    <w:p w14:paraId="14A8677E" w14:textId="37207806" w:rsidR="00BE1B9C" w:rsidRDefault="00BE1B9C" w:rsidP="001451F0">
      <w:r>
        <w:rPr>
          <w:rFonts w:hint="eastAsia"/>
        </w:rPr>
        <w:t>기업의 인공지능 기술 도입의 속도를 결정하는 요인은 무엇일까?</w:t>
      </w:r>
    </w:p>
    <w:p w14:paraId="73A94668" w14:textId="3B23F822" w:rsidR="00BE1B9C" w:rsidRDefault="005303BF" w:rsidP="005303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의사 결정을 하는 경영진의 인공지능에 대한 이해와 의지</w:t>
      </w:r>
    </w:p>
    <w:p w14:paraId="6DF30C5C" w14:textId="222FA614" w:rsidR="005303BF" w:rsidRDefault="005303BF" w:rsidP="005303BF">
      <w:pPr>
        <w:pStyle w:val="a3"/>
        <w:ind w:leftChars="0" w:left="760"/>
      </w:pPr>
      <w:r>
        <w:rPr>
          <w:rFonts w:hint="eastAsia"/>
        </w:rPr>
        <w:t>아는 만큼 보인다</w:t>
      </w:r>
    </w:p>
    <w:p w14:paraId="190314D3" w14:textId="1268FB25" w:rsidR="005303BF" w:rsidRDefault="005303BF" w:rsidP="005303BF">
      <w:pPr>
        <w:pStyle w:val="a3"/>
        <w:ind w:leftChars="0" w:left="760"/>
      </w:pPr>
      <w:r>
        <w:rPr>
          <w:rFonts w:hint="eastAsia"/>
        </w:rPr>
        <w:t>생소한 영역에 다가가는 것은 쉽지 않지.</w:t>
      </w:r>
      <w:r>
        <w:t>.</w:t>
      </w:r>
    </w:p>
    <w:p w14:paraId="60776E84" w14:textId="616A58F7" w:rsidR="001911C3" w:rsidRDefault="001911C3" w:rsidP="005303BF">
      <w:pPr>
        <w:pStyle w:val="a3"/>
        <w:ind w:leftChars="0" w:left="760"/>
      </w:pPr>
      <w:r>
        <w:rPr>
          <w:rFonts w:hint="eastAsia"/>
        </w:rPr>
        <w:t>속단과 맹신은 좋지 않음</w:t>
      </w:r>
    </w:p>
    <w:p w14:paraId="47E3DA97" w14:textId="616EAAFE" w:rsidR="001911C3" w:rsidRDefault="00C8639A" w:rsidP="005303BF">
      <w:pPr>
        <w:pStyle w:val="a3"/>
        <w:ind w:leftChars="0" w:left="760"/>
      </w:pPr>
      <w:r>
        <w:rPr>
          <w:rFonts w:hint="eastAsia"/>
        </w:rPr>
        <w:t>지식만이 아니라 경영진의 의지도 중요하다!</w:t>
      </w:r>
    </w:p>
    <w:p w14:paraId="6DA2C3B7" w14:textId="50AB19AC" w:rsidR="00C8639A" w:rsidRDefault="00C8639A" w:rsidP="005303BF">
      <w:pPr>
        <w:pStyle w:val="a3"/>
        <w:ind w:leftChars="0" w:left="760"/>
      </w:pPr>
      <w:r>
        <w:rPr>
          <w:rFonts w:hint="eastAsia"/>
        </w:rPr>
        <w:t xml:space="preserve">경영진의 </w:t>
      </w:r>
      <w:proofErr w:type="spellStart"/>
      <w:r>
        <w:rPr>
          <w:rFonts w:hint="eastAsia"/>
        </w:rPr>
        <w:t>의지란</w:t>
      </w:r>
      <w:proofErr w:type="spellEnd"/>
      <w:r>
        <w:rPr>
          <w:rFonts w:hint="eastAsia"/>
        </w:rPr>
        <w:t xml:space="preserve"> 무엇일까?</w:t>
      </w:r>
    </w:p>
    <w:p w14:paraId="1F90FA7D" w14:textId="286EA1BE" w:rsidR="00C8639A" w:rsidRDefault="00C8639A" w:rsidP="005303BF">
      <w:pPr>
        <w:pStyle w:val="a3"/>
        <w:ind w:leftChars="0" w:left="760"/>
      </w:pPr>
      <w:r>
        <w:lastRenderedPageBreak/>
        <w:t>“</w:t>
      </w:r>
      <w:r>
        <w:rPr>
          <w:rFonts w:hint="eastAsia"/>
        </w:rPr>
        <w:t>인공지능 기술을 자사 비즈니스의 어느 범위까지 적용할 것인가</w:t>
      </w:r>
      <w:r>
        <w:t>”</w:t>
      </w:r>
    </w:p>
    <w:p w14:paraId="373FB93C" w14:textId="6DAC29A3" w:rsidR="00C8639A" w:rsidRDefault="00F13870" w:rsidP="005303BF">
      <w:pPr>
        <w:pStyle w:val="a3"/>
        <w:ind w:leftChars="0" w:left="760"/>
      </w:pPr>
      <w:r>
        <w:t>“</w:t>
      </w:r>
      <w:r>
        <w:rPr>
          <w:rFonts w:hint="eastAsia"/>
        </w:rPr>
        <w:t xml:space="preserve">기술 도입을 얼마나 강하게 </w:t>
      </w:r>
      <w:r>
        <w:t>drive</w:t>
      </w:r>
      <w:r>
        <w:rPr>
          <w:rFonts w:hint="eastAsia"/>
        </w:rPr>
        <w:t>할 것인가</w:t>
      </w:r>
      <w:r>
        <w:t>”</w:t>
      </w:r>
    </w:p>
    <w:p w14:paraId="00C634AD" w14:textId="29489B05" w:rsidR="00F13870" w:rsidRDefault="00F13870" w:rsidP="005303BF">
      <w:pPr>
        <w:pStyle w:val="a3"/>
        <w:ind w:leftChars="0" w:left="760"/>
      </w:pPr>
      <w:r>
        <w:rPr>
          <w:rFonts w:hint="eastAsia"/>
        </w:rPr>
        <w:t>이는 사업의 우선순위와 직결</w:t>
      </w:r>
    </w:p>
    <w:p w14:paraId="616FE548" w14:textId="2E7796DE" w:rsidR="00F13870" w:rsidRDefault="00F13870" w:rsidP="005303BF">
      <w:pPr>
        <w:pStyle w:val="a3"/>
        <w:ind w:leftChars="0" w:left="760"/>
      </w:pPr>
      <w:r>
        <w:rPr>
          <w:rFonts w:hint="eastAsia"/>
        </w:rPr>
        <w:t>만일 기존 사업과 상충이 발생하면?</w:t>
      </w:r>
    </w:p>
    <w:p w14:paraId="3CE39F56" w14:textId="5A3CBD93" w:rsidR="00F13870" w:rsidRDefault="00F13870" w:rsidP="005303BF">
      <w:pPr>
        <w:pStyle w:val="a3"/>
        <w:ind w:leftChars="0" w:left="760"/>
      </w:pPr>
      <w:r>
        <w:t>‘</w:t>
      </w:r>
      <w:r>
        <w:rPr>
          <w:rFonts w:hint="eastAsia"/>
        </w:rPr>
        <w:t>자기 잠식</w:t>
      </w:r>
      <w:r>
        <w:t xml:space="preserve">’(Cannibalization) : </w:t>
      </w:r>
      <w:r>
        <w:rPr>
          <w:rFonts w:hint="eastAsia"/>
        </w:rPr>
        <w:t>한 기업의 신제품이 기존 주력 제품의 시장을 잠식하는 현상</w:t>
      </w:r>
    </w:p>
    <w:p w14:paraId="6741A49D" w14:textId="57AD62BA" w:rsidR="00B378DC" w:rsidRDefault="00B378DC" w:rsidP="005303BF">
      <w:pPr>
        <w:pStyle w:val="a3"/>
        <w:ind w:leftChars="0" w:left="760"/>
      </w:pPr>
      <w:r>
        <w:rPr>
          <w:rFonts w:hint="eastAsia"/>
        </w:rPr>
        <w:t>이것을 고려해서라도 강하게 도입을 할지,</w:t>
      </w:r>
      <w:r>
        <w:t xml:space="preserve"> </w:t>
      </w:r>
      <w:r>
        <w:rPr>
          <w:rFonts w:hint="eastAsia"/>
        </w:rPr>
        <w:t>기존 주력 제품을 건들지 않는 선에서 가볍게 도입을 할 지에 대한 의지!</w:t>
      </w:r>
      <w:r>
        <w:t>!</w:t>
      </w:r>
    </w:p>
    <w:p w14:paraId="31B14D57" w14:textId="2794A947" w:rsidR="00ED5CE7" w:rsidRDefault="00ED5CE7" w:rsidP="00ED5CE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조직의 흡수력</w:t>
      </w:r>
    </w:p>
    <w:p w14:paraId="0D2ED24D" w14:textId="0FA4EDC9" w:rsidR="00ED5CE7" w:rsidRDefault="00AF7112" w:rsidP="00ED5CE7">
      <w:pPr>
        <w:pStyle w:val="a3"/>
        <w:ind w:leftChars="0" w:left="760"/>
      </w:pPr>
      <w:r>
        <w:rPr>
          <w:rFonts w:hint="eastAsia"/>
        </w:rPr>
        <w:t>조직이 받아들일 여력이</w:t>
      </w:r>
      <w:r>
        <w:t xml:space="preserve"> </w:t>
      </w:r>
      <w:r>
        <w:rPr>
          <w:rFonts w:hint="eastAsia"/>
        </w:rPr>
        <w:t>충분히 되는가?</w:t>
      </w:r>
    </w:p>
    <w:p w14:paraId="4542FB88" w14:textId="61DE2AD8" w:rsidR="00AF7112" w:rsidRDefault="00AF7112" w:rsidP="00ED5CE7">
      <w:pPr>
        <w:pStyle w:val="a3"/>
        <w:ind w:leftChars="0" w:left="760"/>
      </w:pPr>
      <w:r>
        <w:rPr>
          <w:rFonts w:hint="eastAsia"/>
        </w:rPr>
        <w:t xml:space="preserve">인공지능 기술이 제대로 쓰이려면 업무 프로세스와 분위기에 </w:t>
      </w:r>
      <w:r w:rsidR="00703AD3">
        <w:rPr>
          <w:rFonts w:hint="eastAsia"/>
        </w:rPr>
        <w:t>통</w:t>
      </w:r>
      <w:r>
        <w:rPr>
          <w:rFonts w:hint="eastAsia"/>
        </w:rPr>
        <w:t>합이 되어야 한다.</w:t>
      </w:r>
    </w:p>
    <w:p w14:paraId="3303723A" w14:textId="231E7A89" w:rsidR="00AF7112" w:rsidRDefault="00AF7112" w:rsidP="00ED5CE7">
      <w:pPr>
        <w:pStyle w:val="a3"/>
        <w:ind w:leftChars="0" w:left="760"/>
      </w:pPr>
      <w:r>
        <w:rPr>
          <w:rFonts w:hint="eastAsia"/>
        </w:rPr>
        <w:t>흡수력이 좋아야 한다는 것이다!</w:t>
      </w:r>
      <w:r>
        <w:t>!</w:t>
      </w:r>
    </w:p>
    <w:p w14:paraId="634F99FB" w14:textId="54848F40" w:rsidR="00703AD3" w:rsidRDefault="00703AD3" w:rsidP="00703A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조직의 디지털 체질</w:t>
      </w:r>
    </w:p>
    <w:p w14:paraId="7C78606A" w14:textId="416B6D3D" w:rsidR="002F1149" w:rsidRDefault="002F1149" w:rsidP="002F1149">
      <w:pPr>
        <w:pStyle w:val="a3"/>
        <w:ind w:leftChars="0" w:left="760"/>
      </w:pPr>
      <w:r>
        <w:rPr>
          <w:rFonts w:hint="eastAsia"/>
        </w:rPr>
        <w:t>조직의 디지털화 정도는 인공 지능 속도에 막대한 영향!</w:t>
      </w:r>
      <w:r>
        <w:t>!</w:t>
      </w:r>
    </w:p>
    <w:p w14:paraId="514AA3F6" w14:textId="60816E02" w:rsidR="00D8389B" w:rsidRDefault="00D8389B" w:rsidP="002F1149">
      <w:pPr>
        <w:pStyle w:val="a3"/>
        <w:ind w:leftChars="0" w:left="760"/>
      </w:pPr>
      <w:r>
        <w:rPr>
          <w:rFonts w:hint="eastAsia"/>
        </w:rPr>
        <w:t xml:space="preserve">인공지능 알고리즘 </w:t>
      </w:r>
      <w:r>
        <w:t xml:space="preserve">–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클라우드 시스템,</w:t>
      </w:r>
      <w:r>
        <w:t xml:space="preserve"> </w:t>
      </w:r>
      <w:r>
        <w:rPr>
          <w:rFonts w:hint="eastAsia"/>
        </w:rPr>
        <w:t>디지털 아키텍처 같은 것들을 종합적으로 필요로 한다!</w:t>
      </w:r>
    </w:p>
    <w:p w14:paraId="4A7C7522" w14:textId="2EACAD24" w:rsidR="00000D27" w:rsidRDefault="00000D27" w:rsidP="00000D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경쟁 환경</w:t>
      </w:r>
    </w:p>
    <w:p w14:paraId="317B1106" w14:textId="3AA0D132" w:rsidR="00000D27" w:rsidRDefault="00000D27" w:rsidP="00000D27">
      <w:pPr>
        <w:pStyle w:val="a3"/>
        <w:ind w:leftChars="0" w:left="760"/>
      </w:pPr>
      <w:r>
        <w:rPr>
          <w:rFonts w:hint="eastAsia"/>
        </w:rPr>
        <w:t>일반적으로 경쟁에 의해 신기술을 도입!</w:t>
      </w:r>
      <w:r>
        <w:t>!</w:t>
      </w:r>
    </w:p>
    <w:p w14:paraId="46863498" w14:textId="7F090E5B" w:rsidR="00F8411A" w:rsidRDefault="00F8411A" w:rsidP="00000D27">
      <w:pPr>
        <w:pStyle w:val="a3"/>
        <w:ind w:leftChars="0" w:left="760"/>
      </w:pPr>
      <w:r>
        <w:rPr>
          <w:rFonts w:hint="eastAsia"/>
        </w:rPr>
        <w:t>발전된 기술은 경쟁 환경에서 더 도입,</w:t>
      </w:r>
      <w:r>
        <w:t xml:space="preserve"> </w:t>
      </w:r>
      <w:r>
        <w:rPr>
          <w:rFonts w:hint="eastAsia"/>
        </w:rPr>
        <w:t>그럼으로 더 발전!</w:t>
      </w:r>
      <w:r>
        <w:t>!</w:t>
      </w:r>
    </w:p>
    <w:p w14:paraId="1978B059" w14:textId="58EA52BF" w:rsidR="00C651F6" w:rsidRDefault="00C651F6" w:rsidP="00000D27">
      <w:pPr>
        <w:pStyle w:val="a3"/>
        <w:ind w:leftChars="0" w:left="760"/>
      </w:pPr>
      <w:r>
        <w:rPr>
          <w:rFonts w:hint="eastAsia"/>
        </w:rPr>
        <w:t>이러한 기업들이 많아질수록 산업 내 더 빨라질 것!</w:t>
      </w:r>
      <w:r>
        <w:t>!</w:t>
      </w:r>
    </w:p>
    <w:p w14:paraId="3075483F" w14:textId="560099DB" w:rsidR="00AE0F12" w:rsidRDefault="00AE0F12" w:rsidP="00AE0F12"/>
    <w:p w14:paraId="701B49D6" w14:textId="3BFA4418" w:rsidR="00AE0F12" w:rsidRDefault="00AE0F12" w:rsidP="00AE0F12">
      <w:r>
        <w:rPr>
          <w:rFonts w:hint="eastAsia"/>
        </w:rPr>
        <w:t>인공 지능 기술을 도입하려는 데 어떻게 해?</w:t>
      </w:r>
    </w:p>
    <w:p w14:paraId="0B133360" w14:textId="1EA155BC" w:rsidR="00AE0F12" w:rsidRPr="00C8639A" w:rsidRDefault="00AE0F12" w:rsidP="00AE0F12">
      <w:r>
        <w:rPr>
          <w:rFonts w:hint="eastAsia"/>
        </w:rPr>
        <w:t xml:space="preserve">무리하지 말고 소규모 </w:t>
      </w:r>
      <w:r w:rsidR="000043E4">
        <w:rPr>
          <w:rFonts w:hint="eastAsia"/>
        </w:rPr>
        <w:t xml:space="preserve">프로젝트 </w:t>
      </w:r>
      <w:r>
        <w:rPr>
          <w:rFonts w:hint="eastAsia"/>
        </w:rPr>
        <w:t>팀으로 시작하는 것이 좋다!</w:t>
      </w:r>
    </w:p>
    <w:p w14:paraId="0B6D035D" w14:textId="301F995D" w:rsidR="00BE1B9C" w:rsidRDefault="000043E4" w:rsidP="001451F0">
      <w:r>
        <w:rPr>
          <w:rFonts w:hint="eastAsia"/>
        </w:rPr>
        <w:t>조직이 익숙해질 시간이 필요하다</w:t>
      </w:r>
    </w:p>
    <w:p w14:paraId="474B406E" w14:textId="362AE73E" w:rsidR="000043E4" w:rsidRDefault="000043E4" w:rsidP="001451F0">
      <w:r>
        <w:rPr>
          <w:rFonts w:hint="eastAsia"/>
        </w:rPr>
        <w:t xml:space="preserve">그렇게 초기의 작은 성공은 향후 </w:t>
      </w:r>
      <w:r>
        <w:t xml:space="preserve">AI </w:t>
      </w:r>
      <w:r>
        <w:rPr>
          <w:rFonts w:hint="eastAsia"/>
        </w:rPr>
        <w:t>개발을 위한 강력한 모멘텀이 된다!</w:t>
      </w:r>
    </w:p>
    <w:p w14:paraId="26F5F597" w14:textId="568309AC" w:rsidR="000043E4" w:rsidRDefault="00165963" w:rsidP="001451F0">
      <w:r>
        <w:rPr>
          <w:rFonts w:hint="eastAsia"/>
        </w:rPr>
        <w:t>전문가나 전문성을 갖춘 파트너와 협력하는 방법도 좋음</w:t>
      </w:r>
      <w:r>
        <w:t>!!</w:t>
      </w:r>
    </w:p>
    <w:p w14:paraId="7C16EF96" w14:textId="6BE20747" w:rsidR="00C952E8" w:rsidRPr="000043E4" w:rsidRDefault="00C952E8" w:rsidP="001451F0">
      <w:r>
        <w:rPr>
          <w:rFonts w:hint="eastAsia"/>
        </w:rPr>
        <w:lastRenderedPageBreak/>
        <w:t>어떠한 프로젝트를 선정할 때 중요한 질문!</w:t>
      </w:r>
      <w:r>
        <w:t xml:space="preserve"> By </w:t>
      </w:r>
      <w:proofErr w:type="spellStart"/>
      <w:r>
        <w:t>Harward</w:t>
      </w:r>
      <w:proofErr w:type="spellEnd"/>
      <w:r>
        <w:t xml:space="preserve"> Business Review</w:t>
      </w:r>
    </w:p>
    <w:p w14:paraId="1AE3B592" w14:textId="72EDD59B" w:rsidR="00BE1B9C" w:rsidRDefault="00C952E8" w:rsidP="00C952E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조기 성공을 가져다 줄 수 있는가?</w:t>
      </w:r>
    </w:p>
    <w:p w14:paraId="6A46013E" w14:textId="03ED15D3" w:rsidR="00C952E8" w:rsidRDefault="00C952E8" w:rsidP="00C952E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프로젝트가 지나치게 거대하거나 작지 않은가?</w:t>
      </w:r>
    </w:p>
    <w:p w14:paraId="396AE471" w14:textId="5AC00A67" w:rsidR="00C952E8" w:rsidRDefault="00C952E8" w:rsidP="00C952E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프로젝트가 나의 비즈니스에 맞는가?</w:t>
      </w:r>
    </w:p>
    <w:p w14:paraId="145BE51E" w14:textId="121C6592" w:rsidR="00C952E8" w:rsidRDefault="00C952E8" w:rsidP="00C952E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신뢰할 수 있는 파트너와 함께 파일럿 프로젝트를 가속화할 수 있는가?</w:t>
      </w:r>
    </w:p>
    <w:p w14:paraId="66715D1D" w14:textId="0E146AD5" w:rsidR="00C952E8" w:rsidRDefault="00C952E8" w:rsidP="00C952E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프로젝트가 실질적 가치를 창출하는가?</w:t>
      </w:r>
    </w:p>
    <w:p w14:paraId="40533516" w14:textId="77777777" w:rsidR="00C952E8" w:rsidRDefault="00C952E8" w:rsidP="00C952E8"/>
    <w:p w14:paraId="4C7B4491" w14:textId="08112279" w:rsidR="001E3F1C" w:rsidRDefault="001E3F1C" w:rsidP="001E3F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인간과 </w:t>
      </w:r>
      <w:r>
        <w:rPr>
          <w:sz w:val="28"/>
          <w:szCs w:val="32"/>
        </w:rPr>
        <w:t>AI</w:t>
      </w:r>
      <w:r>
        <w:rPr>
          <w:rFonts w:hint="eastAsia"/>
          <w:sz w:val="28"/>
          <w:szCs w:val="32"/>
        </w:rPr>
        <w:t>협업이 미래 경쟁력</w:t>
      </w:r>
    </w:p>
    <w:p w14:paraId="61064D1A" w14:textId="6AAED062" w:rsidR="00BE1B9C" w:rsidRDefault="001E3F1C" w:rsidP="001451F0">
      <w:r>
        <w:rPr>
          <w:rFonts w:hint="eastAsia"/>
        </w:rPr>
        <w:t>C</w:t>
      </w:r>
      <w:r>
        <w:t>ollaboration!!!</w:t>
      </w:r>
    </w:p>
    <w:p w14:paraId="40FEAA28" w14:textId="08BB4651" w:rsidR="005E3FF5" w:rsidRDefault="005E3FF5" w:rsidP="001451F0">
      <w:r>
        <w:rPr>
          <w:rFonts w:hint="eastAsia"/>
        </w:rPr>
        <w:t>2</w:t>
      </w:r>
      <w:r>
        <w:t>014</w:t>
      </w:r>
      <w:r>
        <w:rPr>
          <w:rFonts w:hint="eastAsia"/>
        </w:rPr>
        <w:t>년 체스 대회에서</w:t>
      </w:r>
    </w:p>
    <w:p w14:paraId="1385370B" w14:textId="45B898B2" w:rsidR="005E3FF5" w:rsidRDefault="005E3FF5" w:rsidP="001451F0">
      <w:r>
        <w:t>“</w:t>
      </w:r>
      <w:r>
        <w:rPr>
          <w:rFonts w:hint="eastAsia"/>
        </w:rPr>
        <w:t xml:space="preserve">인공지능으로 구성된 팀은 </w:t>
      </w:r>
      <w:r>
        <w:t>42</w:t>
      </w:r>
      <w:r>
        <w:rPr>
          <w:rFonts w:hint="eastAsia"/>
        </w:rPr>
        <w:t xml:space="preserve">경기에서 승리했지만 인간+인공지능으로 구성된 팀은 </w:t>
      </w:r>
      <w:r>
        <w:t>53</w:t>
      </w:r>
      <w:r>
        <w:rPr>
          <w:rFonts w:hint="eastAsia"/>
        </w:rPr>
        <w:t>경기를 승리했다</w:t>
      </w:r>
      <w:r>
        <w:t>”!!</w:t>
      </w:r>
    </w:p>
    <w:p w14:paraId="55C6CE03" w14:textId="0F03954D" w:rsidR="005E3FF5" w:rsidRDefault="00EB22E9" w:rsidP="001451F0">
      <w:r>
        <w:rPr>
          <w:rFonts w:hint="eastAsia"/>
        </w:rPr>
        <w:t>인간과 기계의 지능은 상호보완적!</w:t>
      </w:r>
    </w:p>
    <w:p w14:paraId="178374C8" w14:textId="74158557" w:rsidR="00EB22E9" w:rsidRDefault="00EB22E9" w:rsidP="001451F0"/>
    <w:p w14:paraId="78A93EC8" w14:textId="0A504282" w:rsidR="00EB22E9" w:rsidRDefault="00EB22E9" w:rsidP="001451F0">
      <w:r>
        <w:rPr>
          <w:rFonts w:hint="eastAsia"/>
        </w:rPr>
        <w:t>미래 조직 가치창출의 역량은</w:t>
      </w:r>
    </w:p>
    <w:p w14:paraId="44143956" w14:textId="4FD11BA9" w:rsidR="00EB22E9" w:rsidRPr="001E3F1C" w:rsidRDefault="00EB22E9" w:rsidP="001451F0">
      <w:r>
        <w:rPr>
          <w:rFonts w:hint="eastAsia"/>
        </w:rPr>
        <w:t xml:space="preserve">인간과 인공지능 머신 사이에 협력 관계를 얼마나 잘 </w:t>
      </w:r>
      <w:proofErr w:type="spellStart"/>
      <w:r>
        <w:rPr>
          <w:rFonts w:hint="eastAsia"/>
        </w:rPr>
        <w:t>구축하느냐에</w:t>
      </w:r>
      <w:proofErr w:type="spellEnd"/>
      <w:r>
        <w:rPr>
          <w:rFonts w:hint="eastAsia"/>
        </w:rPr>
        <w:t xml:space="preserve"> 달렸다!</w:t>
      </w:r>
      <w:r>
        <w:t>!</w:t>
      </w:r>
    </w:p>
    <w:p w14:paraId="5576B563" w14:textId="4C483571" w:rsidR="00F94D58" w:rsidRDefault="00F94D58" w:rsidP="001451F0"/>
    <w:p w14:paraId="7A991012" w14:textId="0D2CA7A9" w:rsidR="00475AD4" w:rsidRDefault="0002380C" w:rsidP="001451F0">
      <w:r>
        <w:rPr>
          <w:rFonts w:hint="eastAsia"/>
        </w:rPr>
        <w:t>이를 위해서는 중요한 것!</w:t>
      </w:r>
      <w:r>
        <w:t>!</w:t>
      </w:r>
    </w:p>
    <w:p w14:paraId="0528AF8D" w14:textId="224687BF" w:rsidR="0002380C" w:rsidRDefault="0002380C" w:rsidP="001451F0">
      <w:r>
        <w:t>“</w:t>
      </w:r>
      <w:r>
        <w:rPr>
          <w:rFonts w:hint="eastAsia"/>
        </w:rPr>
        <w:t xml:space="preserve">인간과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시너지가 구체적으로 어느 영역에서 발휘될지를 파악해야 한다!</w:t>
      </w:r>
      <w:r>
        <w:t>!”</w:t>
      </w:r>
    </w:p>
    <w:p w14:paraId="06D26EF3" w14:textId="2134DCBE" w:rsidR="00A03C90" w:rsidRDefault="00A03C90" w:rsidP="001451F0">
      <w:r>
        <w:rPr>
          <w:rFonts w:hint="eastAsia"/>
        </w:rPr>
        <w:t xml:space="preserve">(인간이 </w:t>
      </w:r>
      <w:proofErr w:type="spellStart"/>
      <w:r>
        <w:rPr>
          <w:rFonts w:hint="eastAsia"/>
        </w:rPr>
        <w:t>집중해야할</w:t>
      </w:r>
      <w:proofErr w:type="spellEnd"/>
      <w:r>
        <w:rPr>
          <w:rFonts w:hint="eastAsia"/>
        </w:rPr>
        <w:t xml:space="preserve"> 부분,</w:t>
      </w:r>
      <w:r>
        <w:t xml:space="preserve">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집중해야할</w:t>
      </w:r>
      <w:proofErr w:type="spellEnd"/>
      <w:r>
        <w:rPr>
          <w:rFonts w:hint="eastAsia"/>
        </w:rPr>
        <w:t xml:space="preserve"> 부분!</w:t>
      </w:r>
      <w:r>
        <w:t>)</w:t>
      </w:r>
    </w:p>
    <w:p w14:paraId="0405240B" w14:textId="3E6E07F7" w:rsidR="00A03C90" w:rsidRDefault="00A03C90" w:rsidP="001451F0">
      <w:r>
        <w:rPr>
          <w:rFonts w:hint="eastAsia"/>
        </w:rPr>
        <w:t xml:space="preserve">인간이 큰 그림을 그리고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기초작업을 빠르게 한 후에 인간이 마무리 결정을 함!</w:t>
      </w:r>
      <w:r>
        <w:t>!</w:t>
      </w:r>
    </w:p>
    <w:p w14:paraId="1E3476E2" w14:textId="7971DB3F" w:rsidR="00A03C90" w:rsidRDefault="002A5C70" w:rsidP="001451F0">
      <w:r>
        <w:rPr>
          <w:rFonts w:hint="eastAsia"/>
        </w:rPr>
        <w:t>E</w:t>
      </w:r>
      <w:r>
        <w:t xml:space="preserve">x) </w:t>
      </w:r>
      <w:proofErr w:type="spellStart"/>
      <w:r>
        <w:t>Spyce</w:t>
      </w:r>
      <w:proofErr w:type="spellEnd"/>
      <w:r>
        <w:t xml:space="preserve"> </w:t>
      </w:r>
      <w:r>
        <w:rPr>
          <w:rFonts w:hint="eastAsia"/>
        </w:rPr>
        <w:t xml:space="preserve">로봇 </w:t>
      </w:r>
      <w:proofErr w:type="spellStart"/>
      <w:r>
        <w:rPr>
          <w:rFonts w:hint="eastAsia"/>
        </w:rPr>
        <w:t>쉐프</w:t>
      </w:r>
      <w:proofErr w:type="spellEnd"/>
      <w:r>
        <w:rPr>
          <w:rFonts w:hint="eastAsia"/>
        </w:rPr>
        <w:t xml:space="preserve"> 레스토랑</w:t>
      </w:r>
    </w:p>
    <w:p w14:paraId="1FF50530" w14:textId="37ECAC2A" w:rsidR="002A5C70" w:rsidRDefault="008846C7" w:rsidP="001451F0">
      <w:proofErr w:type="spellStart"/>
      <w:r>
        <w:rPr>
          <w:rFonts w:hint="eastAsia"/>
        </w:rPr>
        <w:t>미슐랭</w:t>
      </w:r>
      <w:proofErr w:type="spellEnd"/>
      <w:r>
        <w:rPr>
          <w:rFonts w:hint="eastAsia"/>
        </w:rPr>
        <w:t xml:space="preserve"> 스타 요리사가</w:t>
      </w:r>
      <w:r>
        <w:t xml:space="preserve"> </w:t>
      </w:r>
      <w:r>
        <w:rPr>
          <w:rFonts w:hint="eastAsia"/>
        </w:rPr>
        <w:t xml:space="preserve">핵심 메뉴를 개발하면 </w:t>
      </w:r>
      <w:proofErr w:type="spellStart"/>
      <w:r>
        <w:rPr>
          <w:rFonts w:hint="eastAsia"/>
        </w:rPr>
        <w:t>레서피에</w:t>
      </w:r>
      <w:proofErr w:type="spellEnd"/>
      <w:r>
        <w:rPr>
          <w:rFonts w:hint="eastAsia"/>
        </w:rPr>
        <w:t xml:space="preserve"> 따라 인공지능 기반의 로봇들이 요리를 해준다!</w:t>
      </w:r>
    </w:p>
    <w:p w14:paraId="0D959ABB" w14:textId="56D1449A" w:rsidR="00FA6AA6" w:rsidRDefault="00FA6AA6" w:rsidP="001451F0">
      <w:r>
        <w:rPr>
          <w:rFonts w:hint="eastAsia"/>
        </w:rPr>
        <w:t xml:space="preserve">이 식당의 로봇은 손님이 주문을 하면 직접 냉장실에서 재료를 꺼내 단 </w:t>
      </w:r>
      <w:r>
        <w:t>3</w:t>
      </w:r>
      <w:r>
        <w:rPr>
          <w:rFonts w:hint="eastAsia"/>
        </w:rPr>
        <w:t>분 만에 요리를 완성한다</w:t>
      </w:r>
    </w:p>
    <w:p w14:paraId="3541B3C5" w14:textId="3C50CC2F" w:rsidR="00E541B4" w:rsidRDefault="00E541B4" w:rsidP="001451F0">
      <w:r>
        <w:rPr>
          <w:rFonts w:hint="eastAsia"/>
        </w:rPr>
        <w:lastRenderedPageBreak/>
        <w:t>마무리 작업은 사람이 한다!</w:t>
      </w:r>
      <w:r>
        <w:t>!!</w:t>
      </w:r>
    </w:p>
    <w:p w14:paraId="3C437876" w14:textId="52504ADB" w:rsidR="004149C7" w:rsidRDefault="004149C7" w:rsidP="001451F0">
      <w:r>
        <w:rPr>
          <w:rFonts w:hint="eastAsia"/>
        </w:rPr>
        <w:t xml:space="preserve">인건비를 절감도 하고 시간도 빠르고 </w:t>
      </w:r>
      <w:r w:rsidR="004B3B5F">
        <w:rPr>
          <w:rFonts w:hint="eastAsia"/>
        </w:rPr>
        <w:t>가격 하락으로 시장 확보!</w:t>
      </w:r>
    </w:p>
    <w:p w14:paraId="6D5495CA" w14:textId="06C84F9B" w:rsidR="00CF74A9" w:rsidRDefault="00CF74A9" w:rsidP="001451F0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기반으로 움직이는 </w:t>
      </w:r>
      <w:r>
        <w:t>Fund</w:t>
      </w:r>
    </w:p>
    <w:p w14:paraId="4DA2AE7F" w14:textId="5762FBE9" w:rsidR="00CF74A9" w:rsidRDefault="00CF74A9" w:rsidP="001451F0">
      <w:r>
        <w:rPr>
          <w:rFonts w:hint="eastAsia"/>
        </w:rPr>
        <w:t xml:space="preserve">미국의 </w:t>
      </w:r>
      <w:proofErr w:type="spellStart"/>
      <w:r>
        <w:rPr>
          <w:rFonts w:hint="eastAsia"/>
        </w:rPr>
        <w:t>켄쇼</w:t>
      </w:r>
      <w:proofErr w:type="spellEnd"/>
      <w:r>
        <w:rPr>
          <w:rFonts w:hint="eastAsia"/>
        </w:rPr>
        <w:t xml:space="preserve"> 테크놀로지</w:t>
      </w:r>
    </w:p>
    <w:p w14:paraId="0B6706BE" w14:textId="072457E1" w:rsidR="00CF74A9" w:rsidRDefault="00CF74A9" w:rsidP="001451F0">
      <w:r>
        <w:rPr>
          <w:rFonts w:hint="eastAsia"/>
        </w:rPr>
        <w:t xml:space="preserve">한국의 로봇 </w:t>
      </w:r>
      <w:proofErr w:type="spellStart"/>
      <w:r>
        <w:rPr>
          <w:rFonts w:hint="eastAsia"/>
        </w:rPr>
        <w:t>어드바이져</w:t>
      </w:r>
      <w:proofErr w:type="spellEnd"/>
      <w:r>
        <w:rPr>
          <w:rFonts w:hint="eastAsia"/>
        </w:rPr>
        <w:t xml:space="preserve"> 회사인 </w:t>
      </w:r>
      <w:r>
        <w:t>December and Company</w:t>
      </w:r>
    </w:p>
    <w:p w14:paraId="184C0924" w14:textId="28C1A5F6" w:rsidR="00CF74A9" w:rsidRDefault="00CF74A9" w:rsidP="001451F0">
      <w:r>
        <w:rPr>
          <w:rFonts w:hint="eastAsia"/>
        </w:rPr>
        <w:t>의 업무 제휴를 통해 탄생!</w:t>
      </w:r>
      <w:r>
        <w:t>!</w:t>
      </w:r>
    </w:p>
    <w:p w14:paraId="260E52EA" w14:textId="77777777" w:rsidR="00CF74A9" w:rsidRDefault="00CF74A9" w:rsidP="001451F0"/>
    <w:p w14:paraId="2808921B" w14:textId="405C0A92" w:rsidR="00CF74A9" w:rsidRDefault="00CF74A9" w:rsidP="001451F0">
      <w:proofErr w:type="spellStart"/>
      <w:r>
        <w:rPr>
          <w:rFonts w:hint="eastAsia"/>
        </w:rPr>
        <w:t>켄쇼는</w:t>
      </w:r>
      <w:proofErr w:type="spellEnd"/>
      <w:r>
        <w:rPr>
          <w:rFonts w:hint="eastAsia"/>
        </w:rPr>
        <w:t xml:space="preserve"> 딥러닝 기반의 예측에 강함!</w:t>
      </w:r>
    </w:p>
    <w:p w14:paraId="558433DD" w14:textId="49B49ACF" w:rsidR="00CF74A9" w:rsidRDefault="00CF74A9" w:rsidP="001451F0">
      <w:r>
        <w:rPr>
          <w:rFonts w:hint="eastAsia"/>
        </w:rPr>
        <w:t xml:space="preserve">(영국의 </w:t>
      </w:r>
      <w:proofErr w:type="spellStart"/>
      <w:r>
        <w:rPr>
          <w:rFonts w:hint="eastAsia"/>
        </w:rPr>
        <w:t>브렉시트</w:t>
      </w:r>
      <w:proofErr w:type="spellEnd"/>
      <w:r>
        <w:rPr>
          <w:rFonts w:hint="eastAsia"/>
        </w:rPr>
        <w:t xml:space="preserve"> 이후의 파운드 변화</w:t>
      </w:r>
      <w:r>
        <w:t xml:space="preserve">, </w:t>
      </w:r>
      <w:r>
        <w:rPr>
          <w:rFonts w:hint="eastAsia"/>
        </w:rPr>
        <w:t>미국의 트럼프 대통령 당선 이후 환율 변화 등)</w:t>
      </w:r>
    </w:p>
    <w:p w14:paraId="5C66A2D1" w14:textId="0CB85B04" w:rsidR="00CF74A9" w:rsidRDefault="00CF74A9" w:rsidP="001451F0"/>
    <w:p w14:paraId="17887003" w14:textId="2085C57D" w:rsidR="00CF74A9" w:rsidRDefault="00CF74A9" w:rsidP="001451F0">
      <w:r>
        <w:rPr>
          <w:rFonts w:hint="eastAsia"/>
        </w:rPr>
        <w:t>이 둘의 협업은 어떻게 작동할까?</w:t>
      </w:r>
    </w:p>
    <w:p w14:paraId="46F6091A" w14:textId="67C8093A" w:rsidR="00CF74A9" w:rsidRDefault="00CF74A9" w:rsidP="001451F0"/>
    <w:p w14:paraId="0016EDA9" w14:textId="7F3361D6" w:rsidR="00CF74A9" w:rsidRDefault="00CF74A9" w:rsidP="001451F0">
      <w:r>
        <w:rPr>
          <w:rFonts w:hint="eastAsia"/>
        </w:rPr>
        <w:t xml:space="preserve">유진 챔피언 </w:t>
      </w:r>
      <w:proofErr w:type="spellStart"/>
      <w:r>
        <w:rPr>
          <w:rFonts w:hint="eastAsia"/>
        </w:rPr>
        <w:t>뉴이코노미</w:t>
      </w:r>
      <w:proofErr w:type="spellEnd"/>
      <w:r>
        <w:rPr>
          <w:rFonts w:hint="eastAsia"/>
        </w:rPr>
        <w:t xml:space="preserve"> A</w:t>
      </w:r>
      <w:r>
        <w:t>I 4.0</w:t>
      </w:r>
      <w:r>
        <w:rPr>
          <w:rFonts w:hint="eastAsia"/>
        </w:rPr>
        <w:t>펀드</w:t>
      </w:r>
    </w:p>
    <w:p w14:paraId="713D5C6E" w14:textId="6BE1E673" w:rsidR="00CF74A9" w:rsidRDefault="00CF74A9" w:rsidP="001451F0">
      <w:r>
        <w:rPr>
          <w:rFonts w:hint="eastAsia"/>
        </w:rPr>
        <w:t>포트폴리오 구성 프로세스</w:t>
      </w:r>
    </w:p>
    <w:p w14:paraId="5452CC87" w14:textId="077D2F89" w:rsidR="00CF74A9" w:rsidRDefault="00CF74A9" w:rsidP="001451F0"/>
    <w:p w14:paraId="68956219" w14:textId="013578B1" w:rsidR="00CF74A9" w:rsidRDefault="00CF74A9" w:rsidP="001451F0">
      <w:r>
        <w:rPr>
          <w:rFonts w:hint="eastAsia"/>
        </w:rPr>
        <w:t>K</w:t>
      </w:r>
      <w:r>
        <w:t>ENSHO</w:t>
      </w:r>
      <w:r>
        <w:rPr>
          <w:rFonts w:hint="eastAsia"/>
        </w:rPr>
        <w:t xml:space="preserve">가 종목 선정 </w:t>
      </w:r>
      <w:r>
        <w:t>-&gt; 4</w:t>
      </w:r>
      <w:r>
        <w:rPr>
          <w:rFonts w:hint="eastAsia"/>
        </w:rPr>
        <w:t xml:space="preserve">차 산업혁명 관련 빅데이터 분석 </w:t>
      </w:r>
      <w:r>
        <w:t>-&gt; 4</w:t>
      </w:r>
      <w:r>
        <w:rPr>
          <w:rFonts w:hint="eastAsia"/>
        </w:rPr>
        <w:t>차산업혁명(</w:t>
      </w:r>
      <w:proofErr w:type="spellStart"/>
      <w:r>
        <w:rPr>
          <w:rFonts w:hint="eastAsia"/>
        </w:rPr>
        <w:t>뉴이코노미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투자 유니버스 구성 </w:t>
      </w:r>
    </w:p>
    <w:p w14:paraId="7B63D884" w14:textId="40764554" w:rsidR="00CF74A9" w:rsidRDefault="00CF74A9" w:rsidP="001451F0"/>
    <w:p w14:paraId="144E72D2" w14:textId="057434B5" w:rsidR="00CF74A9" w:rsidRDefault="00CF74A9" w:rsidP="001451F0">
      <w:r>
        <w:rPr>
          <w:rFonts w:hint="eastAsia"/>
        </w:rPr>
        <w:t xml:space="preserve">그러한 투자 유니버스를 통해 </w:t>
      </w:r>
      <w:r>
        <w:t>December and Company</w:t>
      </w:r>
      <w:r>
        <w:rPr>
          <w:rFonts w:hint="eastAsia"/>
        </w:rPr>
        <w:t>는 인공지능,</w:t>
      </w:r>
      <w:r>
        <w:t xml:space="preserve"> </w:t>
      </w:r>
      <w:r>
        <w:rPr>
          <w:rFonts w:hint="eastAsia"/>
        </w:rPr>
        <w:t xml:space="preserve">머신 러닝을 이용하여 최적화 종목 및 투자 비중을 도출 </w:t>
      </w:r>
      <w:r>
        <w:t xml:space="preserve">-&gt; </w:t>
      </w:r>
      <w:r>
        <w:rPr>
          <w:rFonts w:hint="eastAsia"/>
        </w:rPr>
        <w:t>최적화된 모델 포트폴리오를 구성한다!</w:t>
      </w:r>
      <w:r>
        <w:t>!</w:t>
      </w:r>
    </w:p>
    <w:p w14:paraId="5616C9E3" w14:textId="434BE3E7" w:rsidR="00D03E3E" w:rsidRDefault="00D03E3E" w:rsidP="001451F0"/>
    <w:p w14:paraId="5172F7F9" w14:textId="690CB79D" w:rsidR="00D03E3E" w:rsidRDefault="00D03E3E" w:rsidP="001451F0">
      <w:r>
        <w:rPr>
          <w:rFonts w:hint="eastAsia"/>
        </w:rPr>
        <w:t xml:space="preserve">이후 이러한 모델 포트폴리오를 국내 자산 운용회사의 자체 </w:t>
      </w:r>
      <w:proofErr w:type="spellStart"/>
      <w:r>
        <w:rPr>
          <w:rFonts w:hint="eastAsia"/>
        </w:rPr>
        <w:t>퀀트</w:t>
      </w:r>
      <w:proofErr w:type="spellEnd"/>
      <w:r>
        <w:rPr>
          <w:rFonts w:hint="eastAsia"/>
        </w:rPr>
        <w:t xml:space="preserve"> 모델로 검증을 한 뒤 실제 포트폴리오를 구성하여 최종 포트폴리오를 구성하고 실행하게 된다!</w:t>
      </w:r>
    </w:p>
    <w:p w14:paraId="27ECF98D" w14:textId="163A6F7C" w:rsidR="00690315" w:rsidRDefault="006D76B5" w:rsidP="001451F0">
      <w:r>
        <w:rPr>
          <w:rFonts w:hint="eastAsia"/>
        </w:rPr>
        <w:t>(</w:t>
      </w:r>
      <w:proofErr w:type="spellStart"/>
      <w:r>
        <w:rPr>
          <w:rFonts w:hint="eastAsia"/>
        </w:rPr>
        <w:t>퀀트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통계를 바탕으로 투자 모델을 만들거나 금융 시장의 변화를 예측하는 것)</w:t>
      </w:r>
    </w:p>
    <w:p w14:paraId="5AD3A50A" w14:textId="046F44EE" w:rsidR="006D76B5" w:rsidRDefault="006D76B5" w:rsidP="001451F0"/>
    <w:p w14:paraId="3BB41F33" w14:textId="05765311" w:rsidR="006D76B5" w:rsidRDefault="00471CC3" w:rsidP="001451F0">
      <w:r>
        <w:rPr>
          <w:rFonts w:hint="eastAsia"/>
        </w:rPr>
        <w:t>이런 식으로 협업을 하게 된다!</w:t>
      </w:r>
      <w:r>
        <w:t>!</w:t>
      </w:r>
    </w:p>
    <w:p w14:paraId="119FD4C0" w14:textId="03F57D34" w:rsidR="00690315" w:rsidRDefault="00F33B88" w:rsidP="001451F0">
      <w:proofErr w:type="spellStart"/>
      <w:r>
        <w:rPr>
          <w:rFonts w:hint="eastAsia"/>
        </w:rPr>
        <w:lastRenderedPageBreak/>
        <w:t>에측</w:t>
      </w:r>
      <w:proofErr w:type="spellEnd"/>
      <w:r>
        <w:rPr>
          <w:rFonts w:hint="eastAsia"/>
        </w:rPr>
        <w:t xml:space="preserve"> 알고리즘 </w:t>
      </w:r>
      <w:r>
        <w:t xml:space="preserve">– </w:t>
      </w:r>
      <w:proofErr w:type="spellStart"/>
      <w:r>
        <w:rPr>
          <w:rFonts w:hint="eastAsia"/>
        </w:rPr>
        <w:t>켄쇼</w:t>
      </w:r>
      <w:proofErr w:type="spellEnd"/>
    </w:p>
    <w:p w14:paraId="7BD0E75D" w14:textId="3B1F99E0" w:rsidR="00F33B88" w:rsidRDefault="00F33B88" w:rsidP="001451F0">
      <w:r>
        <w:rPr>
          <w:rFonts w:hint="eastAsia"/>
        </w:rPr>
        <w:t xml:space="preserve">최적화 알고리즘 </w:t>
      </w:r>
      <w:r>
        <w:t>– December and Company</w:t>
      </w:r>
    </w:p>
    <w:p w14:paraId="465EEAB6" w14:textId="393489C6" w:rsidR="00F33B88" w:rsidRDefault="00F33B88" w:rsidP="001451F0"/>
    <w:p w14:paraId="2F96514A" w14:textId="385C97DC" w:rsidR="00F92907" w:rsidRDefault="00EB6247" w:rsidP="001451F0">
      <w:r>
        <w:t>“</w:t>
      </w:r>
      <w:r w:rsidR="00F92907">
        <w:t>AI</w:t>
      </w:r>
      <w:r w:rsidR="00F92907">
        <w:rPr>
          <w:rFonts w:hint="eastAsia"/>
        </w:rPr>
        <w:t>를 조직에 도입하는 것은 단순히 기술을 들여오는 것이 아니라 협업 모델을 만드는 것이다!</w:t>
      </w:r>
      <w:r w:rsidR="00F92907">
        <w:t>!</w:t>
      </w:r>
      <w:r>
        <w:t>”</w:t>
      </w:r>
    </w:p>
    <w:p w14:paraId="261EF8FE" w14:textId="0D42F946" w:rsidR="00EB6247" w:rsidRPr="00EB6247" w:rsidRDefault="00EB6247" w:rsidP="001451F0"/>
    <w:p w14:paraId="5D61B377" w14:textId="77A7F00E" w:rsidR="00EB6247" w:rsidRDefault="00AD6B38" w:rsidP="001451F0">
      <w:r>
        <w:rPr>
          <w:rFonts w:hint="eastAsia"/>
        </w:rPr>
        <w:t>단순 반복 업무,</w:t>
      </w:r>
      <w:r>
        <w:t xml:space="preserve"> </w:t>
      </w:r>
      <w:r>
        <w:rPr>
          <w:rFonts w:hint="eastAsia"/>
        </w:rPr>
        <w:t>정확하고 속도가 빨라야 할 일,</w:t>
      </w:r>
      <w:r>
        <w:t xml:space="preserve"> </w:t>
      </w:r>
      <w:r>
        <w:rPr>
          <w:rFonts w:hint="eastAsia"/>
        </w:rPr>
        <w:t>다양한 대안이나 시나리오에 대해 초안을 만드는 일(</w:t>
      </w:r>
      <w:r>
        <w:t>AI)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의사결정,</w:t>
      </w:r>
      <w:r>
        <w:t xml:space="preserve"> </w:t>
      </w:r>
      <w:r>
        <w:rPr>
          <w:rFonts w:hint="eastAsia"/>
        </w:rPr>
        <w:t>주관적 판단,</w:t>
      </w:r>
      <w:r>
        <w:t xml:space="preserve"> </w:t>
      </w:r>
      <w:r>
        <w:rPr>
          <w:rFonts w:hint="eastAsia"/>
        </w:rPr>
        <w:t>다양한 맥락 고려</w:t>
      </w:r>
      <w:r>
        <w:t>(</w:t>
      </w:r>
      <w:r>
        <w:rPr>
          <w:rFonts w:hint="eastAsia"/>
        </w:rPr>
        <w:t>사람)</w:t>
      </w:r>
    </w:p>
    <w:p w14:paraId="0BEA1DC0" w14:textId="1B716AB4" w:rsidR="00D03E3E" w:rsidRPr="00AD6B38" w:rsidRDefault="00D03E3E" w:rsidP="001451F0"/>
    <w:p w14:paraId="3624F2F6" w14:textId="3640850B" w:rsidR="00F37077" w:rsidRDefault="00F37077" w:rsidP="00F370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I </w:t>
      </w:r>
      <w:r>
        <w:rPr>
          <w:rFonts w:hint="eastAsia"/>
          <w:sz w:val="28"/>
          <w:szCs w:val="32"/>
        </w:rPr>
        <w:t>인재가 없다!</w:t>
      </w:r>
      <w:r>
        <w:rPr>
          <w:sz w:val="28"/>
          <w:szCs w:val="32"/>
        </w:rPr>
        <w:t>!</w:t>
      </w:r>
    </w:p>
    <w:p w14:paraId="6917445E" w14:textId="3387639B" w:rsidR="00F33B88" w:rsidRDefault="00F37077" w:rsidP="001451F0">
      <w:r>
        <w:rPr>
          <w:rFonts w:hint="eastAsia"/>
        </w:rPr>
        <w:t>P</w:t>
      </w:r>
      <w:r>
        <w:t xml:space="preserve">roblem is </w:t>
      </w:r>
      <w:r>
        <w:rPr>
          <w:rFonts w:hint="eastAsia"/>
        </w:rPr>
        <w:t>인재!</w:t>
      </w:r>
      <w:r>
        <w:t>!</w:t>
      </w:r>
    </w:p>
    <w:p w14:paraId="6C04EED3" w14:textId="4C6A41E5" w:rsidR="00237D1E" w:rsidRDefault="00237D1E" w:rsidP="001451F0">
      <w:r>
        <w:rPr>
          <w:rFonts w:hint="eastAsia"/>
        </w:rPr>
        <w:t>(</w:t>
      </w:r>
      <w:r>
        <w:t>Talents)</w:t>
      </w:r>
    </w:p>
    <w:p w14:paraId="7A4414F1" w14:textId="20E44B0D" w:rsidR="0012406D" w:rsidRDefault="0012406D" w:rsidP="001451F0"/>
    <w:p w14:paraId="712001F8" w14:textId="04AA2B4F" w:rsidR="0012406D" w:rsidRDefault="0012406D" w:rsidP="001451F0">
      <w:r>
        <w:rPr>
          <w:rFonts w:hint="eastAsia"/>
        </w:rPr>
        <w:t>조직 내의 전문가의 부재가 큰 한계점이다!</w:t>
      </w:r>
      <w:r>
        <w:t>!!</w:t>
      </w:r>
    </w:p>
    <w:p w14:paraId="0F4C2B20" w14:textId="77777777" w:rsidR="00931C97" w:rsidRPr="00F37077" w:rsidRDefault="00931C97" w:rsidP="001451F0"/>
    <w:p w14:paraId="4193E9A1" w14:textId="634CE343" w:rsidR="00931C97" w:rsidRDefault="00931C97" w:rsidP="001451F0">
      <w:r>
        <w:rPr>
          <w:rFonts w:hint="eastAsia"/>
        </w:rPr>
        <w:t xml:space="preserve">장기적으로 </w:t>
      </w:r>
      <w:r>
        <w:t>AI</w:t>
      </w:r>
      <w:r>
        <w:rPr>
          <w:rFonts w:hint="eastAsia"/>
        </w:rPr>
        <w:t>를 이용하여 효율적인 비즈니스를 진행하기 위해서는 내부 전문가가 필요하다!</w:t>
      </w:r>
      <w:r>
        <w:t>!</w:t>
      </w:r>
    </w:p>
    <w:p w14:paraId="17B77C26" w14:textId="75228C7A" w:rsidR="00931C97" w:rsidRDefault="00931C97" w:rsidP="001451F0"/>
    <w:p w14:paraId="497419E2" w14:textId="3653F109" w:rsidR="00931C97" w:rsidRDefault="00931C97" w:rsidP="001451F0">
      <w:r>
        <w:rPr>
          <w:rFonts w:hint="eastAsia"/>
        </w:rPr>
        <w:t>기술 전문가는 대체로 비즈니스 기획력이 부족하고 비즈니스 전문가는 기술을 모른다!</w:t>
      </w:r>
      <w:r>
        <w:t>!</w:t>
      </w:r>
    </w:p>
    <w:p w14:paraId="4B540A9C" w14:textId="27AB1A36" w:rsidR="00B54F91" w:rsidRDefault="00B54F91" w:rsidP="001451F0">
      <w:r>
        <w:rPr>
          <w:rFonts w:hint="eastAsia"/>
        </w:rPr>
        <w:t>지금은 이 둘을 다 가진 인재가 필요하다!</w:t>
      </w:r>
      <w:r>
        <w:t xml:space="preserve">! 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</w:p>
    <w:p w14:paraId="6A194CD3" w14:textId="67A5383B" w:rsidR="00B54F91" w:rsidRDefault="00B54F91" w:rsidP="001451F0"/>
    <w:p w14:paraId="486B19C2" w14:textId="51EB1C17" w:rsidR="00B54F91" w:rsidRDefault="00C95E6A" w:rsidP="001451F0">
      <w:r>
        <w:rPr>
          <w:rFonts w:hint="eastAsia"/>
        </w:rPr>
        <w:t>인공 지능 기술과 비즈니스를 동시에 갖고 있는 전문가가 필요!</w:t>
      </w:r>
      <w:r>
        <w:t>!</w:t>
      </w:r>
    </w:p>
    <w:p w14:paraId="20BE4DE9" w14:textId="1B70E497" w:rsidR="00C95E6A" w:rsidRDefault="00C95E6A" w:rsidP="001451F0"/>
    <w:p w14:paraId="54FE4255" w14:textId="566E7F0B" w:rsidR="00C95E6A" w:rsidRDefault="00C95E6A" w:rsidP="001451F0">
      <w:r>
        <w:rPr>
          <w:rFonts w:hint="eastAsia"/>
        </w:rPr>
        <w:t xml:space="preserve">외부 기업과의 제휴를 통해서도 </w:t>
      </w:r>
      <w:r>
        <w:t xml:space="preserve">AI </w:t>
      </w:r>
      <w:r>
        <w:rPr>
          <w:rFonts w:hint="eastAsia"/>
        </w:rPr>
        <w:t>기술을 조직에 들여오려면 조직 내부와 잘 통합이 되어야 하는데 그러려면 전문가의 존재는 필수이다!</w:t>
      </w:r>
    </w:p>
    <w:p w14:paraId="680CBA49" w14:textId="011FAAD8" w:rsidR="00C95E6A" w:rsidRDefault="00C95E6A" w:rsidP="001451F0"/>
    <w:p w14:paraId="36E9BF7D" w14:textId="6A3D6A04" w:rsidR="00531890" w:rsidRDefault="00531890" w:rsidP="001451F0">
      <w:r>
        <w:rPr>
          <w:rFonts w:hint="eastAsia"/>
        </w:rPr>
        <w:t xml:space="preserve">이러한 </w:t>
      </w:r>
      <w:r>
        <w:t>A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전문 인재의 역할은 </w:t>
      </w:r>
    </w:p>
    <w:p w14:paraId="38925B98" w14:textId="319A177D" w:rsidR="00E9335B" w:rsidRDefault="00531890" w:rsidP="00E933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인공지능 알고리즘 개발 및 지속적인 성능 향상</w:t>
      </w:r>
    </w:p>
    <w:p w14:paraId="7F83DEDD" w14:textId="3DB2E187" w:rsidR="00E9335B" w:rsidRDefault="00E9335B" w:rsidP="00E933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데이터를 수집하거나 수집 데이터를 통합 및 관리</w:t>
      </w:r>
    </w:p>
    <w:p w14:paraId="1282D28F" w14:textId="206EA3C1" w:rsidR="00E9335B" w:rsidRDefault="00E9335B" w:rsidP="00E933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고객 지원 데이터를 기반으로 알고리즘을 적용해 분석</w:t>
      </w:r>
    </w:p>
    <w:p w14:paraId="4F8CED37" w14:textId="38462577" w:rsidR="00E9335B" w:rsidRDefault="00E9335B" w:rsidP="00E933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인공지능 기능을 기반으로 제품 기획</w:t>
      </w:r>
    </w:p>
    <w:p w14:paraId="76182683" w14:textId="22F967F5" w:rsidR="00E9335B" w:rsidRDefault="00E9335B" w:rsidP="00E933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고객 데이터에 </w:t>
      </w:r>
      <w:proofErr w:type="spellStart"/>
      <w:r>
        <w:rPr>
          <w:rFonts w:hint="eastAsia"/>
        </w:rPr>
        <w:t>맞춤화된</w:t>
      </w:r>
      <w:proofErr w:type="spellEnd"/>
      <w:r>
        <w:rPr>
          <w:rFonts w:hint="eastAsia"/>
        </w:rPr>
        <w:t xml:space="preserve"> 마케팅 및 홍보 활동을 기획하고 실행</w:t>
      </w:r>
    </w:p>
    <w:p w14:paraId="5515E969" w14:textId="6395B73A" w:rsidR="00E9335B" w:rsidRDefault="00E9335B" w:rsidP="00E933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인공지능 시스템 관리 및 개선</w:t>
      </w:r>
    </w:p>
    <w:p w14:paraId="3DFD0DBE" w14:textId="77777777" w:rsidR="00B54F91" w:rsidRDefault="00B54F91" w:rsidP="001451F0"/>
    <w:p w14:paraId="492E56D7" w14:textId="2E880190" w:rsidR="00F33B88" w:rsidRDefault="00607D09" w:rsidP="001451F0">
      <w:r>
        <w:rPr>
          <w:rFonts w:hint="eastAsia"/>
        </w:rPr>
        <w:t>인공 지능 프로젝트를 이끌 책임자를 선정하는 것이 가장 중요하면서 어려운 일.</w:t>
      </w:r>
      <w:r>
        <w:t>.</w:t>
      </w:r>
    </w:p>
    <w:p w14:paraId="32B0CFB9" w14:textId="441DC0F3" w:rsidR="00607D09" w:rsidRDefault="00607D09" w:rsidP="001451F0"/>
    <w:p w14:paraId="448014D3" w14:textId="0B18FCE5" w:rsidR="00607D09" w:rsidRDefault="0017375A" w:rsidP="001451F0">
      <w:r>
        <w:rPr>
          <w:rFonts w:hint="eastAsia"/>
        </w:rPr>
        <w:t>선도기업은 아예</w:t>
      </w:r>
    </w:p>
    <w:p w14:paraId="58AA8713" w14:textId="3D07EBAE" w:rsidR="0017375A" w:rsidRDefault="0017375A" w:rsidP="001451F0">
      <w:r>
        <w:rPr>
          <w:rFonts w:hint="eastAsia"/>
        </w:rPr>
        <w:t>C</w:t>
      </w:r>
      <w:r>
        <w:t>EO, CFO</w:t>
      </w:r>
      <w:r>
        <w:rPr>
          <w:rFonts w:hint="eastAsia"/>
        </w:rPr>
        <w:t>처럼</w:t>
      </w:r>
    </w:p>
    <w:p w14:paraId="73E934AB" w14:textId="0BA855E3" w:rsidR="0017375A" w:rsidRDefault="0017375A" w:rsidP="001451F0">
      <w:r>
        <w:rPr>
          <w:rFonts w:hint="eastAsia"/>
        </w:rPr>
        <w:t>C</w:t>
      </w:r>
      <w:r>
        <w:t>AIO (Chief Artificial Intelligence Officer)</w:t>
      </w:r>
      <w:r>
        <w:rPr>
          <w:rFonts w:hint="eastAsia"/>
        </w:rPr>
        <w:t>라는 것을 따로 둘 만큼!</w:t>
      </w:r>
      <w:r>
        <w:t>!</w:t>
      </w:r>
    </w:p>
    <w:p w14:paraId="53F3A947" w14:textId="45B1D968" w:rsidR="00A80020" w:rsidRDefault="00A80020" w:rsidP="001451F0"/>
    <w:p w14:paraId="52EE466B" w14:textId="0214FDC5" w:rsidR="00A80020" w:rsidRDefault="00A80020" w:rsidP="001451F0">
      <w:r>
        <w:rPr>
          <w:rFonts w:hint="eastAsia"/>
        </w:rPr>
        <w:t xml:space="preserve">기업 내 사업을 도울 </w:t>
      </w:r>
      <w:r>
        <w:t xml:space="preserve">AI </w:t>
      </w:r>
      <w:r>
        <w:rPr>
          <w:rFonts w:hint="eastAsia"/>
        </w:rPr>
        <w:t xml:space="preserve">기능을 구축을 하고 </w:t>
      </w:r>
      <w:r>
        <w:t xml:space="preserve">AI </w:t>
      </w:r>
      <w:r>
        <w:rPr>
          <w:rFonts w:hint="eastAsia"/>
        </w:rPr>
        <w:t>프로젝트를 진행하기 위한 전반적인 프로세스를 적립!</w:t>
      </w:r>
    </w:p>
    <w:p w14:paraId="02C46842" w14:textId="77777777" w:rsidR="00F33B88" w:rsidRDefault="00F33B88" w:rsidP="001451F0"/>
    <w:p w14:paraId="75C0C377" w14:textId="43A617AF" w:rsidR="00D03E3E" w:rsidRDefault="00077927" w:rsidP="001451F0">
      <w:r>
        <w:rPr>
          <w:rFonts w:hint="eastAsia"/>
        </w:rPr>
        <w:t xml:space="preserve">대기업 뿐만 아니라 인공지능 전문가는 </w:t>
      </w:r>
      <w:proofErr w:type="spellStart"/>
      <w:r>
        <w:rPr>
          <w:rFonts w:hint="eastAsia"/>
        </w:rPr>
        <w:t>스타트업도</w:t>
      </w:r>
      <w:proofErr w:type="spellEnd"/>
      <w:r>
        <w:rPr>
          <w:rFonts w:hint="eastAsia"/>
        </w:rPr>
        <w:t xml:space="preserve"> 채용을 하려고 한다.</w:t>
      </w:r>
    </w:p>
    <w:p w14:paraId="55E77EF9" w14:textId="58A487AE" w:rsidR="00077927" w:rsidRDefault="00077927" w:rsidP="001451F0">
      <w:r>
        <w:rPr>
          <w:rFonts w:hint="eastAsia"/>
        </w:rPr>
        <w:t>E</w:t>
      </w:r>
      <w:r>
        <w:t xml:space="preserve">x) Stats Edge – </w:t>
      </w:r>
      <w:r>
        <w:rPr>
          <w:rFonts w:hint="eastAsia"/>
        </w:rPr>
        <w:t>스포츠 데이터 미디어 서비스</w:t>
      </w:r>
    </w:p>
    <w:p w14:paraId="3AF61679" w14:textId="31D6B2CE" w:rsidR="00077927" w:rsidRDefault="00827D25" w:rsidP="001451F0">
      <w:r>
        <w:rPr>
          <w:rFonts w:hint="eastAsia"/>
        </w:rPr>
        <w:t>S</w:t>
      </w:r>
      <w:r>
        <w:t xml:space="preserve">teve </w:t>
      </w:r>
      <w:proofErr w:type="spellStart"/>
      <w:r>
        <w:t>Jeller</w:t>
      </w:r>
      <w:proofErr w:type="spellEnd"/>
      <w:r>
        <w:t xml:space="preserve"> </w:t>
      </w:r>
      <w:r>
        <w:rPr>
          <w:rFonts w:hint="eastAsia"/>
        </w:rPr>
        <w:t>를 전문가로 초빙</w:t>
      </w:r>
    </w:p>
    <w:p w14:paraId="4CF2A89E" w14:textId="5294A2E0" w:rsidR="00827D25" w:rsidRDefault="00827D25" w:rsidP="001451F0">
      <w:r>
        <w:rPr>
          <w:rFonts w:hint="eastAsia"/>
        </w:rPr>
        <w:t>이 회사는,</w:t>
      </w:r>
    </w:p>
    <w:p w14:paraId="2B395F97" w14:textId="3E41220C" w:rsidR="00827D25" w:rsidRDefault="00827D25" w:rsidP="001451F0">
      <w:r>
        <w:rPr>
          <w:rFonts w:hint="eastAsia"/>
        </w:rPr>
        <w:t xml:space="preserve">머신 러닝을 활용해 객관적으로 팀 성과 및 플레이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등을 정교하게 분석하여 차별화된 콘텐츠를 제공하는 미디어 서비스</w:t>
      </w:r>
    </w:p>
    <w:p w14:paraId="03EFB351" w14:textId="76F3C297" w:rsidR="001609F2" w:rsidRDefault="001609F2" w:rsidP="001451F0"/>
    <w:p w14:paraId="007D172A" w14:textId="769AB4BA" w:rsidR="001609F2" w:rsidRDefault="001609F2" w:rsidP="001451F0">
      <w:r>
        <w:rPr>
          <w:rFonts w:hint="eastAsia"/>
        </w:rPr>
        <w:t xml:space="preserve">데이터는 심층적인 </w:t>
      </w:r>
      <w:r>
        <w:t xml:space="preserve">AI </w:t>
      </w:r>
      <w:r>
        <w:rPr>
          <w:rFonts w:hint="eastAsia"/>
        </w:rPr>
        <w:t xml:space="preserve">기술이 부족한 대다수의 기업들은 </w:t>
      </w:r>
      <w:r>
        <w:t xml:space="preserve">– </w:t>
      </w:r>
      <w:r>
        <w:rPr>
          <w:rFonts w:hint="eastAsia"/>
        </w:rPr>
        <w:t>이러한 전문가를 고용할 것을 권장!</w:t>
      </w:r>
    </w:p>
    <w:p w14:paraId="69F4CEEA" w14:textId="294017EE" w:rsidR="00EB1B6E" w:rsidRDefault="00EB1B6E" w:rsidP="001451F0"/>
    <w:p w14:paraId="3B47B2C2" w14:textId="18242DD3" w:rsidR="00EB1B6E" w:rsidRDefault="00FA2C9B" w:rsidP="001451F0">
      <w:r>
        <w:rPr>
          <w:rFonts w:hint="eastAsia"/>
        </w:rPr>
        <w:t>여기서 중요한 점은</w:t>
      </w:r>
    </w:p>
    <w:p w14:paraId="3EFEB2D9" w14:textId="08ABF2A1" w:rsidR="00FA2C9B" w:rsidRDefault="00FA2C9B" w:rsidP="001451F0">
      <w:r>
        <w:rPr>
          <w:rFonts w:hint="eastAsia"/>
        </w:rPr>
        <w:t xml:space="preserve">인공지능의 이해력은 </w:t>
      </w:r>
      <w:r>
        <w:t xml:space="preserve">IT </w:t>
      </w:r>
      <w:r>
        <w:rPr>
          <w:rFonts w:hint="eastAsia"/>
        </w:rPr>
        <w:t>담당 부서의 전유물이 아니다</w:t>
      </w:r>
    </w:p>
    <w:p w14:paraId="4787CA07" w14:textId="75D95AAC" w:rsidR="00FA2C9B" w:rsidRDefault="00D0311B" w:rsidP="001451F0">
      <w:r>
        <w:rPr>
          <w:rFonts w:hint="eastAsia"/>
        </w:rPr>
        <w:lastRenderedPageBreak/>
        <w:t xml:space="preserve">기업의 모든 영역이 인공지능의 영향을 받기 때문에 전 직원의 </w:t>
      </w:r>
      <w:r>
        <w:t xml:space="preserve">AI </w:t>
      </w:r>
      <w:r>
        <w:rPr>
          <w:rFonts w:hint="eastAsia"/>
        </w:rPr>
        <w:t>이해력을 높이는 것이 중요!</w:t>
      </w:r>
    </w:p>
    <w:p w14:paraId="2E7866C8" w14:textId="5043C200" w:rsidR="00D0311B" w:rsidRDefault="00A24714" w:rsidP="001451F0">
      <w:r>
        <w:t xml:space="preserve">Ex) </w:t>
      </w:r>
      <w:r>
        <w:rPr>
          <w:rFonts w:hint="eastAsia"/>
        </w:rPr>
        <w:t xml:space="preserve">마케팅 부서에서 </w:t>
      </w:r>
      <w:r>
        <w:t>AI</w:t>
      </w:r>
      <w:r>
        <w:rPr>
          <w:rFonts w:hint="eastAsia"/>
        </w:rPr>
        <w:t>를 이해 못하면 최적의 결정을 내리기가 어려움</w:t>
      </w:r>
    </w:p>
    <w:p w14:paraId="527649DF" w14:textId="4E512A81" w:rsidR="00A24714" w:rsidRDefault="008B2B7A" w:rsidP="001451F0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추천 알고리즘에 대한 이해가 중요!</w:t>
      </w:r>
    </w:p>
    <w:p w14:paraId="1AD86757" w14:textId="1EECB037" w:rsidR="008B2B7A" w:rsidRDefault="008B2B7A" w:rsidP="001451F0"/>
    <w:p w14:paraId="7930E067" w14:textId="734FE291" w:rsidR="008C3457" w:rsidRDefault="008C3457" w:rsidP="001451F0">
      <w:r>
        <w:rPr>
          <w:rFonts w:hint="eastAsia"/>
        </w:rPr>
        <w:t>내부 직원들의 교육도 중요하겠지!</w:t>
      </w:r>
      <w:r>
        <w:t xml:space="preserve">!! </w:t>
      </w: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회사랑</w:t>
      </w:r>
      <w:proofErr w:type="spellEnd"/>
      <w:r>
        <w:rPr>
          <w:rFonts w:hint="eastAsia"/>
        </w:rPr>
        <w:t xml:space="preserve"> 알맞은 </w:t>
      </w:r>
      <w:r>
        <w:t xml:space="preserve">AI </w:t>
      </w:r>
      <w:r>
        <w:rPr>
          <w:rFonts w:hint="eastAsia"/>
        </w:rPr>
        <w:t>기술에 대해!</w:t>
      </w:r>
    </w:p>
    <w:p w14:paraId="4E6B13B3" w14:textId="099FFCFF" w:rsidR="008B2B7A" w:rsidRDefault="008B2B7A" w:rsidP="001451F0"/>
    <w:p w14:paraId="59B98266" w14:textId="5A8404D8" w:rsidR="009C6229" w:rsidRDefault="009C6229" w:rsidP="001451F0">
      <w:r>
        <w:rPr>
          <w:rFonts w:hint="eastAsia"/>
        </w:rPr>
        <w:t xml:space="preserve">기업에 필요한 </w:t>
      </w:r>
      <w:r>
        <w:t xml:space="preserve">AI </w:t>
      </w:r>
      <w:r>
        <w:rPr>
          <w:rFonts w:hint="eastAsia"/>
        </w:rPr>
        <w:t>교육 콘텐츠로는</w:t>
      </w:r>
    </w:p>
    <w:p w14:paraId="15BAB66D" w14:textId="693011F9" w:rsidR="009C6229" w:rsidRDefault="009C6229" w:rsidP="009C62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창출은 새로운 비즈니스의 기회는 무엇인가?</w:t>
      </w:r>
    </w:p>
    <w:p w14:paraId="1BEC6250" w14:textId="687DF521" w:rsidR="009C6229" w:rsidRDefault="009C6229" w:rsidP="009C62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를 이용한 혁신 전략</w:t>
      </w:r>
    </w:p>
    <w:p w14:paraId="4331EDB9" w14:textId="526F1012" w:rsidR="009C6229" w:rsidRDefault="009C6229" w:rsidP="009C62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프로젝트의 관리 기술</w:t>
      </w:r>
    </w:p>
    <w:p w14:paraId="09C876C2" w14:textId="6BB1449B" w:rsidR="009C6229" w:rsidRDefault="009C6229" w:rsidP="009C62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주요 알고리즘 및 어플리케이션 개발을 위한 기술적 이해</w:t>
      </w:r>
    </w:p>
    <w:p w14:paraId="0AA1E0A7" w14:textId="505AC314" w:rsidR="009C6229" w:rsidRDefault="000C0BC1" w:rsidP="009C62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활용 및 분석 방법론</w:t>
      </w:r>
    </w:p>
    <w:p w14:paraId="44FAAED5" w14:textId="31C7B98B" w:rsidR="000C0BC1" w:rsidRDefault="000C0BC1" w:rsidP="009C62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시스템의 유지 및 개선에 대한 이해</w:t>
      </w:r>
    </w:p>
    <w:p w14:paraId="5625DF96" w14:textId="77777777" w:rsidR="000C0BC1" w:rsidRDefault="000C0BC1" w:rsidP="007F0E10"/>
    <w:p w14:paraId="4E73EC7F" w14:textId="5FA50844" w:rsidR="00355872" w:rsidRDefault="00355872" w:rsidP="0035587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문제는 데이터다</w:t>
      </w:r>
    </w:p>
    <w:p w14:paraId="3D6853C6" w14:textId="75EFA221" w:rsidR="00EB1B6E" w:rsidRPr="00355872" w:rsidRDefault="003975B3" w:rsidP="001451F0">
      <w:r>
        <w:rPr>
          <w:rFonts w:hint="eastAsia"/>
        </w:rPr>
        <w:t xml:space="preserve">데이터 경쟁력이 </w:t>
      </w:r>
      <w:r>
        <w:t xml:space="preserve">AI </w:t>
      </w:r>
      <w:r>
        <w:rPr>
          <w:rFonts w:hint="eastAsia"/>
        </w:rPr>
        <w:t>경쟁력이다!</w:t>
      </w:r>
    </w:p>
    <w:p w14:paraId="7006F034" w14:textId="5539FD0A" w:rsidR="00EB1B6E" w:rsidRDefault="00EB1B6E" w:rsidP="001451F0"/>
    <w:p w14:paraId="2CAD561B" w14:textId="4CA766FE" w:rsidR="00EB1B6E" w:rsidRDefault="00CA1515" w:rsidP="001451F0">
      <w:r>
        <w:rPr>
          <w:rFonts w:hint="eastAsia"/>
        </w:rPr>
        <w:t>정교한 알고리즘을 만드는 것이 중요할까?</w:t>
      </w:r>
      <w:r>
        <w:t xml:space="preserve"> </w:t>
      </w:r>
      <w:r>
        <w:rPr>
          <w:rFonts w:hint="eastAsia"/>
        </w:rPr>
        <w:t>중요하다</w:t>
      </w:r>
      <w:r>
        <w:t>!</w:t>
      </w:r>
    </w:p>
    <w:p w14:paraId="4D26FABC" w14:textId="1DD4F5D0" w:rsidR="00CA1515" w:rsidRDefault="00CA1515" w:rsidP="001451F0">
      <w:r>
        <w:rPr>
          <w:rFonts w:hint="eastAsia"/>
        </w:rPr>
        <w:t>하지만 대부분의 실수로 이런 알고리즘에서 발생하는 것일까?</w:t>
      </w:r>
      <w:r>
        <w:t xml:space="preserve"> </w:t>
      </w:r>
      <w:r>
        <w:rPr>
          <w:rFonts w:hint="eastAsia"/>
        </w:rPr>
        <w:t>아니다!</w:t>
      </w:r>
    </w:p>
    <w:p w14:paraId="0DE6F279" w14:textId="1C62D7FF" w:rsidR="00CA1515" w:rsidRDefault="00CA1515" w:rsidP="001451F0">
      <w:r>
        <w:t>“</w:t>
      </w:r>
      <w:r>
        <w:rPr>
          <w:rFonts w:hint="eastAsia"/>
        </w:rPr>
        <w:t>흔히 나타나는 실수는 정교한 예측 알고리즘을 개발해 놓고도 거기에 필요한 데이터는 가지고 있지 않다는 점이다</w:t>
      </w:r>
      <w:r>
        <w:t>”</w:t>
      </w:r>
    </w:p>
    <w:p w14:paraId="1705009F" w14:textId="77439439" w:rsidR="00B67DAD" w:rsidRDefault="00B67DAD" w:rsidP="001451F0"/>
    <w:p w14:paraId="18084A85" w14:textId="3164E66A" w:rsidR="001609F2" w:rsidRDefault="00806AAB" w:rsidP="001451F0">
      <w:r>
        <w:rPr>
          <w:rFonts w:hint="eastAsia"/>
        </w:rPr>
        <w:t>알고리즘 자체는 사실 차별성을 만들어 내지 못하고 있다.</w:t>
      </w:r>
    </w:p>
    <w:p w14:paraId="06E8349F" w14:textId="0992F2DE" w:rsidR="00806AAB" w:rsidRDefault="00806AAB" w:rsidP="001451F0">
      <w:r>
        <w:rPr>
          <w:rFonts w:hint="eastAsia"/>
        </w:rPr>
        <w:t>데이터가 더 중요하게 된다!</w:t>
      </w:r>
      <w:r>
        <w:t>!</w:t>
      </w:r>
    </w:p>
    <w:p w14:paraId="657BD589" w14:textId="68927EE5" w:rsidR="00A65F8A" w:rsidRDefault="00A65F8A" w:rsidP="001451F0">
      <w:r>
        <w:rPr>
          <w:rFonts w:hint="eastAsia"/>
        </w:rPr>
        <w:t>왜 아마존이 애써 만든 알고리즘을 개방했을까?</w:t>
      </w:r>
    </w:p>
    <w:p w14:paraId="571AF4DA" w14:textId="30D4671D" w:rsidR="00A65F8A" w:rsidRDefault="00A65F8A" w:rsidP="001451F0">
      <w:r>
        <w:rPr>
          <w:rFonts w:hint="eastAsia"/>
        </w:rPr>
        <w:t>인공지능의 진정한 가치는 정교한 알고리즘보다 데이터에 있기 때문이다!</w:t>
      </w:r>
    </w:p>
    <w:p w14:paraId="5F84810D" w14:textId="371BEAC2" w:rsidR="00970663" w:rsidRDefault="00970663" w:rsidP="001451F0">
      <w:r>
        <w:rPr>
          <w:rFonts w:hint="eastAsia"/>
        </w:rPr>
        <w:lastRenderedPageBreak/>
        <w:t>알고리즘은 공개를 해도,</w:t>
      </w:r>
      <w:r>
        <w:t xml:space="preserve"> </w:t>
      </w:r>
      <w:r>
        <w:rPr>
          <w:rFonts w:hint="eastAsia"/>
        </w:rPr>
        <w:t>데이터는 공개하지 않는다</w:t>
      </w:r>
      <w:r>
        <w:t>…!</w:t>
      </w:r>
    </w:p>
    <w:p w14:paraId="4509EDDE" w14:textId="5B191BF7" w:rsidR="002C1170" w:rsidRDefault="002C1170" w:rsidP="001451F0">
      <w:r>
        <w:rPr>
          <w:rFonts w:hint="eastAsia"/>
        </w:rPr>
        <w:t xml:space="preserve">(우리 </w:t>
      </w:r>
      <w:proofErr w:type="spellStart"/>
      <w:r>
        <w:rPr>
          <w:rFonts w:hint="eastAsia"/>
        </w:rPr>
        <w:t>알잖아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분석의 모델링보다 데이터 전처리가 더 힘든 거!</w:t>
      </w:r>
      <w:r>
        <w:t>)</w:t>
      </w:r>
    </w:p>
    <w:p w14:paraId="6D52C8D1" w14:textId="48C1C82D" w:rsidR="002C1170" w:rsidRDefault="002C1170" w:rsidP="001451F0"/>
    <w:p w14:paraId="4D2933F9" w14:textId="1414A4D5" w:rsidR="005660A4" w:rsidRDefault="005660A4" w:rsidP="001451F0">
      <w:r>
        <w:rPr>
          <w:rFonts w:hint="eastAsia"/>
        </w:rPr>
        <w:t xml:space="preserve">인공지능 자동화기업 </w:t>
      </w:r>
      <w:r>
        <w:t xml:space="preserve">46% </w:t>
      </w:r>
      <w:r>
        <w:rPr>
          <w:rFonts w:hint="eastAsia"/>
        </w:rPr>
        <w:t>중에</w:t>
      </w:r>
    </w:p>
    <w:p w14:paraId="77042FB4" w14:textId="7195E081" w:rsidR="005660A4" w:rsidRDefault="005660A4" w:rsidP="001451F0">
      <w:r>
        <w:rPr>
          <w:rFonts w:hint="eastAsia"/>
        </w:rPr>
        <w:t>데이터 확보 프로그램에 상당한 투자를 했지만 명확한 데이터 관리 전략은 가지고 있지 않다.</w:t>
      </w:r>
    </w:p>
    <w:p w14:paraId="1DD2B49E" w14:textId="4C4908A0" w:rsidR="007A6BE5" w:rsidRDefault="007A6BE5" w:rsidP="001451F0"/>
    <w:p w14:paraId="2D5AFC21" w14:textId="2D9D4FE1" w:rsidR="002C1170" w:rsidRDefault="007A6BE5" w:rsidP="001451F0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데이터 확보를 위해 가장 중요한 점은</w:t>
      </w:r>
    </w:p>
    <w:p w14:paraId="070E3EE3" w14:textId="0508CF04" w:rsidR="007A6BE5" w:rsidRDefault="007A6BE5" w:rsidP="001451F0">
      <w:r>
        <w:rPr>
          <w:rFonts w:hint="eastAsia"/>
        </w:rPr>
        <w:t xml:space="preserve">타겟 고객의 </w:t>
      </w:r>
      <w:r w:rsidR="001C0096">
        <w:rPr>
          <w:rFonts w:hint="eastAsia"/>
        </w:rPr>
        <w:t>활동</w:t>
      </w:r>
      <w:r>
        <w:rPr>
          <w:rFonts w:hint="eastAsia"/>
        </w:rPr>
        <w:t xml:space="preserve"> 데이터에 대한 정보를 가져오는 것이다</w:t>
      </w:r>
    </w:p>
    <w:p w14:paraId="0351EDA5" w14:textId="13C16824" w:rsidR="007A6BE5" w:rsidRDefault="001C0096" w:rsidP="001451F0">
      <w:r>
        <w:rPr>
          <w:rFonts w:hint="eastAsia"/>
        </w:rPr>
        <w:t>구글</w:t>
      </w:r>
      <w:r>
        <w:t xml:space="preserve">, </w:t>
      </w:r>
      <w:r>
        <w:rPr>
          <w:rFonts w:hint="eastAsia"/>
        </w:rPr>
        <w:t>페이스북은 활동 정보 이미지 동영상 등의 방대한 데이터 확보</w:t>
      </w:r>
    </w:p>
    <w:p w14:paraId="7DC4D8C2" w14:textId="03BC86B6" w:rsidR="00B74840" w:rsidRDefault="00B74840" w:rsidP="001451F0"/>
    <w:p w14:paraId="7288ADE2" w14:textId="7F435383" w:rsidR="00B74840" w:rsidRDefault="00B74840" w:rsidP="001451F0">
      <w:r>
        <w:rPr>
          <w:rFonts w:hint="eastAsia"/>
        </w:rPr>
        <w:t>I</w:t>
      </w:r>
      <w:r>
        <w:t xml:space="preserve">BM </w:t>
      </w:r>
      <w:r>
        <w:rPr>
          <w:rFonts w:hint="eastAsia"/>
        </w:rPr>
        <w:t>역시 데이터 확보에 엄청난 규모의 자본을 투자</w:t>
      </w:r>
    </w:p>
    <w:p w14:paraId="54E7BD2D" w14:textId="59515976" w:rsidR="002225B0" w:rsidRDefault="002225B0" w:rsidP="001451F0"/>
    <w:p w14:paraId="20E1F636" w14:textId="729A18CC" w:rsidR="002225B0" w:rsidRDefault="002225B0" w:rsidP="001451F0">
      <w:r>
        <w:rPr>
          <w:rFonts w:hint="eastAsia"/>
        </w:rPr>
        <w:t>데이터를 확보 채널을 마련을 해야 한다!</w:t>
      </w:r>
      <w:r>
        <w:t>!!</w:t>
      </w:r>
    </w:p>
    <w:p w14:paraId="1CB646A5" w14:textId="112CA48C" w:rsidR="00530F91" w:rsidRDefault="00530F91" w:rsidP="001451F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스타벅스의 사례 기억나지?</w:t>
      </w:r>
    </w:p>
    <w:p w14:paraId="78B15883" w14:textId="469D88A2" w:rsidR="00530F91" w:rsidRDefault="00530F91" w:rsidP="001451F0"/>
    <w:p w14:paraId="248F902F" w14:textId="794D1F39" w:rsidR="00530F91" w:rsidRDefault="007656F5" w:rsidP="001451F0">
      <w:r>
        <w:rPr>
          <w:rFonts w:hint="eastAsia"/>
        </w:rPr>
        <w:t xml:space="preserve">결국 </w:t>
      </w:r>
      <w:r>
        <w:t>“</w:t>
      </w:r>
      <w:r>
        <w:rPr>
          <w:rFonts w:hint="eastAsia"/>
        </w:rPr>
        <w:t xml:space="preserve">데이터는 </w:t>
      </w:r>
      <w:r>
        <w:t xml:space="preserve">AI </w:t>
      </w:r>
      <w:r>
        <w:rPr>
          <w:rFonts w:hint="eastAsia"/>
        </w:rPr>
        <w:t>시스템의 핵심 자산이기 때문에 데이터를 어떻게 확보할 지에 대한 전략이 수립되어야 한다!</w:t>
      </w:r>
      <w:r>
        <w:t>!”</w:t>
      </w:r>
    </w:p>
    <w:p w14:paraId="1EB3D255" w14:textId="7398CDD5" w:rsidR="001957F1" w:rsidRDefault="001957F1" w:rsidP="001451F0"/>
    <w:p w14:paraId="481D651B" w14:textId="1F6A8BB9" w:rsidR="001957F1" w:rsidRDefault="001957F1" w:rsidP="001451F0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데이터 확보는 </w:t>
      </w:r>
      <w:r>
        <w:t xml:space="preserve">IT </w:t>
      </w:r>
      <w:r>
        <w:rPr>
          <w:rFonts w:hint="eastAsia"/>
        </w:rPr>
        <w:t>부서의 전유 사업이 아니다!</w:t>
      </w:r>
      <w:r>
        <w:t>!!</w:t>
      </w:r>
    </w:p>
    <w:p w14:paraId="5C0D70C9" w14:textId="5CC05C53" w:rsidR="00530F91" w:rsidRDefault="001957F1" w:rsidP="001451F0">
      <w:r>
        <w:rPr>
          <w:rFonts w:hint="eastAsia"/>
        </w:rPr>
        <w:t xml:space="preserve">모든 조직에서 데이터 확보에 관여하지 않는다면 </w:t>
      </w:r>
      <w:r>
        <w:t xml:space="preserve">AI </w:t>
      </w:r>
      <w:r>
        <w:rPr>
          <w:rFonts w:hint="eastAsia"/>
        </w:rPr>
        <w:t>경쟁력을 극대화하기는 어렵다</w:t>
      </w:r>
    </w:p>
    <w:p w14:paraId="5AA2B71D" w14:textId="3246E4C0" w:rsidR="001957F1" w:rsidRDefault="001957F1" w:rsidP="001451F0"/>
    <w:p w14:paraId="64C2705D" w14:textId="6B879811" w:rsidR="005B0890" w:rsidRDefault="005B0890" w:rsidP="001451F0">
      <w:r>
        <w:rPr>
          <w:rFonts w:hint="eastAsia"/>
        </w:rPr>
        <w:t>데이터 확보 못지않게 중요한 것은 관리하고 사용하는 것이다!</w:t>
      </w:r>
      <w:r>
        <w:t>!</w:t>
      </w:r>
    </w:p>
    <w:p w14:paraId="4BE1B431" w14:textId="3412F87A" w:rsidR="005B0890" w:rsidRDefault="00DE33FD" w:rsidP="001451F0">
      <w:r>
        <w:rPr>
          <w:rFonts w:hint="eastAsia"/>
        </w:rPr>
        <w:t>새로운 프로젝트를 할 때 마다 기존의 데이터를 결합하여 일</w:t>
      </w:r>
    </w:p>
    <w:p w14:paraId="56D332BE" w14:textId="3863A32E" w:rsidR="00DE33FD" w:rsidRDefault="00DE33FD" w:rsidP="001451F0">
      <w:r>
        <w:rPr>
          <w:rFonts w:hint="eastAsia"/>
        </w:rPr>
        <w:t>기업 합병의 경우 데이터를 결합하는 일!</w:t>
      </w:r>
      <w:r>
        <w:t>! (</w:t>
      </w:r>
      <w:r>
        <w:rPr>
          <w:rFonts w:hint="eastAsia"/>
        </w:rPr>
        <w:t>이질적인 데이터들을)</w:t>
      </w:r>
    </w:p>
    <w:p w14:paraId="6177E836" w14:textId="50144AEA" w:rsidR="00DE33FD" w:rsidRDefault="00DE33FD" w:rsidP="001451F0"/>
    <w:p w14:paraId="358AD10B" w14:textId="5D3DC8C0" w:rsidR="00DE33FD" w:rsidRDefault="007901DF" w:rsidP="001451F0">
      <w:r>
        <w:rPr>
          <w:rFonts w:hint="eastAsia"/>
        </w:rPr>
        <w:t xml:space="preserve">여러 시스템에 </w:t>
      </w:r>
      <w:proofErr w:type="spellStart"/>
      <w:r>
        <w:rPr>
          <w:rFonts w:hint="eastAsia"/>
        </w:rPr>
        <w:t>분산되서</w:t>
      </w:r>
      <w:proofErr w:type="spellEnd"/>
      <w:r>
        <w:rPr>
          <w:rFonts w:hint="eastAsia"/>
        </w:rPr>
        <w:t xml:space="preserve"> 사용될 경우에 알고리즘 학습 과정에 방해가 될 수</w:t>
      </w:r>
      <w:r>
        <w:t>!</w:t>
      </w:r>
    </w:p>
    <w:p w14:paraId="264B62F1" w14:textId="6A16F19D" w:rsidR="007901DF" w:rsidRDefault="007901DF" w:rsidP="001451F0">
      <w:r>
        <w:rPr>
          <w:rFonts w:hint="eastAsia"/>
        </w:rPr>
        <w:lastRenderedPageBreak/>
        <w:t xml:space="preserve">여러 시스템에서 소스 데이터에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할 때 기술 통합,</w:t>
      </w:r>
      <w:r>
        <w:t xml:space="preserve"> </w:t>
      </w:r>
      <w:r>
        <w:rPr>
          <w:rFonts w:hint="eastAsia"/>
        </w:rPr>
        <w:t>변경 제어 및 기타 보안 위험 등 여러가지 이슈 때문에 실제 데이터 사용 자체에 장애가 많다!</w:t>
      </w:r>
      <w:r>
        <w:t>!</w:t>
      </w:r>
    </w:p>
    <w:p w14:paraId="0D400E79" w14:textId="6D77E3CA" w:rsidR="00E12B54" w:rsidRDefault="00E12B54" w:rsidP="001451F0"/>
    <w:p w14:paraId="2B6AA030" w14:textId="65113BA3" w:rsidR="00E12B54" w:rsidRDefault="00E12B54" w:rsidP="001451F0">
      <w:r>
        <w:rPr>
          <w:rFonts w:hint="eastAsia"/>
        </w:rPr>
        <w:t>큰 조직은 여러 다양한 부서에서 데이터가 다 다름.</w:t>
      </w:r>
      <w:r>
        <w:t xml:space="preserve">. </w:t>
      </w:r>
      <w:proofErr w:type="spellStart"/>
      <w:r>
        <w:rPr>
          <w:rFonts w:hint="eastAsia"/>
        </w:rPr>
        <w:t>단편화되는</w:t>
      </w:r>
      <w:proofErr w:type="spellEnd"/>
      <w:r>
        <w:rPr>
          <w:rFonts w:hint="eastAsia"/>
        </w:rPr>
        <w:t xml:space="preserve"> 경향이 높다.</w:t>
      </w:r>
      <w:r>
        <w:t>.!</w:t>
      </w:r>
    </w:p>
    <w:p w14:paraId="6129DBD1" w14:textId="1DE2C794" w:rsidR="00DD6A57" w:rsidRDefault="00DD6A57" w:rsidP="001451F0"/>
    <w:p w14:paraId="3D577B4D" w14:textId="35856CD0" w:rsidR="00DD6A57" w:rsidRDefault="00DD6A57" w:rsidP="001451F0">
      <w:r>
        <w:rPr>
          <w:rFonts w:hint="eastAsia"/>
        </w:rPr>
        <w:t>이러한 단편적인 루트를 통한 확보가 아니라</w:t>
      </w:r>
    </w:p>
    <w:p w14:paraId="69F157E4" w14:textId="245C62F6" w:rsidR="00DD6A57" w:rsidRDefault="00DD6A57" w:rsidP="001451F0">
      <w:r>
        <w:t>“</w:t>
      </w:r>
      <w:r>
        <w:rPr>
          <w:rFonts w:hint="eastAsia"/>
        </w:rPr>
        <w:t xml:space="preserve">인공지능 솔루션에 대한 커다란 방향을 그린 후 그에 맞추어 일관된 데이터 확보 전략을 취하고 </w:t>
      </w:r>
      <w:r w:rsidR="00885BE2">
        <w:rPr>
          <w:rFonts w:hint="eastAsia"/>
        </w:rPr>
        <w:t xml:space="preserve">서로 </w:t>
      </w:r>
      <w:r>
        <w:rPr>
          <w:rFonts w:hint="eastAsia"/>
        </w:rPr>
        <w:t>다른 출처의 데이터를 어떻게 일관된 데이터 세트로 결합할 것인지에 대한 분명한 전략을 세워야 한다.</w:t>
      </w:r>
      <w:r w:rsidR="00467B97">
        <w:t>”</w:t>
      </w:r>
    </w:p>
    <w:p w14:paraId="7D496A38" w14:textId="047CDDEF" w:rsidR="00885BE2" w:rsidRDefault="00885BE2" w:rsidP="001451F0"/>
    <w:p w14:paraId="455AC967" w14:textId="0B530632" w:rsidR="00885BE2" w:rsidRDefault="00353C08" w:rsidP="001451F0"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기업 부서나 고객 관리 부서에서 특정 인물만 데이터에 </w:t>
      </w:r>
      <w:r>
        <w:t>approach</w:t>
      </w:r>
      <w:r>
        <w:rPr>
          <w:rFonts w:hint="eastAsia"/>
        </w:rPr>
        <w:t>할 수 있고 데이터를 이용하는 부서 밖에서는 데이터에 접근 불가</w:t>
      </w:r>
    </w:p>
    <w:p w14:paraId="0B216B55" w14:textId="1C1F5414" w:rsidR="00353C08" w:rsidRDefault="00353C08" w:rsidP="001451F0"/>
    <w:p w14:paraId="78E93F94" w14:textId="1DA6DD89" w:rsidR="00353C08" w:rsidRDefault="00353C08" w:rsidP="001451F0">
      <w:r>
        <w:rPr>
          <w:rFonts w:hint="eastAsia"/>
        </w:rPr>
        <w:t xml:space="preserve">이러한 데이터에 대한 접근성은 </w:t>
      </w:r>
      <w:r>
        <w:t>AI</w:t>
      </w:r>
      <w:r>
        <w:rPr>
          <w:rFonts w:hint="eastAsia"/>
        </w:rPr>
        <w:t>혁신에 매우 중요</w:t>
      </w:r>
    </w:p>
    <w:p w14:paraId="258DA24B" w14:textId="72F3954C" w:rsidR="00353C08" w:rsidRDefault="00353C08" w:rsidP="001451F0">
      <w:r>
        <w:rPr>
          <w:rFonts w:hint="eastAsia"/>
        </w:rPr>
        <w:t xml:space="preserve">데이터가 특정한 곳에 격리되어 있거나 여러 부서에 분산되어 있거나 이런 식으로 제대로 된 통합이 되지 않으면 온전한 </w:t>
      </w:r>
      <w:r>
        <w:t xml:space="preserve">AI </w:t>
      </w:r>
      <w:r>
        <w:rPr>
          <w:rFonts w:hint="eastAsia"/>
        </w:rPr>
        <w:t>혁신을 이루기 어렵다.</w:t>
      </w:r>
    </w:p>
    <w:p w14:paraId="05B37634" w14:textId="6991C132" w:rsidR="00353C08" w:rsidRDefault="00353C08" w:rsidP="001451F0"/>
    <w:p w14:paraId="17AD89B0" w14:textId="560E47CD" w:rsidR="00BF77CE" w:rsidRDefault="00BF77CE" w:rsidP="001451F0">
      <w:r>
        <w:rPr>
          <w:rFonts w:hint="eastAsia"/>
        </w:rPr>
        <w:t>데이터에 있어서 중요한 점-</w:t>
      </w:r>
      <w:r>
        <w:t xml:space="preserve">--- </w:t>
      </w:r>
      <w:r>
        <w:rPr>
          <w:rFonts w:hint="eastAsia"/>
        </w:rPr>
        <w:t>개인 정보 보호!</w:t>
      </w:r>
      <w:r>
        <w:t>!!</w:t>
      </w:r>
    </w:p>
    <w:p w14:paraId="7CE56720" w14:textId="07B226CC" w:rsidR="00BF77CE" w:rsidRDefault="00BF77CE" w:rsidP="001451F0"/>
    <w:p w14:paraId="58871070" w14:textId="08FFDC20" w:rsidR="00BF77CE" w:rsidRDefault="005500FB" w:rsidP="001451F0">
      <w:r>
        <w:rPr>
          <w:rFonts w:hint="eastAsia"/>
        </w:rPr>
        <w:t>사이버 보안 및 데이터 프라이버시 문제 역시 인공지능 도입을 가로막는 요인이다.</w:t>
      </w:r>
    </w:p>
    <w:p w14:paraId="5AAC6E3F" w14:textId="34152E26" w:rsidR="005500FB" w:rsidRDefault="005500FB" w:rsidP="001451F0"/>
    <w:p w14:paraId="2B982446" w14:textId="4AFE2B16" w:rsidR="002A7CD1" w:rsidRDefault="002A7CD1" w:rsidP="001451F0">
      <w:r>
        <w:rPr>
          <w:rFonts w:hint="eastAsia"/>
        </w:rPr>
        <w:t xml:space="preserve">이러한 데이터 관리 방식을 데이터 </w:t>
      </w:r>
      <w:r>
        <w:t>governance</w:t>
      </w:r>
      <w:r>
        <w:rPr>
          <w:rFonts w:hint="eastAsia"/>
        </w:rPr>
        <w:t>라고 한다!</w:t>
      </w:r>
      <w:r>
        <w:t>!</w:t>
      </w:r>
    </w:p>
    <w:p w14:paraId="13C7D28C" w14:textId="73E4F962" w:rsidR="002A7CD1" w:rsidRDefault="002A7CD1" w:rsidP="001451F0"/>
    <w:p w14:paraId="32400B1B" w14:textId="10A1A25E" w:rsidR="002A7CD1" w:rsidRDefault="002A7CD1" w:rsidP="001451F0">
      <w:r>
        <w:rPr>
          <w:rFonts w:hint="eastAsia"/>
        </w:rPr>
        <w:t>데이터 기반의 인공지능 비즈니스를 일찍 도입한 혁신 기업은 데이터 관리 방식도 우수할 확률이 높다!</w:t>
      </w:r>
      <w:r>
        <w:t>!!</w:t>
      </w:r>
    </w:p>
    <w:p w14:paraId="23DEB024" w14:textId="31180D33" w:rsidR="002A7CD1" w:rsidRDefault="002A7CD1" w:rsidP="001451F0"/>
    <w:p w14:paraId="02BF393E" w14:textId="383F7E26" w:rsidR="002A7CD1" w:rsidRDefault="001861A0" w:rsidP="001451F0">
      <w:r>
        <w:rPr>
          <w:rFonts w:hint="eastAsia"/>
        </w:rPr>
        <w:t xml:space="preserve">많은 기업들이 </w:t>
      </w:r>
      <w:r>
        <w:t>AWS</w:t>
      </w:r>
      <w:r>
        <w:rPr>
          <w:rFonts w:hint="eastAsia"/>
        </w:rPr>
        <w:t>나 구글 같은 선진 플랫폼을 통해 많은 서비스를 실행하고 있다.</w:t>
      </w:r>
    </w:p>
    <w:p w14:paraId="76D75636" w14:textId="63F993DE" w:rsidR="001861A0" w:rsidRDefault="001861A0" w:rsidP="001451F0">
      <w:r>
        <w:rPr>
          <w:rFonts w:hint="eastAsia"/>
        </w:rPr>
        <w:lastRenderedPageBreak/>
        <w:t>하지만 이 경우에 데이터를 선진 플랫폼에 제공을 해야 되는 이슈가 발생할 수 있다.</w:t>
      </w:r>
    </w:p>
    <w:p w14:paraId="78AA9AD7" w14:textId="5CBDADFF" w:rsidR="001861A0" w:rsidRDefault="001861A0" w:rsidP="001451F0">
      <w:r>
        <w:rPr>
          <w:rFonts w:hint="eastAsia"/>
        </w:rPr>
        <w:t>여기서 공유에 대한 딜레마 발생</w:t>
      </w:r>
    </w:p>
    <w:p w14:paraId="73C90280" w14:textId="3265D16A" w:rsidR="001861A0" w:rsidRDefault="001861A0" w:rsidP="001451F0">
      <w:r>
        <w:rPr>
          <w:rFonts w:hint="eastAsia"/>
        </w:rPr>
        <w:t>고급 알고리즘을 이용할 수는 있지만</w:t>
      </w:r>
      <w:r>
        <w:t xml:space="preserve">, </w:t>
      </w:r>
      <w:r>
        <w:rPr>
          <w:rFonts w:hint="eastAsia"/>
        </w:rPr>
        <w:t>데이터를 내놓아야 한다</w:t>
      </w:r>
      <w:r>
        <w:t xml:space="preserve">, </w:t>
      </w:r>
      <w:r>
        <w:rPr>
          <w:rFonts w:hint="eastAsia"/>
        </w:rPr>
        <w:t>사용자의 데이터가 해당 기업에 종속될 수 있고 고객의 데이터를 공유하게 되는 문제 발생</w:t>
      </w:r>
    </w:p>
    <w:p w14:paraId="071FAA40" w14:textId="64D30B73" w:rsidR="001861A0" w:rsidRDefault="001861A0" w:rsidP="001451F0"/>
    <w:p w14:paraId="0F6B2F72" w14:textId="20C43DDD" w:rsidR="001861A0" w:rsidRDefault="005143B8" w:rsidP="001451F0">
      <w:r>
        <w:t xml:space="preserve">Ex) </w:t>
      </w: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 xml:space="preserve">판매업자가 구글의 </w:t>
      </w:r>
      <w:r>
        <w:t xml:space="preserve">AMP </w:t>
      </w:r>
      <w:r>
        <w:rPr>
          <w:rFonts w:hint="eastAsia"/>
        </w:rPr>
        <w:t>이용</w:t>
      </w:r>
    </w:p>
    <w:p w14:paraId="2385F9CA" w14:textId="1D3061D6" w:rsidR="005143B8" w:rsidRDefault="005143B8" w:rsidP="001451F0">
      <w:r>
        <w:rPr>
          <w:rFonts w:hint="eastAsia"/>
        </w:rPr>
        <w:t xml:space="preserve">모바일 사이트의 로딩 속도를 최대 </w:t>
      </w:r>
      <w:r>
        <w:t>85%</w:t>
      </w:r>
      <w:r>
        <w:rPr>
          <w:rFonts w:hint="eastAsia"/>
        </w:rPr>
        <w:t>까지 높일 수 있고 구글 검색 결과에서 눈에 띄는 위치에 게재할 수 있고 고객들의 페이지 방문 만족도를 높일 수 있다.</w:t>
      </w:r>
    </w:p>
    <w:p w14:paraId="642613D3" w14:textId="5CA541E4" w:rsidR="001A5900" w:rsidRDefault="001A5900" w:rsidP="001451F0">
      <w:r>
        <w:rPr>
          <w:rFonts w:hint="eastAsia"/>
        </w:rPr>
        <w:t>이</w:t>
      </w:r>
      <w:r w:rsidR="00817225"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데이터를 제공하게 되는 것!</w:t>
      </w:r>
    </w:p>
    <w:p w14:paraId="01BAD727" w14:textId="282D841F" w:rsidR="001A5900" w:rsidRDefault="001A5900" w:rsidP="001451F0"/>
    <w:p w14:paraId="75326815" w14:textId="5CACF88E" w:rsidR="00817225" w:rsidRDefault="00817225" w:rsidP="001451F0">
      <w:r>
        <w:rPr>
          <w:rFonts w:hint="eastAsia"/>
        </w:rPr>
        <w:t xml:space="preserve">이에 대해서 </w:t>
      </w:r>
      <w:r>
        <w:t>MIT</w:t>
      </w:r>
      <w:r>
        <w:rPr>
          <w:rFonts w:hint="eastAsia"/>
        </w:rPr>
        <w:t>는 플랫폼 이용에 대해 몇 가지 지침을 내놓음</w:t>
      </w:r>
    </w:p>
    <w:p w14:paraId="72C85046" w14:textId="59B3BAA4" w:rsidR="00817225" w:rsidRDefault="00817225" w:rsidP="001451F0">
      <w:r>
        <w:rPr>
          <w:rFonts w:hint="eastAsia"/>
        </w:rPr>
        <w:t>플랫폼 이용 지침</w:t>
      </w:r>
    </w:p>
    <w:p w14:paraId="5F0C1658" w14:textId="2FFF48AB" w:rsidR="00817225" w:rsidRDefault="00817225" w:rsidP="0081722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플랫폼이 제공하는 서비스에 의존도 줄이기</w:t>
      </w:r>
      <w:r w:rsidR="00A90D53">
        <w:rPr>
          <w:rFonts w:hint="eastAsia"/>
        </w:rPr>
        <w:t>*</w:t>
      </w:r>
      <w:r w:rsidR="00A90D53">
        <w:t>*</w:t>
      </w:r>
    </w:p>
    <w:p w14:paraId="3168EC7A" w14:textId="0B97049D" w:rsidR="00817225" w:rsidRDefault="00817225" w:rsidP="0081722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채택 결정의 지속적인 재평가</w:t>
      </w:r>
      <w:r w:rsidR="00A90D53">
        <w:rPr>
          <w:rFonts w:hint="eastAsia"/>
        </w:rPr>
        <w:t>*</w:t>
      </w:r>
      <w:r w:rsidR="00A90D53">
        <w:t>*</w:t>
      </w:r>
    </w:p>
    <w:p w14:paraId="594C3E87" w14:textId="3B98BDCC" w:rsidR="00817225" w:rsidRDefault="00817225" w:rsidP="0081722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경쟁 업체와 차별화된 데이터 공유 계약 체결</w:t>
      </w:r>
      <w:r w:rsidR="00A90D53">
        <w:rPr>
          <w:rFonts w:hint="eastAsia"/>
        </w:rPr>
        <w:t>*</w:t>
      </w:r>
    </w:p>
    <w:p w14:paraId="4694BF65" w14:textId="77777777" w:rsidR="00817225" w:rsidRDefault="00817225" w:rsidP="00817225"/>
    <w:p w14:paraId="04B54C3E" w14:textId="45B29CE3" w:rsidR="00BF77CE" w:rsidRDefault="00BF77CE" w:rsidP="001451F0"/>
    <w:p w14:paraId="76D950A8" w14:textId="26084364" w:rsidR="00BF77CE" w:rsidRPr="00384EFE" w:rsidRDefault="00384EFE" w:rsidP="001451F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가치 경로를 그려라</w:t>
      </w:r>
    </w:p>
    <w:p w14:paraId="14744B69" w14:textId="05BED747" w:rsidR="00BF77CE" w:rsidRDefault="00384EFE" w:rsidP="001451F0">
      <w:r>
        <w:rPr>
          <w:rFonts w:hint="eastAsia"/>
        </w:rPr>
        <w:t>고객의 경험을 바꿀 정도로 강력한 가치를 창출해야 한다.</w:t>
      </w:r>
      <w:r>
        <w:t>.!!</w:t>
      </w:r>
    </w:p>
    <w:p w14:paraId="055584C8" w14:textId="5E6F172C" w:rsidR="00384EFE" w:rsidRDefault="00384EFE" w:rsidP="001451F0">
      <w:r>
        <w:rPr>
          <w:rFonts w:hint="eastAsia"/>
        </w:rPr>
        <w:t>(</w:t>
      </w:r>
      <w:r>
        <w:t xml:space="preserve">( AI </w:t>
      </w:r>
      <w:r>
        <w:rPr>
          <w:rFonts w:hint="eastAsia"/>
        </w:rPr>
        <w:t>이노베이션은 단순히 기술 혁신만이 아니라</w:t>
      </w:r>
      <w:r>
        <w:t xml:space="preserve"> </w:t>
      </w:r>
      <w:r>
        <w:rPr>
          <w:rFonts w:hint="eastAsia"/>
        </w:rPr>
        <w:t xml:space="preserve">사용자의 경험 또한 혁신을 하는 것을 의미한다 </w:t>
      </w:r>
      <w:r>
        <w:t>))</w:t>
      </w:r>
    </w:p>
    <w:p w14:paraId="1BB3610C" w14:textId="747CF4F9" w:rsidR="00384EFE" w:rsidRDefault="00384EFE" w:rsidP="001451F0">
      <w:r>
        <w:rPr>
          <w:rFonts w:hint="eastAsia"/>
        </w:rPr>
        <w:t>하이테크 기업들이 공통적으로 저지르는 실수가 바로 기술에 대한 맹신이다</w:t>
      </w:r>
    </w:p>
    <w:p w14:paraId="78CEFA5A" w14:textId="43390E5C" w:rsidR="00384EFE" w:rsidRDefault="00384EFE" w:rsidP="001451F0">
      <w:r>
        <w:rPr>
          <w:rFonts w:hint="eastAsia"/>
        </w:rPr>
        <w:t>자신이 개발한 기술의 가치에만 몰두.</w:t>
      </w:r>
      <w:r>
        <w:t xml:space="preserve">. </w:t>
      </w:r>
      <w:r>
        <w:rPr>
          <w:rFonts w:hint="eastAsia"/>
        </w:rPr>
        <w:t>고객이 느끼는 가치를 충분히 발전하지 못함</w:t>
      </w:r>
    </w:p>
    <w:p w14:paraId="7EE8ADA5" w14:textId="496B43D5" w:rsidR="00384EFE" w:rsidRDefault="00384EFE" w:rsidP="001451F0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기술적 가치는 고객이 느끼는 가치와 반드시 일치하는 것이 아니다!</w:t>
      </w:r>
      <w:r>
        <w:t>!</w:t>
      </w:r>
    </w:p>
    <w:p w14:paraId="0D6CF241" w14:textId="279668F4" w:rsidR="00BF77CE" w:rsidRDefault="00BF77CE" w:rsidP="001451F0"/>
    <w:p w14:paraId="50451B1A" w14:textId="4ACE600C" w:rsidR="00BF77CE" w:rsidRDefault="00BC20AB" w:rsidP="001451F0">
      <w:r>
        <w:rPr>
          <w:rFonts w:hint="eastAsia"/>
        </w:rPr>
        <w:t>기술이 고도로 발전하여 개발자에게는 환영을 받아도 고객에게는 그다지</w:t>
      </w:r>
      <w:r>
        <w:t>…</w:t>
      </w:r>
    </w:p>
    <w:p w14:paraId="6109941A" w14:textId="2CAAD0B0" w:rsidR="00DD6A57" w:rsidRDefault="00BC20AB" w:rsidP="001451F0">
      <w:r>
        <w:rPr>
          <w:rFonts w:hint="eastAsia"/>
        </w:rPr>
        <w:lastRenderedPageBreak/>
        <w:t>즉,</w:t>
      </w:r>
      <w:r>
        <w:t xml:space="preserve"> </w:t>
      </w:r>
      <w:r>
        <w:rPr>
          <w:rFonts w:hint="eastAsia"/>
        </w:rPr>
        <w:t>가치 경로가 뚜렷하지 않아 발생하는 문제점!</w:t>
      </w:r>
      <w:r>
        <w:t>!</w:t>
      </w:r>
    </w:p>
    <w:p w14:paraId="3014C415" w14:textId="079FA7D1" w:rsidR="00BC20AB" w:rsidRDefault="00950B1C" w:rsidP="001451F0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 모델을 통해 만들어지는 가치</w:t>
      </w:r>
    </w:p>
    <w:p w14:paraId="12F5AEE8" w14:textId="06D80BD5" w:rsidR="00950B1C" w:rsidRDefault="00950B1C" w:rsidP="00950B1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기술적 가치</w:t>
      </w:r>
    </w:p>
    <w:p w14:paraId="294AA9EB" w14:textId="39ADF5A8" w:rsidR="00950B1C" w:rsidRDefault="00950B1C" w:rsidP="00950B1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기능적 가치</w:t>
      </w:r>
    </w:p>
    <w:p w14:paraId="61B605B2" w14:textId="7CB8EB31" w:rsidR="00950B1C" w:rsidRDefault="00950B1C" w:rsidP="00950B1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경험적 가치</w:t>
      </w:r>
    </w:p>
    <w:p w14:paraId="5D23B20E" w14:textId="5A4AE79F" w:rsidR="00950B1C" w:rsidRDefault="00950B1C" w:rsidP="00950B1C"/>
    <w:p w14:paraId="06A4983B" w14:textId="5F8642EC" w:rsidR="00FF561A" w:rsidRDefault="00FF561A" w:rsidP="00FF561A">
      <w:r>
        <w:rPr>
          <w:rFonts w:hint="eastAsia"/>
        </w:rPr>
        <w:t>기술적 가치</w:t>
      </w:r>
    </w:p>
    <w:p w14:paraId="3CC23E03" w14:textId="1B0120FC" w:rsidR="00FF561A" w:rsidRDefault="00FF561A" w:rsidP="00FF561A">
      <w:r>
        <w:rPr>
          <w:rFonts w:hint="eastAsia"/>
        </w:rPr>
        <w:t>고객의 문제를 확인하고 솔루션 개발.</w:t>
      </w:r>
      <w:r>
        <w:t>.!!</w:t>
      </w:r>
    </w:p>
    <w:p w14:paraId="5588C12C" w14:textId="336BF61C" w:rsidR="00FF561A" w:rsidRDefault="00FF561A" w:rsidP="00FF561A">
      <w:r>
        <w:rPr>
          <w:rFonts w:hint="eastAsia"/>
        </w:rPr>
        <w:t>좋은 데이터,</w:t>
      </w:r>
      <w:r>
        <w:t xml:space="preserve"> </w:t>
      </w:r>
      <w:r>
        <w:rPr>
          <w:rFonts w:hint="eastAsia"/>
        </w:rPr>
        <w:t xml:space="preserve">적절한 알고리즘을 </w:t>
      </w:r>
      <w:r>
        <w:t>Find!!</w:t>
      </w:r>
      <w:r w:rsidR="00281370">
        <w:rPr>
          <w:rFonts w:hint="eastAsia"/>
        </w:rPr>
        <w:t xml:space="preserve"> 이러한 과정에서 가치 발견!</w:t>
      </w:r>
    </w:p>
    <w:p w14:paraId="4FCD62AB" w14:textId="05F9AD14" w:rsidR="00281370" w:rsidRDefault="00281370" w:rsidP="00FF561A">
      <w:r>
        <w:rPr>
          <w:rFonts w:hint="eastAsia"/>
        </w:rPr>
        <w:t>문제 정의와 부합하면서 보다 월등한 성능을 지닌 알고리즘이나 양질의 데이터를 확보하면 혁신 모델의 기술적 가치는 높아진다</w:t>
      </w:r>
    </w:p>
    <w:p w14:paraId="56717E54" w14:textId="60BD13A7" w:rsidR="00281370" w:rsidRDefault="00281370" w:rsidP="00FF561A"/>
    <w:p w14:paraId="50A7C928" w14:textId="54CA4B32" w:rsidR="00CF6689" w:rsidRDefault="00CF6689" w:rsidP="00FF561A">
      <w:r>
        <w:rPr>
          <w:rFonts w:hint="eastAsia"/>
        </w:rPr>
        <w:t>기능적 가치</w:t>
      </w:r>
    </w:p>
    <w:p w14:paraId="6FB3A9CF" w14:textId="397CBD25" w:rsidR="00CF6689" w:rsidRDefault="00CF6689" w:rsidP="00FF561A">
      <w:r>
        <w:rPr>
          <w:rFonts w:hint="eastAsia"/>
        </w:rPr>
        <w:t>이렇게 만들어진 솔루션은 인공지능이 제공하는 새로운 기능을 제공하게 된다!</w:t>
      </w:r>
      <w:r>
        <w:t>!!</w:t>
      </w:r>
    </w:p>
    <w:p w14:paraId="017110C2" w14:textId="3298DA61" w:rsidR="00CF6689" w:rsidRDefault="00CF6689" w:rsidP="00FF561A">
      <w:r>
        <w:rPr>
          <w:rFonts w:hint="eastAsia"/>
        </w:rPr>
        <w:t>다른 제품이나 서비스에 새로운 기능을 부여!</w:t>
      </w:r>
      <w:r>
        <w:t>!!</w:t>
      </w:r>
    </w:p>
    <w:p w14:paraId="2CFE7935" w14:textId="1496FDD0" w:rsidR="00CF6689" w:rsidRDefault="003434ED" w:rsidP="00FF561A">
      <w:r>
        <w:rPr>
          <w:rFonts w:hint="eastAsia"/>
        </w:rPr>
        <w:t>정확한 인식이나 예측, 최적화,</w:t>
      </w:r>
      <w:r>
        <w:t xml:space="preserve"> </w:t>
      </w:r>
      <w:r>
        <w:rPr>
          <w:rFonts w:hint="eastAsia"/>
        </w:rPr>
        <w:t>소통,</w:t>
      </w:r>
      <w:r>
        <w:t xml:space="preserve"> </w:t>
      </w:r>
      <w:r>
        <w:rPr>
          <w:rFonts w:hint="eastAsia"/>
        </w:rPr>
        <w:t>창작 등 인공지능은 기존의 기술과 다른 우월한 기능을 제공한다</w:t>
      </w:r>
    </w:p>
    <w:p w14:paraId="7F93C736" w14:textId="67C6EE91" w:rsidR="003434ED" w:rsidRDefault="003434ED" w:rsidP="00FF561A"/>
    <w:p w14:paraId="55BB26C3" w14:textId="597F8504" w:rsidR="00505913" w:rsidRDefault="00505913" w:rsidP="00FF561A">
      <w:r>
        <w:rPr>
          <w:rFonts w:hint="eastAsia"/>
        </w:rPr>
        <w:t>경험적 가치!</w:t>
      </w:r>
      <w:r>
        <w:t>!</w:t>
      </w:r>
    </w:p>
    <w:p w14:paraId="0C1EC964" w14:textId="7438AEAB" w:rsidR="00505913" w:rsidRDefault="00505913" w:rsidP="00FF561A">
      <w:r>
        <w:rPr>
          <w:rFonts w:hint="eastAsia"/>
        </w:rPr>
        <w:t>고객이 느끼는 가치!</w:t>
      </w:r>
      <w:r>
        <w:t>!</w:t>
      </w:r>
    </w:p>
    <w:p w14:paraId="3D91BE0C" w14:textId="50F7ADD4" w:rsidR="00505913" w:rsidRDefault="00505913" w:rsidP="00FF561A">
      <w:r>
        <w:rPr>
          <w:rFonts w:hint="eastAsia"/>
        </w:rPr>
        <w:t>인공지능의 기능에 대한 제공이 고객에게 어떠한 가치를 제공해준다!</w:t>
      </w:r>
      <w:r>
        <w:t>!!</w:t>
      </w:r>
    </w:p>
    <w:p w14:paraId="48D471EF" w14:textId="6F5F5634" w:rsidR="00505913" w:rsidRDefault="00EA773F" w:rsidP="00FF561A">
      <w:r>
        <w:rPr>
          <w:rFonts w:hint="eastAsia"/>
        </w:rPr>
        <w:t>경험적 가치는 갖고 있는 문제가 해결되고 삶에 특별한 만족과 즐거움을 줄 수 있을 때 나타나는 가치이다!</w:t>
      </w:r>
      <w:r>
        <w:t>!</w:t>
      </w:r>
    </w:p>
    <w:p w14:paraId="377AEEF2" w14:textId="022D7CAE" w:rsidR="00EA773F" w:rsidRDefault="00EA773F" w:rsidP="00FF561A"/>
    <w:p w14:paraId="2614CC9F" w14:textId="541C8B95" w:rsidR="00EA773F" w:rsidRDefault="00EA773F" w:rsidP="00FF561A">
      <w:r>
        <w:rPr>
          <w:rFonts w:hint="eastAsia"/>
        </w:rPr>
        <w:t>가치 경로의 선순환</w:t>
      </w:r>
    </w:p>
    <w:p w14:paraId="6623AC84" w14:textId="7EF3FD46" w:rsidR="00EA773F" w:rsidRDefault="00EA773F" w:rsidP="00FF561A">
      <w:r>
        <w:rPr>
          <w:rFonts w:hint="eastAsia"/>
        </w:rPr>
        <w:t>(기술,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경험)으로 이어진다!</w:t>
      </w:r>
      <w:r>
        <w:t>!</w:t>
      </w:r>
    </w:p>
    <w:p w14:paraId="714853D3" w14:textId="3335674B" w:rsidR="00EA773F" w:rsidRDefault="00EA773F" w:rsidP="00FF561A">
      <w:r>
        <w:rPr>
          <w:rFonts w:hint="eastAsia"/>
        </w:rPr>
        <w:lastRenderedPageBreak/>
        <w:t>기술(재료)</w:t>
      </w:r>
      <w:r>
        <w:t xml:space="preserve"> -&gt; </w:t>
      </w:r>
      <w:r>
        <w:rPr>
          <w:rFonts w:hint="eastAsia"/>
        </w:rPr>
        <w:t>기능(요리)</w:t>
      </w:r>
      <w:r>
        <w:t xml:space="preserve"> -&gt; </w:t>
      </w:r>
      <w:r>
        <w:rPr>
          <w:rFonts w:hint="eastAsia"/>
        </w:rPr>
        <w:t>경험(만족)</w:t>
      </w:r>
    </w:p>
    <w:p w14:paraId="22C875B9" w14:textId="2D5EB436" w:rsidR="001B5EB3" w:rsidRDefault="001B5EB3" w:rsidP="00FF561A">
      <w:r>
        <w:rPr>
          <w:rFonts w:hint="eastAsia"/>
        </w:rPr>
        <w:t>이 만족을 더 늘리기 위해 다른 니즈를 파악</w:t>
      </w:r>
    </w:p>
    <w:p w14:paraId="688CAD78" w14:textId="21E6C832" w:rsidR="001B5EB3" w:rsidRDefault="001B5EB3" w:rsidP="00FF561A">
      <w:r>
        <w:rPr>
          <w:rFonts w:hint="eastAsia"/>
        </w:rPr>
        <w:t xml:space="preserve">이것은 다시 이 솔루션을 개발하기 위한 기술을 찾는 과정으로 </w:t>
      </w:r>
      <w:proofErr w:type="spellStart"/>
      <w:r>
        <w:rPr>
          <w:rFonts w:hint="eastAsia"/>
        </w:rPr>
        <w:t>돌아감</w:t>
      </w:r>
      <w:proofErr w:type="spellEnd"/>
    </w:p>
    <w:p w14:paraId="0785EBAB" w14:textId="2D9AF60A" w:rsidR="00EA773F" w:rsidRDefault="00EA773F" w:rsidP="00FF561A">
      <w:r>
        <w:rPr>
          <w:rFonts w:hint="eastAsia"/>
        </w:rPr>
        <w:t>이러한 느낌이다!</w:t>
      </w:r>
      <w:r>
        <w:t>!</w:t>
      </w:r>
    </w:p>
    <w:p w14:paraId="2CDDA93D" w14:textId="4EB24733" w:rsidR="002F6461" w:rsidRDefault="002F6461" w:rsidP="00FF561A"/>
    <w:p w14:paraId="286258A7" w14:textId="1D8134D4" w:rsidR="002F6461" w:rsidRDefault="002F6461" w:rsidP="00FF561A">
      <w:r>
        <w:rPr>
          <w:rFonts w:hint="eastAsia"/>
        </w:rPr>
        <w:t xml:space="preserve">이러한 모든 가치들이 선순환 작용을 일으킬 때 </w:t>
      </w:r>
      <w:r>
        <w:t xml:space="preserve">AI </w:t>
      </w:r>
      <w:r>
        <w:rPr>
          <w:rFonts w:hint="eastAsia"/>
        </w:rPr>
        <w:t>혁신 모델은 성공적으로 발전하게 된다!</w:t>
      </w:r>
      <w:r>
        <w:t>!</w:t>
      </w:r>
    </w:p>
    <w:p w14:paraId="00D47A04" w14:textId="7259AC7D" w:rsidR="002F6461" w:rsidRDefault="002F6461" w:rsidP="00FF561A"/>
    <w:p w14:paraId="753B2AB9" w14:textId="356F0D47" w:rsidR="002F6461" w:rsidRDefault="00327B9F" w:rsidP="00FF561A">
      <w:r>
        <w:rPr>
          <w:rFonts w:hint="eastAsia"/>
        </w:rPr>
        <w:t>기술적인 개발로 논문이나 결과는 많이 나오지만</w:t>
      </w:r>
    </w:p>
    <w:p w14:paraId="005D2733" w14:textId="35966B90" w:rsidR="00327B9F" w:rsidRDefault="00327B9F" w:rsidP="00FF561A">
      <w:r>
        <w:rPr>
          <w:rFonts w:hint="eastAsia"/>
        </w:rPr>
        <w:t>제품이나 서비스로 구현이 되지 않는 기술들도 많이 있다!</w:t>
      </w:r>
      <w:r>
        <w:t>!</w:t>
      </w:r>
    </w:p>
    <w:p w14:paraId="66A9431C" w14:textId="0680742C" w:rsidR="00327B9F" w:rsidRDefault="00327B9F" w:rsidP="00FF561A"/>
    <w:p w14:paraId="08F57E26" w14:textId="7A826105" w:rsidR="00327B9F" w:rsidRDefault="00327B9F" w:rsidP="00FF561A">
      <w:r>
        <w:rPr>
          <w:rFonts w:hint="eastAsia"/>
        </w:rPr>
        <w:t>가치 경로가 기술적 가치 혹은 기능적 가치에서 끊기게 되면 고객으로부터 선택을 받지 못하게 되어 상용화에 실패하게 된다!</w:t>
      </w:r>
    </w:p>
    <w:p w14:paraId="052BB917" w14:textId="07681E2F" w:rsidR="00EA773F" w:rsidRDefault="00EA773F" w:rsidP="00FF561A"/>
    <w:p w14:paraId="67794F21" w14:textId="52F03FF9" w:rsidR="0066308B" w:rsidRDefault="0066308B" w:rsidP="0066308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고객 경험의 학습 루프 만들기</w:t>
      </w:r>
    </w:p>
    <w:p w14:paraId="1818EFF9" w14:textId="3C41B0F7" w:rsidR="00155F9A" w:rsidRDefault="00155F9A" w:rsidP="00FF561A">
      <w:r>
        <w:rPr>
          <w:rFonts w:hint="eastAsia"/>
        </w:rPr>
        <w:t>사용자 경험의 혁신!</w:t>
      </w:r>
      <w:r>
        <w:t>!!</w:t>
      </w:r>
      <w:r w:rsidR="00451BAB">
        <w:rPr>
          <w:rFonts w:hint="eastAsia"/>
        </w:rPr>
        <w:t>을 위해서는</w:t>
      </w:r>
    </w:p>
    <w:p w14:paraId="3F2EBE82" w14:textId="740094EA" w:rsidR="00451BAB" w:rsidRDefault="00451BAB" w:rsidP="00FF561A">
      <w:r>
        <w:rPr>
          <w:rFonts w:hint="eastAsia"/>
        </w:rPr>
        <w:t>지속적으로 우수한 경험적 가치를 창출할 수 있도록 해야</w:t>
      </w:r>
      <w:r w:rsidR="00E565DC">
        <w:rPr>
          <w:rFonts w:hint="eastAsia"/>
        </w:rPr>
        <w:t xml:space="preserve"> </w:t>
      </w:r>
      <w:r>
        <w:rPr>
          <w:rFonts w:hint="eastAsia"/>
        </w:rPr>
        <w:t>한다!</w:t>
      </w:r>
      <w:r>
        <w:t>!</w:t>
      </w:r>
    </w:p>
    <w:p w14:paraId="58027724" w14:textId="79A36E18" w:rsidR="00451BAB" w:rsidRDefault="000F4625" w:rsidP="00FF561A">
      <w:r>
        <w:rPr>
          <w:rFonts w:hint="eastAsia"/>
        </w:rPr>
        <w:t xml:space="preserve">그러기 위해서는 </w:t>
      </w:r>
      <w:r>
        <w:t>AI</w:t>
      </w:r>
      <w:r>
        <w:rPr>
          <w:rFonts w:hint="eastAsia"/>
        </w:rPr>
        <w:t xml:space="preserve">의 </w:t>
      </w:r>
      <w:r>
        <w:t>Architecture</w:t>
      </w:r>
      <w:r>
        <w:rPr>
          <w:rFonts w:hint="eastAsia"/>
        </w:rPr>
        <w:t>에 사용자의 데이터가 시시각각 들어와야</w:t>
      </w:r>
    </w:p>
    <w:p w14:paraId="68406F29" w14:textId="50C2CB83" w:rsidR="000F4625" w:rsidRDefault="000F4625" w:rsidP="00FF561A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 제품은 사용자의 데이터를 통해 학습하기 때문이다!</w:t>
      </w:r>
      <w:r>
        <w:t>!</w:t>
      </w:r>
    </w:p>
    <w:p w14:paraId="5C06504E" w14:textId="7943B9DE" w:rsidR="000F4625" w:rsidRDefault="000F4625" w:rsidP="00FF561A"/>
    <w:p w14:paraId="363E6B51" w14:textId="047C6D9A" w:rsidR="000F4625" w:rsidRDefault="000F4625" w:rsidP="00FF561A">
      <w:r>
        <w:rPr>
          <w:rFonts w:hint="eastAsia"/>
        </w:rPr>
        <w:t>이러한 데이터는 사용자의 경험 과정에서 생겨남</w:t>
      </w:r>
    </w:p>
    <w:p w14:paraId="5D7C4BFF" w14:textId="28AE1355" w:rsidR="000F4625" w:rsidRPr="000F4625" w:rsidRDefault="0015529C" w:rsidP="00FF561A">
      <w:r>
        <w:rPr>
          <w:rFonts w:hint="eastAsia"/>
        </w:rPr>
        <w:t xml:space="preserve">이것을 통해 더 </w:t>
      </w:r>
      <w:proofErr w:type="spellStart"/>
      <w:r>
        <w:rPr>
          <w:rFonts w:hint="eastAsia"/>
        </w:rPr>
        <w:t>훌륭해진</w:t>
      </w:r>
      <w:proofErr w:type="spellEnd"/>
      <w:r>
        <w:t xml:space="preserve"> </w:t>
      </w:r>
      <w:r>
        <w:rPr>
          <w:rFonts w:hint="eastAsia"/>
        </w:rPr>
        <w:t>사용자 경험을 창출할 수 있다!</w:t>
      </w:r>
    </w:p>
    <w:p w14:paraId="324C3C3E" w14:textId="3E6FC03F" w:rsidR="00EA773F" w:rsidRDefault="00EA773F" w:rsidP="00FF561A"/>
    <w:p w14:paraId="602F045B" w14:textId="70788059" w:rsidR="004043E4" w:rsidRDefault="004043E4" w:rsidP="00FF561A">
      <w:r>
        <w:rPr>
          <w:rFonts w:hint="eastAsia"/>
        </w:rPr>
        <w:t>즉,</w:t>
      </w:r>
      <w:r>
        <w:t xml:space="preserve"> AI </w:t>
      </w:r>
      <w:r>
        <w:rPr>
          <w:rFonts w:hint="eastAsia"/>
        </w:rPr>
        <w:t xml:space="preserve">혁신을 위한 </w:t>
      </w:r>
      <w:proofErr w:type="spellStart"/>
      <w:r>
        <w:rPr>
          <w:rFonts w:hint="eastAsia"/>
        </w:rPr>
        <w:t>아키텍쳐를</w:t>
      </w:r>
      <w:proofErr w:type="spellEnd"/>
      <w:r>
        <w:rPr>
          <w:rFonts w:hint="eastAsia"/>
        </w:rPr>
        <w:t xml:space="preserve"> 설계할 때,</w:t>
      </w:r>
      <w:r>
        <w:t xml:space="preserve"> </w:t>
      </w:r>
      <w:r>
        <w:rPr>
          <w:rFonts w:hint="eastAsia"/>
        </w:rPr>
        <w:t>사용자의 경험에서 비롯되는 학습 루프가 형성될 수 있도록 해야 한다</w:t>
      </w:r>
    </w:p>
    <w:p w14:paraId="59E0D722" w14:textId="7FBA1F0F" w:rsidR="004043E4" w:rsidRDefault="00C01D27" w:rsidP="00FF561A">
      <w:r>
        <w:rPr>
          <w:rFonts w:hint="eastAsia"/>
        </w:rPr>
        <w:t>특별한 사용자 경험을 만드는 오케스트레이션</w:t>
      </w:r>
      <w:r>
        <w:t>…!!</w:t>
      </w:r>
    </w:p>
    <w:p w14:paraId="22467F6F" w14:textId="3C6ABA65" w:rsidR="00C01D27" w:rsidRDefault="00732DD1" w:rsidP="00FF561A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혁신의 모든 요소가 화합을 이루어야 한다</w:t>
      </w:r>
    </w:p>
    <w:p w14:paraId="657D8DA1" w14:textId="7666DC49" w:rsidR="00732DD1" w:rsidRDefault="00732DD1" w:rsidP="00FF561A">
      <w:r>
        <w:rPr>
          <w:rFonts w:hint="eastAsia"/>
        </w:rPr>
        <w:lastRenderedPageBreak/>
        <w:t>데이터,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어플리케이션 개발,</w:t>
      </w:r>
      <w:r>
        <w:t xml:space="preserve"> </w:t>
      </w:r>
      <w:r>
        <w:rPr>
          <w:rFonts w:hint="eastAsia"/>
        </w:rPr>
        <w:t>하드웨어 성능,</w:t>
      </w:r>
      <w:r>
        <w:t xml:space="preserve"> </w:t>
      </w:r>
      <w:r>
        <w:rPr>
          <w:rFonts w:hint="eastAsia"/>
        </w:rPr>
        <w:t>제휴 파트너 등 혁신에</w:t>
      </w:r>
      <w:r>
        <w:t xml:space="preserve"> </w:t>
      </w:r>
      <w:r>
        <w:rPr>
          <w:rFonts w:hint="eastAsia"/>
        </w:rPr>
        <w:t>참여하는 모든 요소들이 통합이 잘 되어야 한다.</w:t>
      </w:r>
    </w:p>
    <w:p w14:paraId="631DDDFE" w14:textId="0BDA54AF" w:rsidR="00732DD1" w:rsidRDefault="00732DD1" w:rsidP="00FF561A"/>
    <w:p w14:paraId="51EF7745" w14:textId="74FB393A" w:rsidR="00732DD1" w:rsidRDefault="00A06190" w:rsidP="00FF561A">
      <w:r>
        <w:rPr>
          <w:rFonts w:hint="eastAsia"/>
        </w:rPr>
        <w:t>특별한 경험적 가치를 창출하기 위해서는 어떠한 경험 데이터를 확보해야 하는지 명확히 정의가 되어야 한다.</w:t>
      </w:r>
    </w:p>
    <w:p w14:paraId="1AF17D76" w14:textId="3D66DFCD" w:rsidR="00DD6A57" w:rsidRDefault="00DD6A57" w:rsidP="001451F0"/>
    <w:p w14:paraId="2EA47D56" w14:textId="010B9751" w:rsidR="00DD6A57" w:rsidRDefault="008C0E75" w:rsidP="001451F0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맞춤 셔츠 제공</w:t>
      </w:r>
    </w:p>
    <w:p w14:paraId="34B8BF8A" w14:textId="43CB702F" w:rsidR="008C0E75" w:rsidRDefault="008C0E75" w:rsidP="001451F0">
      <w:r>
        <w:rPr>
          <w:rFonts w:hint="eastAsia"/>
        </w:rPr>
        <w:t>고객의 체형을 분석하여 맞춤 셔츠를 제공해준다</w:t>
      </w:r>
    </w:p>
    <w:p w14:paraId="4B7E769A" w14:textId="29C998D3" w:rsidR="008C0E75" w:rsidRDefault="008C0E75" w:rsidP="001451F0">
      <w:r>
        <w:rPr>
          <w:rFonts w:hint="eastAsia"/>
        </w:rPr>
        <w:t>이 경우는 어떠할까? 어떻게 경험적 가치를 구현해낼까?</w:t>
      </w:r>
    </w:p>
    <w:p w14:paraId="35F89EE2" w14:textId="1DF421D7" w:rsidR="008C0E75" w:rsidRDefault="008C0E75" w:rsidP="001451F0"/>
    <w:p w14:paraId="746E46B2" w14:textId="44641153" w:rsidR="008C0E75" w:rsidRDefault="008C0E75" w:rsidP="001451F0">
      <w:r>
        <w:rPr>
          <w:rFonts w:hint="eastAsia"/>
        </w:rPr>
        <w:t>고객들은 백화점에서 이 옷 저 옷을 입어본다.</w:t>
      </w:r>
      <w:r>
        <w:t xml:space="preserve"> </w:t>
      </w:r>
      <w:r>
        <w:rPr>
          <w:rFonts w:hint="eastAsia"/>
        </w:rPr>
        <w:t>그러한 즐거움을 느낌.</w:t>
      </w:r>
    </w:p>
    <w:p w14:paraId="4DF97A96" w14:textId="77A31B30" w:rsidR="008C0E75" w:rsidRDefault="008C0E75" w:rsidP="001451F0">
      <w:r>
        <w:t xml:space="preserve">3D </w:t>
      </w:r>
      <w:r>
        <w:rPr>
          <w:rFonts w:hint="eastAsia"/>
        </w:rPr>
        <w:t>바디 이미지에 여러 옷을 입혀볼 수 있다.</w:t>
      </w:r>
      <w:r>
        <w:t>.!</w:t>
      </w:r>
    </w:p>
    <w:p w14:paraId="4756F507" w14:textId="20646ABB" w:rsidR="008C0E75" w:rsidRDefault="008C0E75" w:rsidP="001451F0">
      <w:r>
        <w:rPr>
          <w:rFonts w:hint="eastAsia"/>
        </w:rPr>
        <w:t>옷을 입히는 과정이 매끄러워야.</w:t>
      </w:r>
      <w:r>
        <w:t>.!!</w:t>
      </w:r>
    </w:p>
    <w:p w14:paraId="14634667" w14:textId="3F85EA68" w:rsidR="008C0E75" w:rsidRDefault="008C0E75" w:rsidP="001451F0"/>
    <w:p w14:paraId="0F7E796B" w14:textId="07AC4DD2" w:rsidR="009F3AF7" w:rsidRDefault="009F3AF7" w:rsidP="001451F0">
      <w:r>
        <w:rPr>
          <w:rFonts w:hint="eastAsia"/>
        </w:rPr>
        <w:t>어떠한 학습 데이터?</w:t>
      </w:r>
    </w:p>
    <w:p w14:paraId="78322E21" w14:textId="6AA4B03B" w:rsidR="009F3AF7" w:rsidRDefault="009F3AF7" w:rsidP="001451F0">
      <w:r>
        <w:rPr>
          <w:rFonts w:hint="eastAsia"/>
        </w:rPr>
        <w:t>여러 옷을 입어보면서 다양한 감정 데이터를 할 수 있다</w:t>
      </w:r>
      <w:r>
        <w:t>!</w:t>
      </w:r>
    </w:p>
    <w:p w14:paraId="4B09B9D9" w14:textId="330EB0B0" w:rsidR="009F3AF7" w:rsidRDefault="009F3AF7" w:rsidP="001451F0">
      <w:r>
        <w:rPr>
          <w:rFonts w:hint="eastAsia"/>
        </w:rPr>
        <w:t>다음 새로운 옷을 추천해줄 때 사용할 수 있다!</w:t>
      </w:r>
    </w:p>
    <w:p w14:paraId="16529B14" w14:textId="5A0C4069" w:rsidR="009F3AF7" w:rsidRDefault="009F3AF7" w:rsidP="001451F0">
      <w:r>
        <w:rPr>
          <w:rFonts w:hint="eastAsia"/>
        </w:rPr>
        <w:t>예를</w:t>
      </w:r>
      <w:r w:rsidR="00CC6D67">
        <w:rPr>
          <w:rFonts w:hint="eastAsia"/>
        </w:rPr>
        <w:t xml:space="preserve"> </w:t>
      </w:r>
      <w:r>
        <w:rPr>
          <w:rFonts w:hint="eastAsia"/>
        </w:rPr>
        <w:t xml:space="preserve">들면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 이런 거를 수집</w:t>
      </w:r>
    </w:p>
    <w:p w14:paraId="20297A21" w14:textId="230FF275" w:rsidR="009F3AF7" w:rsidRDefault="009F3AF7" w:rsidP="001451F0">
      <w:r>
        <w:rPr>
          <w:rFonts w:hint="eastAsia"/>
        </w:rPr>
        <w:t>최근에는 감정 상태를 패턴화</w:t>
      </w:r>
      <w:r w:rsidR="00CC6D67">
        <w:rPr>
          <w:rFonts w:hint="eastAsia"/>
        </w:rPr>
        <w:t xml:space="preserve"> </w:t>
      </w:r>
      <w:r>
        <w:rPr>
          <w:rFonts w:hint="eastAsia"/>
        </w:rPr>
        <w:t>하는 플랫폼을 사용하는 것도 방법!</w:t>
      </w:r>
    </w:p>
    <w:p w14:paraId="1E83965F" w14:textId="392C7ABA" w:rsidR="009F3AF7" w:rsidRDefault="009F3AF7" w:rsidP="001451F0"/>
    <w:p w14:paraId="7A6CFE98" w14:textId="73E679BD" w:rsidR="009F3AF7" w:rsidRDefault="00CC6D67" w:rsidP="001451F0">
      <w:r>
        <w:rPr>
          <w:rFonts w:hint="eastAsia"/>
        </w:rPr>
        <w:t>사용자와의 상호작용을 확대하는 것도 방법!</w:t>
      </w:r>
      <w:r>
        <w:t>!</w:t>
      </w:r>
    </w:p>
    <w:p w14:paraId="15F57BAD" w14:textId="3D0695F4" w:rsidR="00DD6A57" w:rsidRDefault="00CC6D67" w:rsidP="001451F0">
      <w:r>
        <w:rPr>
          <w:rFonts w:hint="eastAsia"/>
        </w:rPr>
        <w:t>사용자와의 접점에서 소통할 수 있는 채널을 개설하는 등 사용자와의 상호작용을 할 수 있는 장치가 곳곳에 있어야 한다!</w:t>
      </w:r>
      <w:r>
        <w:t>!</w:t>
      </w:r>
    </w:p>
    <w:p w14:paraId="40B3930A" w14:textId="441CB648" w:rsidR="00CC6D67" w:rsidRDefault="00CC6D67" w:rsidP="001451F0"/>
    <w:p w14:paraId="1C89C538" w14:textId="2F781569" w:rsidR="00CC6D67" w:rsidRDefault="006A1E3D" w:rsidP="001451F0">
      <w:proofErr w:type="spellStart"/>
      <w:r>
        <w:rPr>
          <w:rFonts w:hint="eastAsia"/>
        </w:rPr>
        <w:t>챗봇이</w:t>
      </w:r>
      <w:proofErr w:type="spellEnd"/>
      <w:r>
        <w:rPr>
          <w:rFonts w:hint="eastAsia"/>
        </w:rPr>
        <w:t xml:space="preserve"> 그 예가 될 수 있다.</w:t>
      </w:r>
      <w:r>
        <w:t>.</w:t>
      </w:r>
    </w:p>
    <w:p w14:paraId="2CDA3AE2" w14:textId="733321AE" w:rsidR="006A1E3D" w:rsidRDefault="006A1E3D" w:rsidP="001451F0">
      <w:proofErr w:type="spellStart"/>
      <w:r>
        <w:rPr>
          <w:rFonts w:hint="eastAsia"/>
        </w:rPr>
        <w:t>챗봇은</w:t>
      </w:r>
      <w:proofErr w:type="spellEnd"/>
      <w:r>
        <w:rPr>
          <w:rFonts w:hint="eastAsia"/>
        </w:rPr>
        <w:t xml:space="preserve"> 단순히 응대 서비스만 제공하는 것이 아니라 중요한 데이터의 소스가 될 수 있다.</w:t>
      </w:r>
    </w:p>
    <w:p w14:paraId="0B9FFE95" w14:textId="174F9B36" w:rsidR="006A1E3D" w:rsidRDefault="00D110A0" w:rsidP="001451F0">
      <w:r>
        <w:rPr>
          <w:rFonts w:hint="eastAsia"/>
        </w:rPr>
        <w:lastRenderedPageBreak/>
        <w:t>고객들의 성향과 선호를 학습하고 서비스를 개선하는 데 원료가 될 수 있는 중요한 경험 데이터가 된다</w:t>
      </w:r>
    </w:p>
    <w:p w14:paraId="64022FBF" w14:textId="42EE9704" w:rsidR="00D110A0" w:rsidRDefault="00D110A0" w:rsidP="001451F0"/>
    <w:p w14:paraId="56244C1E" w14:textId="2039079F" w:rsidR="00D110A0" w:rsidRDefault="00D110A0" w:rsidP="001451F0">
      <w:r>
        <w:rPr>
          <w:rFonts w:hint="eastAsia"/>
        </w:rPr>
        <w:t>옷을 입어본 감정 데이터를 확보했다면,</w:t>
      </w:r>
    </w:p>
    <w:p w14:paraId="46E61F5A" w14:textId="705FC9F8" w:rsidR="00D110A0" w:rsidRDefault="00D110A0" w:rsidP="001451F0">
      <w:r>
        <w:rPr>
          <w:rFonts w:hint="eastAsia"/>
        </w:rPr>
        <w:t>선호 디자인을 예측하는 데 기여를 할 수 있을 것!</w:t>
      </w:r>
      <w:r>
        <w:t>!</w:t>
      </w:r>
    </w:p>
    <w:p w14:paraId="25D41FDD" w14:textId="3E5D9267" w:rsidR="00D110A0" w:rsidRDefault="00D110A0" w:rsidP="001451F0">
      <w:r>
        <w:rPr>
          <w:rFonts w:hint="eastAsia"/>
        </w:rPr>
        <w:t>사용자에게 좋은 의상을 추천해줌!</w:t>
      </w:r>
      <w:r>
        <w:t>!</w:t>
      </w:r>
    </w:p>
    <w:p w14:paraId="26C644F3" w14:textId="282877EE" w:rsidR="00D110A0" w:rsidRDefault="00AB1DA5" w:rsidP="001451F0">
      <w:r>
        <w:rPr>
          <w:rFonts w:hint="eastAsia"/>
        </w:rPr>
        <w:t>고객 경험의</w:t>
      </w:r>
      <w:r>
        <w:t xml:space="preserve"> </w:t>
      </w:r>
      <w:r>
        <w:rPr>
          <w:rFonts w:hint="eastAsia"/>
        </w:rPr>
        <w:t>가치 창출</w:t>
      </w:r>
    </w:p>
    <w:p w14:paraId="338DB82F" w14:textId="5EDFAAEE" w:rsidR="00AB1DA5" w:rsidRDefault="00AB1DA5" w:rsidP="001451F0"/>
    <w:p w14:paraId="45AD4DB8" w14:textId="4357E706" w:rsidR="00AB1DA5" w:rsidRDefault="00AB1DA5" w:rsidP="001451F0">
      <w:r>
        <w:rPr>
          <w:rFonts w:hint="eastAsia"/>
        </w:rPr>
        <w:t>S</w:t>
      </w:r>
      <w:r>
        <w:t xml:space="preserve">NS, </w:t>
      </w:r>
      <w:r>
        <w:rPr>
          <w:rFonts w:hint="eastAsia"/>
        </w:rPr>
        <w:t>업계 파트너로부터 사용자 경험 데이터를 확보할 수도</w:t>
      </w:r>
    </w:p>
    <w:p w14:paraId="1E46ADB8" w14:textId="18832BD6" w:rsidR="00AB1DA5" w:rsidRDefault="00AB1DA5" w:rsidP="001451F0"/>
    <w:p w14:paraId="7B3568DC" w14:textId="3AEFA611" w:rsidR="00AB1DA5" w:rsidRDefault="00AB1DA5" w:rsidP="001451F0">
      <w:r>
        <w:rPr>
          <w:rFonts w:hint="eastAsia"/>
        </w:rPr>
        <w:t>인스타 같은</w:t>
      </w:r>
      <w:r>
        <w:t xml:space="preserve">…? </w:t>
      </w:r>
      <w:r>
        <w:rPr>
          <w:rFonts w:hint="eastAsia"/>
        </w:rPr>
        <w:t>타겟 고객의 취향을 파악하는데 도움!</w:t>
      </w:r>
      <w:r>
        <w:t>!!</w:t>
      </w:r>
    </w:p>
    <w:p w14:paraId="16C2B837" w14:textId="4721C7E2" w:rsidR="00AB1DA5" w:rsidRDefault="00AB1DA5" w:rsidP="001451F0"/>
    <w:p w14:paraId="528C1252" w14:textId="072A78F0" w:rsidR="00E539B7" w:rsidRDefault="00E539B7" w:rsidP="001451F0">
      <w:r>
        <w:rPr>
          <w:rFonts w:hint="eastAsia"/>
        </w:rPr>
        <w:t>내부,</w:t>
      </w:r>
      <w:r>
        <w:t xml:space="preserve"> </w:t>
      </w:r>
      <w:r>
        <w:rPr>
          <w:rFonts w:hint="eastAsia"/>
        </w:rPr>
        <w:t>외부의 다양한 요소들이 특별한 사용자경험을 창출할 수 있도록 유기적으로 연결되어 특별한 가치를 창출하도록 해야 한다</w:t>
      </w:r>
    </w:p>
    <w:p w14:paraId="036E4CB5" w14:textId="77777777" w:rsidR="00E539B7" w:rsidRDefault="00E539B7" w:rsidP="001451F0"/>
    <w:p w14:paraId="54B8A494" w14:textId="3D594A9F" w:rsidR="00D110A0" w:rsidRPr="00785C9B" w:rsidRDefault="00785C9B" w:rsidP="001451F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인공지능으로 차량 검사를 </w:t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분 만에!</w:t>
      </w:r>
    </w:p>
    <w:p w14:paraId="760BE185" w14:textId="31548AAA" w:rsidR="005B0890" w:rsidRPr="001957F1" w:rsidRDefault="00D550AF" w:rsidP="001451F0">
      <w:r>
        <w:rPr>
          <w:rFonts w:hint="eastAsia"/>
        </w:rPr>
        <w:t>차량 검사를 쉽고 빠르게 하는 방법!</w:t>
      </w:r>
      <w:r>
        <w:t>!</w:t>
      </w:r>
    </w:p>
    <w:p w14:paraId="33CBA294" w14:textId="62823E5E" w:rsidR="00970663" w:rsidRDefault="00D550AF" w:rsidP="001451F0">
      <w:r>
        <w:rPr>
          <w:rFonts w:hint="eastAsia"/>
        </w:rPr>
        <w:t xml:space="preserve">시간 소모를 많이 드는 작업의 경우 </w:t>
      </w:r>
      <w:r>
        <w:t>AI</w:t>
      </w:r>
      <w:r>
        <w:rPr>
          <w:rFonts w:hint="eastAsia"/>
        </w:rPr>
        <w:t>의 장점 극대화!</w:t>
      </w:r>
      <w:r>
        <w:t>!</w:t>
      </w:r>
    </w:p>
    <w:p w14:paraId="399F960F" w14:textId="719A1C6D" w:rsidR="00D550AF" w:rsidRDefault="00D550AF" w:rsidP="001451F0">
      <w:r>
        <w:rPr>
          <w:rFonts w:hint="eastAsia"/>
        </w:rPr>
        <w:t>자동차 검사</w:t>
      </w:r>
      <w:r>
        <w:t xml:space="preserve">… </w:t>
      </w:r>
      <w:r>
        <w:rPr>
          <w:rFonts w:hint="eastAsia"/>
        </w:rPr>
        <w:t>귀찮죠.</w:t>
      </w:r>
      <w:r>
        <w:t xml:space="preserve">.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벌금도 내야 하고</w:t>
      </w:r>
    </w:p>
    <w:p w14:paraId="40416CBF" w14:textId="4CE63786" w:rsidR="00D550AF" w:rsidRDefault="00D550AF" w:rsidP="001451F0">
      <w:r>
        <w:rPr>
          <w:rFonts w:hint="eastAsia"/>
        </w:rPr>
        <w:t xml:space="preserve">차량이 몰려 </w:t>
      </w:r>
      <w:proofErr w:type="spellStart"/>
      <w:r>
        <w:rPr>
          <w:rFonts w:hint="eastAsia"/>
        </w:rPr>
        <w:t>기다려되야</w:t>
      </w:r>
      <w:proofErr w:type="spellEnd"/>
      <w:r>
        <w:rPr>
          <w:rFonts w:hint="eastAsia"/>
        </w:rPr>
        <w:t xml:space="preserve"> 하고</w:t>
      </w:r>
      <w:r>
        <w:t xml:space="preserve">… </w:t>
      </w:r>
    </w:p>
    <w:p w14:paraId="36ECFF40" w14:textId="132C846A" w:rsidR="00D550AF" w:rsidRDefault="00D550AF" w:rsidP="001451F0">
      <w:r>
        <w:rPr>
          <w:rFonts w:hint="eastAsia"/>
        </w:rPr>
        <w:t>바쁜 상황에서는 시간이 아깝죠</w:t>
      </w:r>
      <w:r>
        <w:t>…</w:t>
      </w:r>
    </w:p>
    <w:p w14:paraId="2DE099CC" w14:textId="240552F4" w:rsidR="00D550AF" w:rsidRDefault="00942957" w:rsidP="001451F0">
      <w:r>
        <w:rPr>
          <w:rFonts w:hint="eastAsia"/>
        </w:rPr>
        <w:t xml:space="preserve">이러한 소소한 귀찮음을 </w:t>
      </w:r>
      <w:r>
        <w:t>AI</w:t>
      </w:r>
      <w:r>
        <w:rPr>
          <w:rFonts w:hint="eastAsia"/>
        </w:rPr>
        <w:t>가 해결!</w:t>
      </w:r>
      <w:r>
        <w:t>!</w:t>
      </w:r>
    </w:p>
    <w:p w14:paraId="7B4C0DBD" w14:textId="10968C26" w:rsidR="00942957" w:rsidRDefault="00942957" w:rsidP="001451F0">
      <w:r>
        <w:rPr>
          <w:rFonts w:hint="eastAsia"/>
        </w:rPr>
        <w:t xml:space="preserve">이스라엘의 스타트업 </w:t>
      </w:r>
      <w:proofErr w:type="spellStart"/>
      <w:r>
        <w:t>UVeye</w:t>
      </w:r>
      <w:proofErr w:type="spellEnd"/>
      <w:r>
        <w:t xml:space="preserve"> </w:t>
      </w:r>
    </w:p>
    <w:p w14:paraId="7A8B3836" w14:textId="169AD95F" w:rsidR="00942957" w:rsidRDefault="00942957" w:rsidP="001451F0">
      <w:r>
        <w:rPr>
          <w:rFonts w:hint="eastAsia"/>
        </w:rPr>
        <w:t>자동차의 차체를 들어올리지 않고도 스캔을 통해서 외관과 하부,</w:t>
      </w:r>
      <w:r>
        <w:t xml:space="preserve"> </w:t>
      </w:r>
      <w:r>
        <w:rPr>
          <w:rFonts w:hint="eastAsia"/>
        </w:rPr>
        <w:t>그리고 내부의 이상 징후를 감지하는 아주 신속한 검사 시스템 개발</w:t>
      </w:r>
    </w:p>
    <w:p w14:paraId="4D91CDC1" w14:textId="4912D138" w:rsidR="00942957" w:rsidRDefault="0052783F" w:rsidP="001451F0">
      <w:r>
        <w:rPr>
          <w:rFonts w:hint="eastAsia"/>
        </w:rPr>
        <w:t xml:space="preserve">공항 검색대에서 </w:t>
      </w:r>
      <w:proofErr w:type="spellStart"/>
      <w:r>
        <w:rPr>
          <w:rFonts w:hint="eastAsia"/>
        </w:rPr>
        <w:t>가바을</w:t>
      </w:r>
      <w:proofErr w:type="spellEnd"/>
      <w:r>
        <w:rPr>
          <w:rFonts w:hint="eastAsia"/>
        </w:rPr>
        <w:t xml:space="preserve"> 지나가게 하면 이 검색을 금방 하는 것처럼</w:t>
      </w:r>
    </w:p>
    <w:p w14:paraId="71F135D2" w14:textId="73CBA71E" w:rsidR="0052783F" w:rsidRDefault="00B1412F" w:rsidP="001451F0">
      <w:r>
        <w:rPr>
          <w:rFonts w:hint="eastAsia"/>
        </w:rPr>
        <w:lastRenderedPageBreak/>
        <w:t xml:space="preserve">땅에 고정된 카메라와 각종 스캔 장비가 있는 장치에 차량이 지나가게 하고 </w:t>
      </w:r>
      <w:proofErr w:type="spellStart"/>
      <w:r>
        <w:rPr>
          <w:rFonts w:hint="eastAsia"/>
        </w:rPr>
        <w:t>고정밀</w:t>
      </w:r>
      <w:proofErr w:type="spellEnd"/>
      <w:r>
        <w:rPr>
          <w:rFonts w:hint="eastAsia"/>
        </w:rPr>
        <w:t xml:space="preserve"> 화상 모니터를 비추게 하고 컴퓨터 비전과 머신 러닝을 통해서 차량의 상태를 자동으로 진단하게 한다.</w:t>
      </w:r>
    </w:p>
    <w:p w14:paraId="66D727ED" w14:textId="77777777" w:rsidR="00B1412F" w:rsidRDefault="00B1412F" w:rsidP="001451F0"/>
    <w:p w14:paraId="0F046257" w14:textId="72806AAB" w:rsidR="00CF4D75" w:rsidRDefault="009A2E8E">
      <w:r>
        <w:rPr>
          <w:rFonts w:hint="eastAsia"/>
        </w:rPr>
        <w:t>X</w:t>
      </w:r>
      <w:r>
        <w:t>-ray</w:t>
      </w:r>
      <w:r>
        <w:rPr>
          <w:rFonts w:hint="eastAsia"/>
        </w:rPr>
        <w:t>와 음파를 통해서 정밀검진까지 기능하도록 설계되고 있다!</w:t>
      </w:r>
      <w:r>
        <w:t>!</w:t>
      </w:r>
    </w:p>
    <w:p w14:paraId="438924F2" w14:textId="77777777" w:rsidR="009A2E8E" w:rsidRPr="00942957" w:rsidRDefault="009A2E8E"/>
    <w:p w14:paraId="7360D13C" w14:textId="78FC9818" w:rsidR="00C0738A" w:rsidRDefault="000F1A94">
      <w:r>
        <w:rPr>
          <w:rFonts w:hint="eastAsia"/>
        </w:rPr>
        <w:t>놀랍게도 이렇게 차량을 검사하는 데에는 일분이 채 걸리지 않음</w:t>
      </w:r>
    </w:p>
    <w:p w14:paraId="0D63CADB" w14:textId="218032CF" w:rsidR="000F1A94" w:rsidRDefault="000F1A94"/>
    <w:p w14:paraId="4E29E898" w14:textId="3D0107F7" w:rsidR="00435914" w:rsidRDefault="00435914">
      <w:r>
        <w:rPr>
          <w:rFonts w:hint="eastAsia"/>
        </w:rPr>
        <w:t xml:space="preserve">이러한 속도의 이점은 다양한 곳에 </w:t>
      </w:r>
      <w:proofErr w:type="spellStart"/>
      <w:r>
        <w:rPr>
          <w:rFonts w:hint="eastAsia"/>
        </w:rPr>
        <w:t>적용되서</w:t>
      </w:r>
      <w:proofErr w:type="spellEnd"/>
      <w:r>
        <w:rPr>
          <w:rFonts w:hint="eastAsia"/>
        </w:rPr>
        <w:t xml:space="preserve"> 새로운 가치를 만들어낼 수 있다!</w:t>
      </w:r>
      <w:r>
        <w:t>!</w:t>
      </w:r>
    </w:p>
    <w:p w14:paraId="6B9B5F93" w14:textId="77777777" w:rsidR="00435914" w:rsidRDefault="00435914"/>
    <w:p w14:paraId="28DEED12" w14:textId="0DF2ED90" w:rsidR="00435914" w:rsidRDefault="007D4DAE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렌터카 서비스에서 지점에 입구와 출구에 이런 스캔 장치가 있으면?</w:t>
      </w:r>
    </w:p>
    <w:p w14:paraId="3B906BF5" w14:textId="0844717D" w:rsidR="007D4DAE" w:rsidRDefault="007D4DAE">
      <w:r>
        <w:rPr>
          <w:rFonts w:hint="eastAsia"/>
        </w:rPr>
        <w:t>렌터카를 다 사용하고 반납할 때 이상이 있는 지 없는 지의 여부를 바로 검사해서 반납처리를 할 수 있다!</w:t>
      </w:r>
      <w:r>
        <w:t>!</w:t>
      </w:r>
    </w:p>
    <w:p w14:paraId="3A7C6F16" w14:textId="3A07F4F3" w:rsidR="00435914" w:rsidRDefault="00435914"/>
    <w:p w14:paraId="5E4CE591" w14:textId="7DE028F1" w:rsidR="0039219D" w:rsidRDefault="0039219D">
      <w:r>
        <w:rPr>
          <w:rFonts w:hint="eastAsia"/>
        </w:rPr>
        <w:t>회사 입장에서는 반납 상황에서 이 차량의 상태를 단번에 체크할 수 있기 때문에</w:t>
      </w:r>
    </w:p>
    <w:p w14:paraId="1B8FA48F" w14:textId="2337693B" w:rsidR="0039219D" w:rsidRDefault="0039219D">
      <w:r>
        <w:rPr>
          <w:rFonts w:hint="eastAsia"/>
        </w:rPr>
        <w:t>안정적으로 자동차 자산 관리를 할 수 있음!</w:t>
      </w:r>
    </w:p>
    <w:p w14:paraId="1FCCC617" w14:textId="36345DD1" w:rsidR="0039219D" w:rsidRDefault="00E264CE">
      <w:r>
        <w:rPr>
          <w:rFonts w:hint="eastAsia"/>
        </w:rPr>
        <w:t>사용자도 자동차 검사를 위해서 기다리거나 혹은 이후에 연락을 받을 필요 없이 그 자리에서 깔끔하게 반납 처리를 할 수 있다!</w:t>
      </w:r>
      <w:r>
        <w:t>!</w:t>
      </w:r>
    </w:p>
    <w:p w14:paraId="11FFF9DD" w14:textId="19D90C0C" w:rsidR="00E264CE" w:rsidRDefault="00366AFE">
      <w:r>
        <w:rPr>
          <w:rFonts w:hint="eastAsia"/>
        </w:rPr>
        <w:t xml:space="preserve">차량 반납과 검사가 빨라지게 되면 차량 차량의 로테이션이 </w:t>
      </w:r>
      <w:proofErr w:type="spellStart"/>
      <w:r>
        <w:rPr>
          <w:rFonts w:hint="eastAsia"/>
        </w:rPr>
        <w:t>빨라짐</w:t>
      </w:r>
      <w:proofErr w:type="spellEnd"/>
    </w:p>
    <w:p w14:paraId="36AFEAF9" w14:textId="1FF88E82" w:rsidR="00366AFE" w:rsidRDefault="00366AFE">
      <w:r>
        <w:rPr>
          <w:rFonts w:hint="eastAsia"/>
        </w:rPr>
        <w:t>이는 자사의 서비스 퀄리티와 수익률이 높아질 수 있게 되는 것!</w:t>
      </w:r>
    </w:p>
    <w:p w14:paraId="3248367A" w14:textId="77777777" w:rsidR="00D9072C" w:rsidRDefault="00D9072C"/>
    <w:p w14:paraId="1D7FCAC6" w14:textId="327AF650" w:rsidR="00366AFE" w:rsidRDefault="00D9072C">
      <w:r>
        <w:rPr>
          <w:rFonts w:hint="eastAsia"/>
        </w:rPr>
        <w:t>중고차의 경우도 차의 입고 그리고 출고 상태를 빠르게 확인하여 거래를 신속하게 처리할 수 있음!</w:t>
      </w:r>
    </w:p>
    <w:p w14:paraId="7C206955" w14:textId="010318A9" w:rsidR="00D9072C" w:rsidRDefault="00D9072C"/>
    <w:p w14:paraId="6B294CB4" w14:textId="77777777" w:rsidR="00366AFE" w:rsidRDefault="00366AFE"/>
    <w:p w14:paraId="469CE225" w14:textId="24E1619A" w:rsidR="0039219D" w:rsidRDefault="0039219D"/>
    <w:p w14:paraId="756A058B" w14:textId="7F6392F6" w:rsidR="00602DD6" w:rsidRDefault="00602DD6"/>
    <w:p w14:paraId="2A09F61B" w14:textId="5B3344B2" w:rsidR="00602DD6" w:rsidRDefault="00602DD6"/>
    <w:p w14:paraId="58DF472A" w14:textId="235DDB4A" w:rsidR="00602DD6" w:rsidRPr="00602DD6" w:rsidRDefault="00602DD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기술은 인간의 경험과 연결되어야 한다</w:t>
      </w:r>
    </w:p>
    <w:p w14:paraId="0FE546A6" w14:textId="62B27588" w:rsidR="0039219D" w:rsidRDefault="0039219D"/>
    <w:p w14:paraId="7353BF77" w14:textId="7C4AF72F" w:rsidR="00602DD6" w:rsidRDefault="00602DD6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혁신은 기술에 의해서 이루어지지만 최종적으로는 사용자의 경험을 극대화</w:t>
      </w:r>
    </w:p>
    <w:p w14:paraId="62F9CB12" w14:textId="23F05B44" w:rsidR="00602DD6" w:rsidRDefault="00602DD6"/>
    <w:p w14:paraId="56E9FE7E" w14:textId="55CE8B84" w:rsidR="00602DD6" w:rsidRDefault="00602DD6">
      <w:r>
        <w:rPr>
          <w:rFonts w:hint="eastAsia"/>
        </w:rPr>
        <w:t>경험을 극대화하려면?</w:t>
      </w:r>
      <w:r>
        <w:t>??</w:t>
      </w:r>
    </w:p>
    <w:p w14:paraId="6FCB36D2" w14:textId="4D549659" w:rsidR="00602DD6" w:rsidRDefault="00602DD6">
      <w:r>
        <w:rPr>
          <w:rFonts w:hint="eastAsia"/>
        </w:rPr>
        <w:t>궁극적인 목적인 고객 경험의 혁신이다!</w:t>
      </w:r>
      <w:r>
        <w:t>! (</w:t>
      </w:r>
      <w:r>
        <w:rPr>
          <w:rFonts w:hint="eastAsia"/>
        </w:rPr>
        <w:t>경험적 가치)</w:t>
      </w:r>
    </w:p>
    <w:p w14:paraId="4118B85D" w14:textId="56988E3E" w:rsidR="00602DD6" w:rsidRDefault="00602DD6">
      <w:r>
        <w:rPr>
          <w:rFonts w:hint="eastAsia"/>
        </w:rPr>
        <w:t>*</w:t>
      </w:r>
      <w:r>
        <w:t>*</w:t>
      </w:r>
      <w:r>
        <w:rPr>
          <w:rFonts w:hint="eastAsia"/>
        </w:rPr>
        <w:t>고객이 제품을 사야 할 새로운 이유를 제공하는가?</w:t>
      </w:r>
      <w:r>
        <w:t xml:space="preserve"> </w:t>
      </w:r>
      <w:r>
        <w:rPr>
          <w:rFonts w:hint="eastAsia"/>
        </w:rPr>
        <w:t>그것이 정확히 무엇인가</w:t>
      </w:r>
      <w:r>
        <w:t>?**</w:t>
      </w:r>
    </w:p>
    <w:p w14:paraId="0E4C1110" w14:textId="7E0D15DE" w:rsidR="00844B05" w:rsidRDefault="00602DD6">
      <w:r>
        <w:rPr>
          <w:rFonts w:hint="eastAsia"/>
        </w:rPr>
        <w:t>*</w:t>
      </w:r>
      <w:r>
        <w:t>*</w:t>
      </w:r>
      <w:r>
        <w:rPr>
          <w:rFonts w:hint="eastAsia"/>
        </w:rPr>
        <w:t>이들이 갖는 문제가 획기적으로 해결되고 이전에 경험하지 못했던 만족을 선사해줄 수 있는가?</w:t>
      </w:r>
      <w:r>
        <w:t>**</w:t>
      </w:r>
    </w:p>
    <w:p w14:paraId="570CDC42" w14:textId="236ABE7F" w:rsidR="00844B05" w:rsidRDefault="00844B05"/>
    <w:p w14:paraId="511AE4E7" w14:textId="70DBFEDB" w:rsidR="00844B05" w:rsidRDefault="00844B05">
      <w:r>
        <w:rPr>
          <w:rFonts w:hint="eastAsia"/>
        </w:rPr>
        <w:t>새로운 경험적 가치 제공</w:t>
      </w:r>
      <w:r>
        <w:t>…!!</w:t>
      </w:r>
      <w:r w:rsidR="006463C6">
        <w:t xml:space="preserve"> </w:t>
      </w:r>
      <w:r w:rsidR="006463C6">
        <w:rPr>
          <w:rFonts w:hint="eastAsia"/>
        </w:rPr>
        <w:t>그러기 위해서는!</w:t>
      </w:r>
    </w:p>
    <w:p w14:paraId="61A2D5E0" w14:textId="6745282A" w:rsidR="00844B05" w:rsidRDefault="00844B05">
      <w:r>
        <w:rPr>
          <w:rFonts w:hint="eastAsia"/>
        </w:rPr>
        <w:t xml:space="preserve">인간을 잘 </w:t>
      </w:r>
      <w:proofErr w:type="spellStart"/>
      <w:r>
        <w:rPr>
          <w:rFonts w:hint="eastAsia"/>
        </w:rPr>
        <w:t>이해해야한다</w:t>
      </w:r>
      <w:proofErr w:type="spellEnd"/>
      <w:r>
        <w:t xml:space="preserve">…!! </w:t>
      </w:r>
      <w:r>
        <w:rPr>
          <w:rFonts w:hint="eastAsia"/>
        </w:rPr>
        <w:t>이러한 가치를 부여하려면!</w:t>
      </w:r>
      <w:r>
        <w:t>!!!!</w:t>
      </w:r>
    </w:p>
    <w:p w14:paraId="6322B257" w14:textId="78BB999F" w:rsidR="006463C6" w:rsidRDefault="006463C6">
      <w:r>
        <w:rPr>
          <w:rFonts w:hint="eastAsia"/>
        </w:rPr>
        <w:t xml:space="preserve">인간의 심리를 잘 </w:t>
      </w:r>
      <w:proofErr w:type="spellStart"/>
      <w:r>
        <w:rPr>
          <w:rFonts w:hint="eastAsia"/>
        </w:rPr>
        <w:t>이해해야겠지</w:t>
      </w:r>
      <w:proofErr w:type="spellEnd"/>
    </w:p>
    <w:p w14:paraId="50015E19" w14:textId="5F83D04E" w:rsidR="006463C6" w:rsidRDefault="006463C6"/>
    <w:p w14:paraId="5EDB1767" w14:textId="1D31B28D" w:rsidR="006463C6" w:rsidRDefault="006463C6">
      <w:r>
        <w:t xml:space="preserve">AI </w:t>
      </w:r>
      <w:r>
        <w:rPr>
          <w:rFonts w:hint="eastAsia"/>
        </w:rPr>
        <w:t xml:space="preserve">혁신 제품이 인간에게 어떠한 경험적 가치를 줄 수 있을지를 구체적으로 따져 보기 위해서는 </w:t>
      </w:r>
      <w:r>
        <w:t>2</w:t>
      </w:r>
      <w:r>
        <w:rPr>
          <w:rFonts w:hint="eastAsia"/>
        </w:rPr>
        <w:t>가지 중요한 질문과 마주하게 된다</w:t>
      </w:r>
    </w:p>
    <w:p w14:paraId="536A2BB4" w14:textId="2B1B8111" w:rsidR="006463C6" w:rsidRDefault="006463C6"/>
    <w:p w14:paraId="5933397F" w14:textId="5673F299" w:rsidR="006463C6" w:rsidRDefault="006463C6" w:rsidP="006463C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고객이 제품을 사용하는 경험이 어떠한 과정을 거치는가?</w:t>
      </w:r>
      <w:r>
        <w:t xml:space="preserve"> (</w:t>
      </w:r>
      <w:r>
        <w:rPr>
          <w:rFonts w:hint="eastAsia"/>
        </w:rPr>
        <w:t>고객 경험 주기)</w:t>
      </w:r>
    </w:p>
    <w:p w14:paraId="392EC906" w14:textId="342D4D4F" w:rsidR="00431B3E" w:rsidRDefault="00431B3E" w:rsidP="00431B3E">
      <w:pPr>
        <w:pStyle w:val="a3"/>
        <w:ind w:leftChars="0" w:left="760"/>
      </w:pPr>
      <w:proofErr w:type="spellStart"/>
      <w:r>
        <w:rPr>
          <w:rFonts w:hint="eastAsia"/>
        </w:rPr>
        <w:t>싸이클을</w:t>
      </w:r>
      <w:proofErr w:type="spellEnd"/>
      <w:r>
        <w:rPr>
          <w:rFonts w:hint="eastAsia"/>
        </w:rPr>
        <w:t xml:space="preserve"> 온전히 이해해야 한다</w:t>
      </w:r>
    </w:p>
    <w:p w14:paraId="48FBA185" w14:textId="36B31D04" w:rsidR="00493A88" w:rsidRDefault="00493A88" w:rsidP="00431B3E">
      <w:pPr>
        <w:pStyle w:val="a3"/>
        <w:ind w:leftChars="0" w:left="760"/>
      </w:pPr>
      <w:r>
        <w:rPr>
          <w:rFonts w:hint="eastAsia"/>
        </w:rPr>
        <w:t>구매 전달 사용 가치실현 조정 평가</w:t>
      </w:r>
    </w:p>
    <w:p w14:paraId="0BCB9731" w14:textId="6439FB5C" w:rsidR="006463C6" w:rsidRDefault="006463C6" w:rsidP="006463C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고객이 혁신 제품을 수용하게 만드는 요인은 무엇인가?</w:t>
      </w:r>
      <w:r>
        <w:t xml:space="preserve"> (</w:t>
      </w:r>
      <w:r>
        <w:rPr>
          <w:rFonts w:hint="eastAsia"/>
        </w:rPr>
        <w:t>혁신 수용 요인)</w:t>
      </w:r>
    </w:p>
    <w:p w14:paraId="0FC1DEDA" w14:textId="1F6CF375" w:rsidR="006463C6" w:rsidRDefault="006463C6"/>
    <w:p w14:paraId="31C48CB9" w14:textId="1CEB9CFC" w:rsidR="006463C6" w:rsidRDefault="006463C6">
      <w:r>
        <w:rPr>
          <w:rFonts w:hint="eastAsia"/>
        </w:rPr>
        <w:t>구매 경험 과정에서 고객의 경험을 세밀하게 나누는 과정!</w:t>
      </w:r>
      <w:r>
        <w:t xml:space="preserve">! </w:t>
      </w:r>
      <w:r>
        <w:rPr>
          <w:rFonts w:hint="eastAsia"/>
        </w:rPr>
        <w:t>구매 경험 주기!</w:t>
      </w:r>
      <w:r>
        <w:t>!</w:t>
      </w:r>
    </w:p>
    <w:p w14:paraId="15F22E44" w14:textId="01279417" w:rsidR="006463C6" w:rsidRDefault="006463C6">
      <w:r>
        <w:rPr>
          <w:rFonts w:hint="eastAsia"/>
        </w:rPr>
        <w:t>고객이 제품을 접하고 사용하고 폐기하는 전 과정을 말함</w:t>
      </w:r>
    </w:p>
    <w:p w14:paraId="6668E2DC" w14:textId="642AE9F4" w:rsidR="006463C6" w:rsidRDefault="006463C6">
      <w:r>
        <w:rPr>
          <w:rFonts w:hint="eastAsia"/>
        </w:rPr>
        <w:t>각 과정에서 고객이 제품의 새로운 가치를 긍정적으로 인식할 때 이 가치를 얻기 위해 구매하고 사용한다</w:t>
      </w:r>
    </w:p>
    <w:p w14:paraId="1DD978BD" w14:textId="5D5E1360" w:rsidR="006463C6" w:rsidRDefault="006463C6"/>
    <w:p w14:paraId="7D1A2CA1" w14:textId="40F794C9" w:rsidR="006463C6" w:rsidRDefault="006463C6"/>
    <w:p w14:paraId="56FCEB9F" w14:textId="5534701B" w:rsidR="006463C6" w:rsidRDefault="00EA53E5">
      <w:r>
        <w:t>NUMI</w:t>
      </w:r>
      <w:r>
        <w:rPr>
          <w:rFonts w:hint="eastAsia"/>
        </w:rPr>
        <w:t>의 예시를 생각해보자</w:t>
      </w:r>
    </w:p>
    <w:p w14:paraId="57BDA442" w14:textId="215359C3" w:rsidR="00EA53E5" w:rsidRDefault="00EA53E5"/>
    <w:p w14:paraId="15A742E4" w14:textId="7B5AFFC9" w:rsidR="00EA53E5" w:rsidRDefault="00EA53E5">
      <w:r>
        <w:rPr>
          <w:rFonts w:hint="eastAsia"/>
        </w:rPr>
        <w:t>또 고려해봐야 할 것은 사용자가 제품을 수용하는 데에 있어서 갖는 심리적 요인을 고려해야 한다!</w:t>
      </w:r>
      <w:r>
        <w:t>!</w:t>
      </w:r>
    </w:p>
    <w:p w14:paraId="6D13B748" w14:textId="286B2956" w:rsidR="00EA53E5" w:rsidRDefault="00EA53E5"/>
    <w:p w14:paraId="321D9C8A" w14:textId="11978808" w:rsidR="00EA53E5" w:rsidRDefault="00EA53E5">
      <w:r>
        <w:rPr>
          <w:rFonts w:hint="eastAsia"/>
        </w:rPr>
        <w:t>혁신 제품에 대한 핵심 인지 요인</w:t>
      </w:r>
    </w:p>
    <w:p w14:paraId="7D4A4CE1" w14:textId="3F5C8119" w:rsidR="00EA53E5" w:rsidRDefault="00EA53E5" w:rsidP="00EA53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인지된 유용성</w:t>
      </w:r>
    </w:p>
    <w:p w14:paraId="5AD16FC7" w14:textId="3175490D" w:rsidR="00EA53E5" w:rsidRDefault="00EA53E5" w:rsidP="00EA53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인지된 용이성</w:t>
      </w:r>
    </w:p>
    <w:p w14:paraId="7B804F9C" w14:textId="5FEE2D10" w:rsidR="00EA53E5" w:rsidRDefault="00EA53E5" w:rsidP="00EA53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인지된 유희성</w:t>
      </w:r>
    </w:p>
    <w:p w14:paraId="4F43AB02" w14:textId="09B1E69F" w:rsidR="00EA53E5" w:rsidRDefault="00EA53E5" w:rsidP="00EA53E5"/>
    <w:p w14:paraId="3C7D7A08" w14:textId="35470A8E" w:rsidR="00EA53E5" w:rsidRDefault="00EA53E5" w:rsidP="00EA53E5">
      <w:r>
        <w:rPr>
          <w:rFonts w:hint="eastAsia"/>
        </w:rPr>
        <w:t>인지된 유용성</w:t>
      </w:r>
    </w:p>
    <w:p w14:paraId="44777EC6" w14:textId="0476C2A4" w:rsidR="006463C6" w:rsidRDefault="00EA53E5">
      <w:r>
        <w:t xml:space="preserve">: </w:t>
      </w:r>
      <w:r>
        <w:rPr>
          <w:rFonts w:hint="eastAsia"/>
        </w:rPr>
        <w:t>새로운 혁신 제품을 사용하면서 기대하던 성과를 향상시키는 데에 도움이 될 것이라고 인지하는 정도를 의미</w:t>
      </w:r>
    </w:p>
    <w:p w14:paraId="5B15B55D" w14:textId="3551B9BB" w:rsidR="00EA53E5" w:rsidRDefault="00EA53E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새로운 혁신 제품이 기존 제품보다 우수할 때 유용성을 인지하게 된다</w:t>
      </w:r>
    </w:p>
    <w:p w14:paraId="1B4F03B1" w14:textId="414D5F17" w:rsidR="00EA53E5" w:rsidRDefault="00EA53E5"/>
    <w:p w14:paraId="5045BB43" w14:textId="64507451" w:rsidR="00EA53E5" w:rsidRDefault="00530BCF">
      <w:r>
        <w:rPr>
          <w:rFonts w:hint="eastAsia"/>
        </w:rPr>
        <w:t>인지된 유용성의 대표 사례</w:t>
      </w:r>
    </w:p>
    <w:p w14:paraId="2A7FCE6C" w14:textId="0DB11DB1" w:rsidR="00530BCF" w:rsidRDefault="00530BC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보험회사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도우미 -</w:t>
      </w:r>
      <w:r>
        <w:t xml:space="preserve">----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시간 질의응답</w:t>
      </w:r>
    </w:p>
    <w:p w14:paraId="5ECCBFC7" w14:textId="6FE62323" w:rsidR="00530BCF" w:rsidRDefault="00530BCF"/>
    <w:p w14:paraId="6ADEDA7E" w14:textId="277C8D5D" w:rsidR="00530BCF" w:rsidRDefault="00530BCF">
      <w:r>
        <w:rPr>
          <w:rFonts w:hint="eastAsia"/>
        </w:rPr>
        <w:t>인지된 용이성</w:t>
      </w:r>
    </w:p>
    <w:p w14:paraId="7047E5A0" w14:textId="316A1CE8" w:rsidR="00530BCF" w:rsidRDefault="00530BC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새로운 혁신 제품을 사용하는 것이 간편하고 쉽다고 느껴지는 정도</w:t>
      </w:r>
    </w:p>
    <w:p w14:paraId="4EE3BCA2" w14:textId="77777777" w:rsidR="00530BCF" w:rsidRDefault="00530BCF"/>
    <w:p w14:paraId="15039897" w14:textId="5042B208" w:rsidR="006463C6" w:rsidRDefault="006C40E6">
      <w:r>
        <w:rPr>
          <w:rFonts w:hint="eastAsia"/>
        </w:rPr>
        <w:t>많은 혁신 제품들이 사용하기가 어려운 것이 현실</w:t>
      </w:r>
      <w:r>
        <w:t>….</w:t>
      </w:r>
      <w:proofErr w:type="spellStart"/>
      <w:r>
        <w:rPr>
          <w:rFonts w:hint="eastAsia"/>
        </w:rPr>
        <w:t>ㅠㅠㅠㅠ</w:t>
      </w:r>
      <w:proofErr w:type="spellEnd"/>
    </w:p>
    <w:p w14:paraId="29B4B267" w14:textId="054B1618" w:rsidR="006C40E6" w:rsidRDefault="006C40E6">
      <w:r>
        <w:rPr>
          <w:rFonts w:hint="eastAsia"/>
        </w:rPr>
        <w:t>용이성이 그래서 매우 중요하다!</w:t>
      </w:r>
      <w:r>
        <w:t>!</w:t>
      </w:r>
    </w:p>
    <w:p w14:paraId="436056D6" w14:textId="61F030FF" w:rsidR="006463C6" w:rsidRDefault="006463C6"/>
    <w:p w14:paraId="56949DFF" w14:textId="7F9C807C" w:rsidR="006463C6" w:rsidRDefault="002D5EF9">
      <w:r>
        <w:rPr>
          <w:rFonts w:hint="eastAsia"/>
        </w:rPr>
        <w:lastRenderedPageBreak/>
        <w:t>인지된 용이성의 대표 사례</w:t>
      </w:r>
    </w:p>
    <w:p w14:paraId="31FA23B6" w14:textId="4B9B5AA0" w:rsidR="002D5EF9" w:rsidRDefault="002D5EF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음성 쇼핑 사용의도 </w:t>
      </w:r>
      <w:r>
        <w:t xml:space="preserve">----- </w:t>
      </w:r>
      <w:r>
        <w:rPr>
          <w:rFonts w:hint="eastAsia"/>
        </w:rPr>
        <w:t>가상비서의 대화를 통해</w:t>
      </w:r>
      <w:r>
        <w:t xml:space="preserve">..! </w:t>
      </w:r>
      <w:proofErr w:type="spellStart"/>
      <w:r>
        <w:rPr>
          <w:rFonts w:hint="eastAsia"/>
        </w:rPr>
        <w:t>개쉽다</w:t>
      </w:r>
      <w:proofErr w:type="spellEnd"/>
      <w:r>
        <w:rPr>
          <w:rFonts w:hint="eastAsia"/>
        </w:rPr>
        <w:t>!</w:t>
      </w:r>
      <w:r>
        <w:t>!</w:t>
      </w:r>
    </w:p>
    <w:p w14:paraId="5AE392F0" w14:textId="31E89060" w:rsidR="006463C6" w:rsidRDefault="00BB2DCB">
      <w:r>
        <w:rPr>
          <w:rFonts w:hint="eastAsia"/>
        </w:rPr>
        <w:t>인지된 유희성</w:t>
      </w:r>
    </w:p>
    <w:p w14:paraId="41F77F87" w14:textId="74E42CE1" w:rsidR="00BB2DCB" w:rsidRDefault="00BB2DC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특별한 목적 의식 없어도 그것 자체에 흥미를 느끼는 유희!</w:t>
      </w:r>
    </w:p>
    <w:p w14:paraId="709ABC2E" w14:textId="61EB5B2A" w:rsidR="00BB2DCB" w:rsidRDefault="00BB2DC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새로운 제품을 사용할 때 느끼는 즐거움과 기쁨,</w:t>
      </w:r>
      <w:r>
        <w:t xml:space="preserve"> </w:t>
      </w:r>
      <w:r>
        <w:rPr>
          <w:rFonts w:hint="eastAsia"/>
        </w:rPr>
        <w:t>몰입의 경험 정도를 의미</w:t>
      </w:r>
    </w:p>
    <w:p w14:paraId="1D155598" w14:textId="56815AF2" w:rsidR="00BB2DCB" w:rsidRDefault="00BB2DCB"/>
    <w:p w14:paraId="3B8ACEA1" w14:textId="3D5D8672" w:rsidR="00BB2DCB" w:rsidRDefault="00CC2371">
      <w:r>
        <w:rPr>
          <w:rFonts w:hint="eastAsia"/>
        </w:rPr>
        <w:t>인지된 유희성 대표사례</w:t>
      </w:r>
    </w:p>
    <w:p w14:paraId="47FBA7AC" w14:textId="4328076D" w:rsidR="00CC2371" w:rsidRDefault="00CC237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스마트폰,</w:t>
      </w:r>
      <w:r>
        <w:t xml:space="preserve"> IP-TV </w:t>
      </w:r>
      <w:r>
        <w:rPr>
          <w:rFonts w:hint="eastAsia"/>
        </w:rPr>
        <w:t>사용 의도</w:t>
      </w:r>
    </w:p>
    <w:p w14:paraId="71B1BEA1" w14:textId="28E711DC" w:rsidR="00CC2371" w:rsidRDefault="00CC2371"/>
    <w:p w14:paraId="43A4F492" w14:textId="7C9CCC82" w:rsidR="00544A2B" w:rsidRDefault="00683239">
      <w:r>
        <w:rPr>
          <w:rFonts w:hint="eastAsia"/>
        </w:rPr>
        <w:t xml:space="preserve">인간의 동기 </w:t>
      </w:r>
      <w:r>
        <w:t xml:space="preserve">--- </w:t>
      </w:r>
      <w:r>
        <w:rPr>
          <w:rFonts w:hint="eastAsia"/>
        </w:rPr>
        <w:t>내재적 동기와 외재적 동기</w:t>
      </w:r>
    </w:p>
    <w:p w14:paraId="265E9362" w14:textId="5032121C" w:rsidR="00683239" w:rsidRDefault="00683239">
      <w:r>
        <w:rPr>
          <w:rFonts w:hint="eastAsia"/>
        </w:rPr>
        <w:t xml:space="preserve">인지된 유희성 </w:t>
      </w:r>
      <w:r>
        <w:t xml:space="preserve">– </w:t>
      </w:r>
      <w:r>
        <w:rPr>
          <w:rFonts w:hint="eastAsia"/>
        </w:rPr>
        <w:t>내재적 동기</w:t>
      </w:r>
      <w:r w:rsidR="00791CF4">
        <w:rPr>
          <w:rFonts w:hint="eastAsia"/>
        </w:rPr>
        <w:t xml:space="preserve"> </w:t>
      </w:r>
      <w:r w:rsidR="00F04175">
        <w:t>(</w:t>
      </w:r>
      <w:r w:rsidR="00F04175">
        <w:rPr>
          <w:rFonts w:hint="eastAsia"/>
        </w:rPr>
        <w:t>목적 그 자체)</w:t>
      </w:r>
    </w:p>
    <w:p w14:paraId="3CDA59C3" w14:textId="7204F1A9" w:rsidR="00683239" w:rsidRDefault="00683239">
      <w:r>
        <w:rPr>
          <w:rFonts w:hint="eastAsia"/>
        </w:rPr>
        <w:t>인지된</w:t>
      </w:r>
      <w:r>
        <w:t xml:space="preserve"> </w:t>
      </w:r>
      <w:r>
        <w:rPr>
          <w:rFonts w:hint="eastAsia"/>
        </w:rPr>
        <w:t xml:space="preserve">유용성, 인지된 용이성 </w:t>
      </w:r>
      <w:r>
        <w:t xml:space="preserve">– </w:t>
      </w:r>
      <w:r>
        <w:rPr>
          <w:rFonts w:hint="eastAsia"/>
        </w:rPr>
        <w:t>외재적 동기</w:t>
      </w:r>
      <w:r w:rsidR="00F04175">
        <w:rPr>
          <w:rFonts w:hint="eastAsia"/>
        </w:rPr>
        <w:t xml:space="preserve"> </w:t>
      </w:r>
      <w:r w:rsidR="00F04175">
        <w:t>(</w:t>
      </w:r>
      <w:r w:rsidR="00F04175">
        <w:rPr>
          <w:rFonts w:hint="eastAsia"/>
        </w:rPr>
        <w:t>목적을 이루기 위한 수단)</w:t>
      </w:r>
    </w:p>
    <w:p w14:paraId="2544CF9B" w14:textId="5BDD3E74" w:rsidR="00683239" w:rsidRDefault="00683239"/>
    <w:p w14:paraId="2CE875C9" w14:textId="424F882C" w:rsidR="00FE1E89" w:rsidRPr="00602DD6" w:rsidRDefault="00FE1E89" w:rsidP="00FE1E8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를 통해 기하급수적으로 성장을 하는 방법</w:t>
      </w:r>
    </w:p>
    <w:p w14:paraId="51B1DD7A" w14:textId="308A6ACD" w:rsidR="00683239" w:rsidRDefault="00FE1E89">
      <w:r>
        <w:rPr>
          <w:rFonts w:hint="eastAsia"/>
        </w:rPr>
        <w:t>A</w:t>
      </w:r>
      <w:r>
        <w:t>I</w:t>
      </w:r>
      <w:r>
        <w:rPr>
          <w:rFonts w:hint="eastAsia"/>
        </w:rPr>
        <w:t>가 네트워크가 만나면?</w:t>
      </w:r>
      <w:r>
        <w:t>??</w:t>
      </w:r>
    </w:p>
    <w:p w14:paraId="493015A9" w14:textId="54BBD068" w:rsidR="00FE1E89" w:rsidRDefault="00FE1E89"/>
    <w:p w14:paraId="0F1E7949" w14:textId="4F15F3FC" w:rsidR="0059570A" w:rsidRDefault="0059570A">
      <w:r>
        <w:rPr>
          <w:rFonts w:hint="eastAsia"/>
        </w:rPr>
        <w:t>기하급수적으로 성장하는 조직의 상당수가 네트워크 효과에 의존한다</w:t>
      </w:r>
    </w:p>
    <w:p w14:paraId="7E6C760B" w14:textId="77777777" w:rsidR="0059570A" w:rsidRDefault="0059570A"/>
    <w:p w14:paraId="183DED28" w14:textId="50A5A9B5" w:rsidR="0059570A" w:rsidRDefault="0059570A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효과란</w:t>
      </w:r>
      <w:proofErr w:type="spellEnd"/>
    </w:p>
    <w:p w14:paraId="3EB8FFD5" w14:textId="22EE8666" w:rsidR="0059570A" w:rsidRPr="00FE1E89" w:rsidRDefault="0059570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조직이 출시한 제품이나 서비스에</w:t>
      </w:r>
      <w:r>
        <w:t xml:space="preserve"> </w:t>
      </w:r>
      <w:r>
        <w:rPr>
          <w:rFonts w:hint="eastAsia"/>
        </w:rPr>
        <w:t>대한 누군가의 수요가 다른 누군가의 수요에 영향을 받는 결과</w:t>
      </w:r>
    </w:p>
    <w:p w14:paraId="0F8B49DA" w14:textId="449F00CD" w:rsidR="00544A2B" w:rsidRDefault="00CE60E0">
      <w:r>
        <w:rPr>
          <w:rFonts w:hint="eastAsia"/>
        </w:rPr>
        <w:t>한 재화의 수요자가 늘면 그 재화의 객관적인 가치,</w:t>
      </w:r>
      <w:r>
        <w:t xml:space="preserve"> </w:t>
      </w:r>
      <w:r>
        <w:rPr>
          <w:rFonts w:hint="eastAsia"/>
        </w:rPr>
        <w:t>즉 재화 이용자들이 느끼는 가치도 더불어 높아짐!</w:t>
      </w:r>
      <w:r>
        <w:t>!</w:t>
      </w:r>
    </w:p>
    <w:p w14:paraId="0883CA81" w14:textId="33A6CD4C" w:rsidR="006463C6" w:rsidRDefault="006463C6"/>
    <w:p w14:paraId="211EB913" w14:textId="653B1308" w:rsidR="00CE60E0" w:rsidRDefault="00CE60E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페이스북</w:t>
      </w:r>
    </w:p>
    <w:p w14:paraId="2655F65F" w14:textId="15645F31" w:rsidR="00CE60E0" w:rsidRDefault="00CE60E0">
      <w:r>
        <w:rPr>
          <w:rFonts w:hint="eastAsia"/>
        </w:rPr>
        <w:t>2</w:t>
      </w:r>
      <w:r>
        <w:t>2</w:t>
      </w:r>
      <w:r>
        <w:rPr>
          <w:rFonts w:hint="eastAsia"/>
        </w:rPr>
        <w:t>억명 가입자 보유</w:t>
      </w:r>
    </w:p>
    <w:p w14:paraId="46A48A88" w14:textId="69FBE741" w:rsidR="00CE60E0" w:rsidRDefault="00284AE0">
      <w:r>
        <w:rPr>
          <w:rFonts w:hint="eastAsia"/>
        </w:rPr>
        <w:lastRenderedPageBreak/>
        <w:t>사람이 사람을 끈다</w:t>
      </w:r>
      <w:r>
        <w:t>….!</w:t>
      </w:r>
    </w:p>
    <w:p w14:paraId="7FE391CF" w14:textId="585DB34D" w:rsidR="00284AE0" w:rsidRDefault="00284AE0"/>
    <w:p w14:paraId="1DB4699E" w14:textId="4BA574A8" w:rsidR="00284AE0" w:rsidRDefault="00284AE0">
      <w:r>
        <w:rPr>
          <w:rFonts w:hint="eastAsia"/>
        </w:rPr>
        <w:t>과거에는 거대 자본을 소유한 기업이 막강했지만</w:t>
      </w:r>
    </w:p>
    <w:p w14:paraId="25792ED8" w14:textId="5CE6DB93" w:rsidR="00284AE0" w:rsidRDefault="00284AE0">
      <w:r>
        <w:rPr>
          <w:rFonts w:hint="eastAsia"/>
        </w:rPr>
        <w:t>기하급수적으로 성장하는 기업</w:t>
      </w:r>
      <w:r w:rsidR="009B4D34">
        <w:rPr>
          <w:rFonts w:hint="eastAsia"/>
        </w:rPr>
        <w:t>은?</w:t>
      </w:r>
      <w:r w:rsidR="009B4D34">
        <w:t>?</w:t>
      </w:r>
    </w:p>
    <w:p w14:paraId="1F827052" w14:textId="3A32463A" w:rsidR="009B4D34" w:rsidRDefault="009B4D34">
      <w:r>
        <w:rPr>
          <w:rFonts w:hint="eastAsia"/>
        </w:rPr>
        <w:t>자원이나 인프라보다 수많은 대중을 동원을 하려고 한다!</w:t>
      </w:r>
    </w:p>
    <w:p w14:paraId="35BCE6A1" w14:textId="1B92E405" w:rsidR="009B4D34" w:rsidRDefault="009B4D34"/>
    <w:p w14:paraId="6D425BAC" w14:textId="03CDE6F6" w:rsidR="009B4D34" w:rsidRDefault="009B4D34">
      <w:r>
        <w:rPr>
          <w:rFonts w:hint="eastAsia"/>
        </w:rPr>
        <w:t>자원을 갖는 기업은 산술적인 성장을 하는 것처럼 보인다.</w:t>
      </w:r>
    </w:p>
    <w:p w14:paraId="0D222763" w14:textId="55D6A9B1" w:rsidR="009B4D34" w:rsidRDefault="009B4D34">
      <w:r>
        <w:rPr>
          <w:rFonts w:hint="eastAsia"/>
        </w:rPr>
        <w:t>하지만 군중을 동원하는 경우는 이야기를 달라진다</w:t>
      </w:r>
    </w:p>
    <w:p w14:paraId="56F715C9" w14:textId="0B27C983" w:rsidR="009B4D34" w:rsidRDefault="009B4D34">
      <w:r>
        <w:rPr>
          <w:rFonts w:hint="eastAsia"/>
        </w:rPr>
        <w:t>가치를 무한히 늘릴 수 있다.</w:t>
      </w:r>
    </w:p>
    <w:p w14:paraId="106A4EE8" w14:textId="6F5E0000" w:rsidR="00AD76A0" w:rsidRDefault="00AD76A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교통 감지 시스템의 기업을 예로 들어보자</w:t>
      </w:r>
    </w:p>
    <w:p w14:paraId="66FE8EFE" w14:textId="5055B3D2" w:rsidR="006463C6" w:rsidRDefault="00AD76A0">
      <w:proofErr w:type="spellStart"/>
      <w:r>
        <w:rPr>
          <w:rFonts w:hint="eastAsia"/>
        </w:rPr>
        <w:t>N</w:t>
      </w:r>
      <w:r>
        <w:t>avteq</w:t>
      </w:r>
      <w:proofErr w:type="spellEnd"/>
      <w:r>
        <w:t xml:space="preserve"> </w:t>
      </w:r>
      <w:r>
        <w:rPr>
          <w:rFonts w:hint="eastAsia"/>
        </w:rPr>
        <w:t>기존의 자본과 센서가 많았던 기업</w:t>
      </w:r>
    </w:p>
    <w:p w14:paraId="02E05B15" w14:textId="7412D54B" w:rsidR="00AD76A0" w:rsidRDefault="00AD76A0"/>
    <w:p w14:paraId="52A91168" w14:textId="718B2062" w:rsidR="00AD76A0" w:rsidRDefault="00AD76A0">
      <w:r>
        <w:rPr>
          <w:rFonts w:hint="eastAsia"/>
        </w:rPr>
        <w:t>B</w:t>
      </w:r>
      <w:r>
        <w:t xml:space="preserve">ut, </w:t>
      </w:r>
      <w:r>
        <w:rPr>
          <w:rFonts w:hint="eastAsia"/>
        </w:rPr>
        <w:t>W</w:t>
      </w:r>
      <w:r>
        <w:t>aze</w:t>
      </w:r>
      <w:r>
        <w:rPr>
          <w:rFonts w:hint="eastAsia"/>
        </w:rPr>
        <w:t>라는 기업 등장,</w:t>
      </w:r>
      <w:r>
        <w:t xml:space="preserve"> </w:t>
      </w:r>
      <w:r>
        <w:rPr>
          <w:rFonts w:hint="eastAsia"/>
        </w:rPr>
        <w:t xml:space="preserve">스마트폰의 </w:t>
      </w:r>
      <w:r>
        <w:t>GPS</w:t>
      </w:r>
      <w:r>
        <w:rPr>
          <w:rFonts w:hint="eastAsia"/>
        </w:rPr>
        <w:t>로 개개인 센서 동원</w:t>
      </w:r>
    </w:p>
    <w:p w14:paraId="01663655" w14:textId="22F8F32D" w:rsidR="00AD76A0" w:rsidRDefault="00AD76A0">
      <w:r>
        <w:rPr>
          <w:rFonts w:hint="eastAsia"/>
        </w:rPr>
        <w:t xml:space="preserve">사업 시작한 지 </w:t>
      </w:r>
      <w:r>
        <w:t>2</w:t>
      </w:r>
      <w:r>
        <w:rPr>
          <w:rFonts w:hint="eastAsia"/>
        </w:rPr>
        <w:t xml:space="preserve">년 만에 </w:t>
      </w:r>
      <w:proofErr w:type="spellStart"/>
      <w:r>
        <w:t>Navteq</w:t>
      </w:r>
      <w:proofErr w:type="spellEnd"/>
      <w:r>
        <w:rPr>
          <w:rFonts w:hint="eastAsia"/>
        </w:rPr>
        <w:t>과 동일한 센서 수 보유</w:t>
      </w:r>
    </w:p>
    <w:p w14:paraId="208D0401" w14:textId="27061CB5" w:rsidR="00AD76A0" w:rsidRDefault="00AD76A0">
      <w:r>
        <w:rPr>
          <w:rFonts w:hint="eastAsia"/>
        </w:rPr>
        <w:t xml:space="preserve">4년 만에 </w:t>
      </w:r>
      <w:r>
        <w:t>10</w:t>
      </w:r>
      <w:r>
        <w:rPr>
          <w:rFonts w:hint="eastAsia"/>
        </w:rPr>
        <w:t xml:space="preserve">배가 더 </w:t>
      </w:r>
      <w:proofErr w:type="spellStart"/>
      <w:r>
        <w:rPr>
          <w:rFonts w:hint="eastAsia"/>
        </w:rPr>
        <w:t>많아짐</w:t>
      </w:r>
      <w:proofErr w:type="spellEnd"/>
    </w:p>
    <w:p w14:paraId="30881BB4" w14:textId="77777777" w:rsidR="00AD76A0" w:rsidRPr="00AD76A0" w:rsidRDefault="00AD76A0"/>
    <w:p w14:paraId="7E18DE82" w14:textId="762F8D85" w:rsidR="00AD76A0" w:rsidRDefault="00235AAE">
      <w:r>
        <w:rPr>
          <w:rFonts w:hint="eastAsia"/>
        </w:rPr>
        <w:t xml:space="preserve">센서 업그레이드 비용이 </w:t>
      </w:r>
      <w:r>
        <w:t>Waze</w:t>
      </w:r>
      <w:r>
        <w:rPr>
          <w:rFonts w:hint="eastAsia"/>
        </w:rPr>
        <w:t xml:space="preserve">는 </w:t>
      </w:r>
      <w:r>
        <w:t>no</w:t>
      </w:r>
    </w:p>
    <w:p w14:paraId="195520DA" w14:textId="6EA972AF" w:rsidR="00235AAE" w:rsidRDefault="00235AAE">
      <w:proofErr w:type="spellStart"/>
      <w:r>
        <w:t>Navteq</w:t>
      </w:r>
      <w:proofErr w:type="spellEnd"/>
      <w:r>
        <w:rPr>
          <w:rFonts w:hint="eastAsia"/>
        </w:rPr>
        <w:t>는 비용이 크다</w:t>
      </w:r>
    </w:p>
    <w:p w14:paraId="75A1A366" w14:textId="55067BC3" w:rsidR="00235AAE" w:rsidRDefault="00235AAE"/>
    <w:p w14:paraId="74C6BD7B" w14:textId="5C9124D4" w:rsidR="00235AAE" w:rsidRDefault="001C34A2">
      <w:r>
        <w:rPr>
          <w:rFonts w:hint="eastAsia"/>
        </w:rPr>
        <w:t xml:space="preserve">이용하는 사람이 많을수록 센서 수가 많아지고 </w:t>
      </w:r>
      <w:proofErr w:type="spellStart"/>
      <w:r>
        <w:rPr>
          <w:rFonts w:hint="eastAsia"/>
        </w:rPr>
        <w:t>촘촘해져</w:t>
      </w:r>
      <w:proofErr w:type="spellEnd"/>
      <w:r>
        <w:rPr>
          <w:rFonts w:hint="eastAsia"/>
        </w:rPr>
        <w:t xml:space="preserve"> 가치 상승</w:t>
      </w:r>
    </w:p>
    <w:p w14:paraId="473ED3D3" w14:textId="1F9932DC" w:rsidR="001C34A2" w:rsidRDefault="001C34A2">
      <w:r>
        <w:rPr>
          <w:rFonts w:hint="eastAsia"/>
        </w:rPr>
        <w:t>이것이 네트워크 효과를 의미하게 된다.</w:t>
      </w:r>
    </w:p>
    <w:p w14:paraId="4E0D5B85" w14:textId="77777777" w:rsidR="006463C6" w:rsidRDefault="006463C6"/>
    <w:p w14:paraId="37D0297D" w14:textId="63101ECA" w:rsidR="00602DD6" w:rsidRDefault="001C34A2">
      <w:r>
        <w:rPr>
          <w:rFonts w:hint="eastAsia"/>
        </w:rPr>
        <w:t xml:space="preserve">이러한 </w:t>
      </w:r>
      <w:r>
        <w:t>AI</w:t>
      </w:r>
      <w:r>
        <w:rPr>
          <w:rFonts w:hint="eastAsia"/>
        </w:rPr>
        <w:t>가 추천해주는 플랫폼에 다가가기 위해 기업들은 고군분투</w:t>
      </w:r>
    </w:p>
    <w:p w14:paraId="222963D1" w14:textId="2A74A359" w:rsidR="001C34A2" w:rsidRDefault="001C34A2">
      <w:r>
        <w:rPr>
          <w:rFonts w:hint="eastAsia"/>
        </w:rPr>
        <w:t>소비자들이 구매를 결정하는 창구인 플랫폼(</w:t>
      </w:r>
      <w:r>
        <w:t>AI</w:t>
      </w:r>
      <w:r>
        <w:rPr>
          <w:rFonts w:hint="eastAsia"/>
        </w:rPr>
        <w:t>가 추천하는 리스트에 들지 못하면)에 들지 못하면 해당 기업은 소비자를</w:t>
      </w:r>
      <w:r>
        <w:t xml:space="preserve"> </w:t>
      </w:r>
      <w:r>
        <w:rPr>
          <w:rFonts w:hint="eastAsia"/>
        </w:rPr>
        <w:t>확보할 창구를 잃게 된다</w:t>
      </w:r>
      <w:r>
        <w:t>.</w:t>
      </w:r>
    </w:p>
    <w:p w14:paraId="57AB4FCB" w14:textId="6220FD01" w:rsidR="001C34A2" w:rsidRDefault="001C34A2"/>
    <w:p w14:paraId="2696FC89" w14:textId="7218180B" w:rsidR="001C34A2" w:rsidRDefault="001427F5">
      <w:r>
        <w:rPr>
          <w:rFonts w:hint="eastAsia"/>
        </w:rPr>
        <w:lastRenderedPageBreak/>
        <w:t>결국,</w:t>
      </w:r>
      <w:r>
        <w:t xml:space="preserve"> </w:t>
      </w:r>
      <w:r>
        <w:rPr>
          <w:rFonts w:hint="eastAsia"/>
        </w:rPr>
        <w:t>방대한 고객 기반을 보유한 플랫폼 기업이 주도권을 장악하여 시장 지배력을 넓혀갈 것이다.</w:t>
      </w:r>
    </w:p>
    <w:p w14:paraId="215F41CE" w14:textId="7086502E" w:rsidR="001427F5" w:rsidRDefault="001B35B9">
      <w:r>
        <w:rPr>
          <w:rFonts w:hint="eastAsia"/>
        </w:rPr>
        <w:t>이러한 네트워크 효과를 얻으려면 어떻게 해야 하는가?</w:t>
      </w:r>
    </w:p>
    <w:p w14:paraId="770F655A" w14:textId="54A4B0AA" w:rsidR="001427F5" w:rsidRDefault="001B35B9">
      <w:r>
        <w:rPr>
          <w:rFonts w:hint="eastAsia"/>
        </w:rPr>
        <w:t>네트워크 효과를 얻는 기업들은 대개 플랫폼을 구축한다</w:t>
      </w:r>
    </w:p>
    <w:p w14:paraId="4D1A5A99" w14:textId="7A8F0A36" w:rsidR="001B35B9" w:rsidRDefault="001B35B9">
      <w:r>
        <w:rPr>
          <w:rFonts w:hint="eastAsia"/>
        </w:rPr>
        <w:t>그러면 대체 이 플랫폼은 무엇일까</w:t>
      </w:r>
      <w:r>
        <w:t>?</w:t>
      </w:r>
    </w:p>
    <w:p w14:paraId="5C87A763" w14:textId="5B2D5ED9" w:rsidR="001B35B9" w:rsidRDefault="001B35B9"/>
    <w:p w14:paraId="769C9B85" w14:textId="6EEE2143" w:rsidR="001B35B9" w:rsidRDefault="001B35B9">
      <w:r>
        <w:rPr>
          <w:rFonts w:hint="eastAsia"/>
        </w:rPr>
        <w:t>플랫폼이란</w:t>
      </w:r>
    </w:p>
    <w:p w14:paraId="407EEAEB" w14:textId="5D6F89B7" w:rsidR="001B35B9" w:rsidRDefault="001B35B9">
      <w:r>
        <w:rPr>
          <w:rFonts w:hint="eastAsia"/>
        </w:rPr>
        <w:t>제품이나 서비스를 제공하는 공급자와 수요자 등이 모여드는 장</w:t>
      </w:r>
    </w:p>
    <w:p w14:paraId="1B032C71" w14:textId="63CCA14C" w:rsidR="001B35B9" w:rsidRDefault="001B35B9"/>
    <w:p w14:paraId="3C54CDEE" w14:textId="708177C6" w:rsidR="001B35B9" w:rsidRDefault="00C803BF">
      <w:r>
        <w:rPr>
          <w:rFonts w:hint="eastAsia"/>
        </w:rPr>
        <w:t>플랫폼 참여자들이 연결과 상호작용을 통해서 진화를 하고 모두에게 만족을 제공해주는 하나의 생태계를 제공</w:t>
      </w:r>
    </w:p>
    <w:p w14:paraId="31DCE316" w14:textId="02009C16" w:rsidR="00C803BF" w:rsidRDefault="00C803BF"/>
    <w:p w14:paraId="6C70AA57" w14:textId="4EDD5C27" w:rsidR="00C803BF" w:rsidRDefault="00C803BF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서비스에 있어서 플랫폼은 매우 중요!</w:t>
      </w:r>
      <w:r>
        <w:t>!!</w:t>
      </w:r>
    </w:p>
    <w:p w14:paraId="1D2525CD" w14:textId="6BA96320" w:rsidR="00C803BF" w:rsidRDefault="00C803BF"/>
    <w:p w14:paraId="5C4CA6A7" w14:textId="101EA414" w:rsidR="00FE7D4B" w:rsidRDefault="00FE7D4B">
      <w:r>
        <w:rPr>
          <w:rFonts w:hint="eastAsia"/>
        </w:rPr>
        <w:t>구글의 에릭 슈미트 회장</w:t>
      </w:r>
    </w:p>
    <w:p w14:paraId="02895DF9" w14:textId="5AF6614D" w:rsidR="00FE7D4B" w:rsidRDefault="00FE7D4B">
      <w:r>
        <w:t>“</w:t>
      </w:r>
      <w:r>
        <w:rPr>
          <w:rFonts w:hint="eastAsia"/>
        </w:rPr>
        <w:t xml:space="preserve">알파고 같은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기술로 구글의 클라우드 플랫폼을 구축하겠다</w:t>
      </w:r>
      <w:r>
        <w:t>”</w:t>
      </w:r>
    </w:p>
    <w:p w14:paraId="38FFA2C3" w14:textId="53DF6122" w:rsidR="00FE7D4B" w:rsidRDefault="00FE7D4B"/>
    <w:p w14:paraId="3B9E4093" w14:textId="348736D1" w:rsidR="00FD310F" w:rsidRDefault="00FD310F">
      <w:r>
        <w:rPr>
          <w:rFonts w:hint="eastAsia"/>
        </w:rPr>
        <w:t>I</w:t>
      </w:r>
      <w:r>
        <w:t>BM</w:t>
      </w:r>
      <w:r>
        <w:rPr>
          <w:rFonts w:hint="eastAsia"/>
        </w:rPr>
        <w:t xml:space="preserve">의 버지니아 </w:t>
      </w:r>
      <w:proofErr w:type="spellStart"/>
      <w:r>
        <w:rPr>
          <w:rFonts w:hint="eastAsia"/>
        </w:rPr>
        <w:t>로메티</w:t>
      </w:r>
      <w:proofErr w:type="spellEnd"/>
      <w:r>
        <w:rPr>
          <w:rFonts w:hint="eastAsia"/>
        </w:rPr>
        <w:t xml:space="preserve"> 회장</w:t>
      </w:r>
    </w:p>
    <w:p w14:paraId="424EC3FF" w14:textId="278FC4D9" w:rsidR="00FD310F" w:rsidRDefault="00FD310F">
      <w:r>
        <w:t>“IBM</w:t>
      </w:r>
      <w:r>
        <w:rPr>
          <w:rFonts w:hint="eastAsia"/>
        </w:rPr>
        <w:t>은 인지솔루션과 클라우드 플랫폼 회사로 새로이 출발한다</w:t>
      </w:r>
      <w:r>
        <w:t>”</w:t>
      </w:r>
    </w:p>
    <w:p w14:paraId="517F8808" w14:textId="77777777" w:rsidR="00FD310F" w:rsidRDefault="00FD310F"/>
    <w:p w14:paraId="083DBDFC" w14:textId="67078ACB" w:rsidR="00FD310F" w:rsidRDefault="00B01BC6">
      <w:r>
        <w:rPr>
          <w:rFonts w:hint="eastAsia"/>
        </w:rPr>
        <w:t>인공지능 서비스에서 플랫폼이 중요한 이유?</w:t>
      </w:r>
    </w:p>
    <w:p w14:paraId="27647C32" w14:textId="73A72805" w:rsidR="00B01BC6" w:rsidRDefault="00B01BC6">
      <w:r>
        <w:rPr>
          <w:rFonts w:hint="eastAsia"/>
        </w:rPr>
        <w:t>플랫폼을 갖추게 되면 인공지능의 고차원적인 기능을 일반 사람들도 클라우드 같은 플랫폼 채널을 통해 쉽게 이용을 할 수 있게 된다.</w:t>
      </w:r>
    </w:p>
    <w:p w14:paraId="6EB73775" w14:textId="05D77639" w:rsidR="00B01BC6" w:rsidRDefault="00B01BC6"/>
    <w:p w14:paraId="35DF1FC8" w14:textId="3F2E0108" w:rsidR="00B01BC6" w:rsidRDefault="00B01BC6">
      <w:r>
        <w:rPr>
          <w:rFonts w:hint="eastAsia"/>
        </w:rPr>
        <w:t>기업 입장에서 플랫폼의 가장 큰 장점은 독보적 성벽을 쌓을 수 있다는 것이다.</w:t>
      </w:r>
    </w:p>
    <w:p w14:paraId="26B3E84F" w14:textId="114C872E" w:rsidR="00B01BC6" w:rsidRDefault="00B01BC6"/>
    <w:p w14:paraId="3FEAB073" w14:textId="01FA5AB8" w:rsidR="00E064CF" w:rsidRDefault="00E064CF">
      <w:r>
        <w:rPr>
          <w:rFonts w:hint="eastAsia"/>
        </w:rPr>
        <w:lastRenderedPageBreak/>
        <w:t>플랫폼 내에서는 경쟁자가 따라오기 어려운 선순환 구조가 자리 잡히게 된다.</w:t>
      </w:r>
    </w:p>
    <w:p w14:paraId="09D8BA50" w14:textId="03AA147C" w:rsidR="00FD310F" w:rsidRDefault="00E064CF">
      <w:r>
        <w:rPr>
          <w:rFonts w:hint="eastAsia"/>
        </w:rPr>
        <w:t>플랫폼 기업이 방대한 데이터를 구축함으로,</w:t>
      </w:r>
      <w:r>
        <w:t xml:space="preserve"> AI</w:t>
      </w:r>
      <w:r>
        <w:rPr>
          <w:rFonts w:hint="eastAsia"/>
        </w:rPr>
        <w:t>기능을 향상</w:t>
      </w:r>
    </w:p>
    <w:p w14:paraId="2EE08E2C" w14:textId="643221EF" w:rsidR="00E064CF" w:rsidRDefault="00E064CF">
      <w:r>
        <w:t>AI</w:t>
      </w:r>
      <w:r>
        <w:rPr>
          <w:rFonts w:hint="eastAsia"/>
        </w:rPr>
        <w:t>의 선순환 구조란 대체 무엇일까?</w:t>
      </w:r>
    </w:p>
    <w:p w14:paraId="724CC4BC" w14:textId="40A4BCF0" w:rsidR="00E064CF" w:rsidRDefault="00E064CF">
      <w:r>
        <w:rPr>
          <w:rFonts w:hint="eastAsia"/>
        </w:rPr>
        <w:t xml:space="preserve">더 향상된 제품이 있을 경우 </w:t>
      </w:r>
      <w:r>
        <w:t>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더 많은 사용자 </w:t>
      </w:r>
      <w:r>
        <w:t xml:space="preserve">-&gt; </w:t>
      </w:r>
      <w:r>
        <w:rPr>
          <w:rFonts w:hint="eastAsia"/>
        </w:rPr>
        <w:t xml:space="preserve">더 많은 데이터 </w:t>
      </w:r>
      <w:r>
        <w:t xml:space="preserve">-&gt; </w:t>
      </w:r>
      <w:r>
        <w:rPr>
          <w:rFonts w:hint="eastAsia"/>
        </w:rPr>
        <w:t xml:space="preserve">더 향상된 제품 </w:t>
      </w:r>
      <w:r>
        <w:t>….</w:t>
      </w:r>
    </w:p>
    <w:p w14:paraId="7A9AAC76" w14:textId="0B9B6869" w:rsidR="001C34A2" w:rsidRDefault="00E95207">
      <w:r>
        <w:rPr>
          <w:rFonts w:hint="eastAsia"/>
        </w:rPr>
        <w:t>플랫폼 구축은 이러한 선순환 고리를 설계하는 것?</w:t>
      </w:r>
    </w:p>
    <w:p w14:paraId="64013F43" w14:textId="1EE4D33F" w:rsidR="00E95207" w:rsidRDefault="00E95207"/>
    <w:p w14:paraId="4B88CC90" w14:textId="627A2D57" w:rsidR="00E95207" w:rsidRDefault="00E95207">
      <w:r>
        <w:rPr>
          <w:rFonts w:hint="eastAsia"/>
        </w:rPr>
        <w:t>어떻게 하면 이러한 플랫폼을 장악할 수 있을까?</w:t>
      </w:r>
      <w:r>
        <w:t>?</w:t>
      </w:r>
    </w:p>
    <w:p w14:paraId="042A59F8" w14:textId="2BBD76D5" w:rsidR="00E95207" w:rsidRDefault="00A1038F">
      <w:r>
        <w:rPr>
          <w:rFonts w:hint="eastAsia"/>
        </w:rPr>
        <w:t>플랫폼을 구축하는 원리</w:t>
      </w:r>
    </w:p>
    <w:p w14:paraId="1E849057" w14:textId="3BF5A911" w:rsidR="00A1038F" w:rsidRDefault="00A1038F" w:rsidP="00A1038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개방성 </w:t>
      </w:r>
    </w:p>
    <w:p w14:paraId="5A63BE20" w14:textId="7FEE00E5" w:rsidR="00A1038F" w:rsidRDefault="00A1038F" w:rsidP="00A1038F">
      <w:pPr>
        <w:pStyle w:val="a3"/>
        <w:ind w:leftChars="0" w:left="760"/>
      </w:pPr>
      <w:r>
        <w:rPr>
          <w:rFonts w:hint="eastAsia"/>
        </w:rPr>
        <w:t>개방형 정책을 통해 타 기업이나 전문가가 자사 제품이나 서비스에 접목할 수 있게 해주는 것</w:t>
      </w:r>
    </w:p>
    <w:p w14:paraId="68A560FA" w14:textId="057EC68D" w:rsidR="00A1038F" w:rsidRDefault="00A1038F" w:rsidP="00A1038F">
      <w:pPr>
        <w:pStyle w:val="a3"/>
        <w:ind w:leftChars="0" w:left="760"/>
      </w:pPr>
      <w:r>
        <w:rPr>
          <w:rFonts w:hint="eastAsia"/>
        </w:rPr>
        <w:t xml:space="preserve">구글 </w:t>
      </w:r>
      <w:r>
        <w:t>: GCP(</w:t>
      </w:r>
      <w:r>
        <w:rPr>
          <w:rFonts w:hint="eastAsia"/>
        </w:rPr>
        <w:t>데이터 분석,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클라우드 플랫폼)</w:t>
      </w:r>
      <w:r>
        <w:t xml:space="preserve">, </w:t>
      </w:r>
      <w:r w:rsidR="00384758">
        <w:rPr>
          <w:rFonts w:hint="eastAsia"/>
        </w:rPr>
        <w:t xml:space="preserve">과거에도 </w:t>
      </w:r>
      <w:r>
        <w:rPr>
          <w:rFonts w:hint="eastAsia"/>
        </w:rPr>
        <w:t>안드로이드 공유</w:t>
      </w:r>
    </w:p>
    <w:p w14:paraId="6B93C937" w14:textId="1256D365" w:rsidR="00335E90" w:rsidRDefault="00335E90" w:rsidP="00A1038F">
      <w:pPr>
        <w:pStyle w:val="a3"/>
        <w:ind w:leftChars="0" w:left="760"/>
      </w:pPr>
      <w:r>
        <w:rPr>
          <w:rFonts w:hint="eastAsia"/>
        </w:rPr>
        <w:t>딥러닝,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알고리즘도 공개</w:t>
      </w:r>
      <w:r>
        <w:t>…!!!</w:t>
      </w:r>
    </w:p>
    <w:p w14:paraId="27F884BD" w14:textId="6AAF5985" w:rsidR="00335E90" w:rsidRDefault="00335E90" w:rsidP="00A1038F">
      <w:pPr>
        <w:pStyle w:val="a3"/>
        <w:ind w:leftChars="0" w:left="760"/>
      </w:pPr>
      <w:r>
        <w:rPr>
          <w:rFonts w:hint="eastAsia"/>
        </w:rPr>
        <w:t>이러한 정책은 구글 플랫폼에 맞는 다양한 어플리케이션이 개발</w:t>
      </w:r>
    </w:p>
    <w:p w14:paraId="640A3BA7" w14:textId="084F2D9E" w:rsidR="00610135" w:rsidRDefault="00610135" w:rsidP="00A1038F">
      <w:pPr>
        <w:pStyle w:val="a3"/>
        <w:ind w:leftChars="0" w:left="760"/>
      </w:pPr>
      <w:r>
        <w:rPr>
          <w:rFonts w:hint="eastAsia"/>
        </w:rPr>
        <w:t xml:space="preserve">아마존 </w:t>
      </w:r>
      <w:r>
        <w:t>: 2016</w:t>
      </w:r>
      <w:r>
        <w:rPr>
          <w:rFonts w:hint="eastAsia"/>
        </w:rPr>
        <w:t>년부터</w:t>
      </w:r>
      <w:r>
        <w:t xml:space="preserve"> </w:t>
      </w:r>
      <w:proofErr w:type="spellStart"/>
      <w:r>
        <w:rPr>
          <w:rFonts w:hint="eastAsia"/>
        </w:rPr>
        <w:t>알렉사를</w:t>
      </w:r>
      <w:proofErr w:type="spellEnd"/>
      <w:r>
        <w:rPr>
          <w:rFonts w:hint="eastAsia"/>
        </w:rPr>
        <w:t xml:space="preserve"> 외부 기업이 사용할 수 있게</w:t>
      </w:r>
    </w:p>
    <w:p w14:paraId="6095C436" w14:textId="3F94CB14" w:rsidR="00610135" w:rsidRDefault="00610135" w:rsidP="00A1038F">
      <w:pPr>
        <w:pStyle w:val="a3"/>
        <w:ind w:leftChars="0" w:left="760"/>
      </w:pPr>
      <w:r>
        <w:rPr>
          <w:rFonts w:hint="eastAsia"/>
        </w:rPr>
        <w:t xml:space="preserve">이렇게 다들 플랫폼을 </w:t>
      </w:r>
      <w:proofErr w:type="spellStart"/>
      <w:r>
        <w:rPr>
          <w:rFonts w:hint="eastAsia"/>
        </w:rPr>
        <w:t>구축하나봐</w:t>
      </w:r>
      <w:proofErr w:type="spellEnd"/>
      <w:r>
        <w:rPr>
          <w:rFonts w:hint="eastAsia"/>
        </w:rPr>
        <w:t>.</w:t>
      </w:r>
    </w:p>
    <w:p w14:paraId="4A3F872C" w14:textId="6FC1B289" w:rsidR="00E00CCD" w:rsidRDefault="00E00CCD" w:rsidP="00A1038F">
      <w:pPr>
        <w:pStyle w:val="a3"/>
        <w:ind w:leftChars="0" w:left="760"/>
      </w:pPr>
      <w:r>
        <w:rPr>
          <w:rFonts w:hint="eastAsia"/>
        </w:rPr>
        <w:t>냉장고 자체의</w:t>
      </w:r>
      <w:r>
        <w:t xml:space="preserve"> </w:t>
      </w:r>
      <w:r>
        <w:rPr>
          <w:rFonts w:hint="eastAsia"/>
        </w:rPr>
        <w:t>차별성이 아닌,</w:t>
      </w:r>
      <w:r>
        <w:t xml:space="preserve"> </w:t>
      </w:r>
      <w:r>
        <w:rPr>
          <w:rFonts w:hint="eastAsia"/>
        </w:rPr>
        <w:t>인공지능을 부여</w:t>
      </w:r>
    </w:p>
    <w:p w14:paraId="74EB1DD0" w14:textId="094228E2" w:rsidR="00E00CCD" w:rsidRDefault="006957AD" w:rsidP="00A1038F">
      <w:pPr>
        <w:pStyle w:val="a3"/>
        <w:ind w:leftChars="0" w:left="760"/>
      </w:pPr>
      <w:r>
        <w:rPr>
          <w:rFonts w:hint="eastAsia"/>
        </w:rPr>
        <w:t>아마존이 이것을 통해 노린 것</w:t>
      </w:r>
      <w:r>
        <w:t>…</w:t>
      </w:r>
    </w:p>
    <w:p w14:paraId="4A27239E" w14:textId="09E348DA" w:rsidR="006957AD" w:rsidRDefault="006957AD" w:rsidP="00A1038F">
      <w:pPr>
        <w:pStyle w:val="a3"/>
        <w:ind w:leftChars="0" w:left="760"/>
      </w:pPr>
      <w:r>
        <w:rPr>
          <w:rFonts w:hint="eastAsia"/>
        </w:rPr>
        <w:t>고객과의 접점이다!</w:t>
      </w:r>
      <w:r>
        <w:t>!!</w:t>
      </w:r>
    </w:p>
    <w:p w14:paraId="2EAD2F51" w14:textId="47E57C79" w:rsidR="006957AD" w:rsidRDefault="005A5CA3" w:rsidP="00A1038F">
      <w:pPr>
        <w:pStyle w:val="a3"/>
        <w:ind w:leftChars="0" w:left="760"/>
      </w:pPr>
      <w:r>
        <w:rPr>
          <w:rFonts w:hint="eastAsia"/>
        </w:rPr>
        <w:t>아마존 닷컴이 아니라 검색 엔진을 먼저 접속</w:t>
      </w:r>
      <w:r>
        <w:t>…</w:t>
      </w:r>
    </w:p>
    <w:p w14:paraId="49E500E7" w14:textId="2839C462" w:rsidR="005A5CA3" w:rsidRDefault="005A5CA3" w:rsidP="00A1038F">
      <w:pPr>
        <w:pStyle w:val="a3"/>
        <w:ind w:leftChars="0" w:left="760"/>
      </w:pPr>
      <w:r>
        <w:rPr>
          <w:rFonts w:hint="eastAsia"/>
        </w:rPr>
        <w:t>이러면 안되</w:t>
      </w:r>
      <w:r>
        <w:t>….!!!!</w:t>
      </w:r>
    </w:p>
    <w:p w14:paraId="4B2FB14D" w14:textId="5527C662" w:rsidR="007D4FF1" w:rsidRDefault="007D4FF1" w:rsidP="00A1038F">
      <w:pPr>
        <w:pStyle w:val="a3"/>
        <w:ind w:leftChars="0" w:left="760"/>
      </w:pPr>
      <w:r>
        <w:rPr>
          <w:rFonts w:hint="eastAsia"/>
        </w:rPr>
        <w:t>그래서 새로운 접속 통로를 개발</w:t>
      </w:r>
      <w:r>
        <w:t>…!</w:t>
      </w:r>
    </w:p>
    <w:p w14:paraId="71F282AD" w14:textId="0AC0CAAB" w:rsidR="007D4FF1" w:rsidRDefault="007D4FF1" w:rsidP="00A1038F">
      <w:pPr>
        <w:pStyle w:val="a3"/>
        <w:ind w:leftChars="0" w:left="760"/>
      </w:pPr>
      <w:r>
        <w:rPr>
          <w:rFonts w:hint="eastAsia"/>
        </w:rPr>
        <w:t xml:space="preserve">구글의 검색 엔진이 아니라 </w:t>
      </w:r>
      <w:proofErr w:type="spellStart"/>
      <w:r>
        <w:rPr>
          <w:rFonts w:hint="eastAsia"/>
        </w:rPr>
        <w:t>알렉사를</w:t>
      </w:r>
      <w:proofErr w:type="spellEnd"/>
      <w:r>
        <w:rPr>
          <w:rFonts w:hint="eastAsia"/>
        </w:rPr>
        <w:t xml:space="preserve"> 통해!</w:t>
      </w:r>
      <w:r>
        <w:t>!</w:t>
      </w:r>
    </w:p>
    <w:p w14:paraId="212BC6C2" w14:textId="2774C2A4" w:rsidR="00773DEE" w:rsidRDefault="00773DEE" w:rsidP="00A1038F">
      <w:pPr>
        <w:pStyle w:val="a3"/>
        <w:ind w:leftChars="0" w:left="760"/>
      </w:pPr>
    </w:p>
    <w:p w14:paraId="455BCFF7" w14:textId="4D9C596F" w:rsidR="00773DEE" w:rsidRDefault="00773DEE" w:rsidP="00773DE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차별적 가치를 제공</w:t>
      </w:r>
    </w:p>
    <w:p w14:paraId="3691C9FC" w14:textId="73D91C5F" w:rsidR="006957AD" w:rsidRDefault="00773DEE" w:rsidP="00A1038F">
      <w:pPr>
        <w:pStyle w:val="a3"/>
        <w:ind w:leftChars="0" w:left="760"/>
      </w:pPr>
      <w:r>
        <w:rPr>
          <w:rFonts w:hint="eastAsia"/>
        </w:rPr>
        <w:t>아마존은 오래 전부터 추천 서비스를</w:t>
      </w:r>
      <w:r>
        <w:t xml:space="preserve"> </w:t>
      </w:r>
      <w:r>
        <w:rPr>
          <w:rFonts w:hint="eastAsia"/>
        </w:rPr>
        <w:t>개발</w:t>
      </w:r>
    </w:p>
    <w:p w14:paraId="1094C71C" w14:textId="41C1A18D" w:rsidR="00773DEE" w:rsidRDefault="00163DFF" w:rsidP="00A1038F">
      <w:pPr>
        <w:pStyle w:val="a3"/>
        <w:ind w:leftChars="0" w:left="760"/>
      </w:pPr>
      <w:r>
        <w:rPr>
          <w:rFonts w:hint="eastAsia"/>
        </w:rPr>
        <w:lastRenderedPageBreak/>
        <w:t>다른 기업이 사용하도록 제공</w:t>
      </w:r>
    </w:p>
    <w:p w14:paraId="4AB0F78F" w14:textId="77777777" w:rsidR="00773DEE" w:rsidRDefault="00773DEE" w:rsidP="00A1038F">
      <w:pPr>
        <w:pStyle w:val="a3"/>
        <w:ind w:leftChars="0" w:left="760"/>
      </w:pPr>
    </w:p>
    <w:p w14:paraId="71B0F5BC" w14:textId="359E643C" w:rsidR="006957AD" w:rsidRDefault="00163DFF" w:rsidP="00A1038F">
      <w:pPr>
        <w:pStyle w:val="a3"/>
        <w:ind w:leftChars="0" w:left="760"/>
      </w:pPr>
      <w:r>
        <w:rPr>
          <w:rFonts w:hint="eastAsia"/>
        </w:rPr>
        <w:t>세계 최대 기업 가치를 지닌 아이콘 기업으로 선정된</w:t>
      </w:r>
    </w:p>
    <w:p w14:paraId="18781DB4" w14:textId="544AC4C0" w:rsidR="00163DFF" w:rsidRDefault="00163DFF" w:rsidP="00A1038F">
      <w:pPr>
        <w:pStyle w:val="a3"/>
        <w:ind w:leftChars="0" w:left="760"/>
      </w:pPr>
      <w:r>
        <w:rPr>
          <w:rFonts w:hint="eastAsia"/>
        </w:rPr>
        <w:t>중국의 B</w:t>
      </w:r>
      <w:r>
        <w:t>yte Dance</w:t>
      </w:r>
    </w:p>
    <w:p w14:paraId="4A099243" w14:textId="0B38E225" w:rsidR="006957AD" w:rsidRDefault="00163DFF" w:rsidP="00A1038F">
      <w:pPr>
        <w:pStyle w:val="a3"/>
        <w:ind w:leftChars="0" w:left="760"/>
      </w:pPr>
      <w:r>
        <w:rPr>
          <w:rFonts w:hint="eastAsia"/>
        </w:rPr>
        <w:t>플랫폼 비즈니스</w:t>
      </w:r>
      <w:r>
        <w:t>…!</w:t>
      </w:r>
    </w:p>
    <w:p w14:paraId="20118EFB" w14:textId="3D1E4849" w:rsidR="00335E90" w:rsidRDefault="00163DFF" w:rsidP="00A1038F">
      <w:pPr>
        <w:pStyle w:val="a3"/>
        <w:ind w:leftChars="0" w:left="760"/>
      </w:pPr>
      <w:r>
        <w:rPr>
          <w:rFonts w:hint="eastAsia"/>
        </w:rPr>
        <w:t>이 사업은,</w:t>
      </w:r>
      <w:r>
        <w:t xml:space="preserve"> </w:t>
      </w:r>
      <w:r>
        <w:rPr>
          <w:rFonts w:hint="eastAsia"/>
        </w:rPr>
        <w:t xml:space="preserve">인공지능을 통해 이용자가 좋아하는 뉴스 테마 및 구독 패턴을 예측해서 맞춤형 뉴스를 무료로 추천해주는 </w:t>
      </w:r>
      <w:proofErr w:type="spellStart"/>
      <w:r>
        <w:rPr>
          <w:rFonts w:hint="eastAsia"/>
        </w:rPr>
        <w:t>진로터우탸오는</w:t>
      </w:r>
      <w:proofErr w:type="spellEnd"/>
      <w:r>
        <w:rPr>
          <w:rFonts w:hint="eastAsia"/>
        </w:rPr>
        <w:t xml:space="preserve"> 월 사용자가 </w:t>
      </w:r>
      <w:r>
        <w:t>2</w:t>
      </w:r>
      <w:r>
        <w:rPr>
          <w:rFonts w:hint="eastAsia"/>
        </w:rPr>
        <w:t>억명에 육박!</w:t>
      </w:r>
    </w:p>
    <w:p w14:paraId="4DC7EC37" w14:textId="09DE1FE8" w:rsidR="00163DFF" w:rsidRDefault="00CE0D0F" w:rsidP="00A1038F">
      <w:pPr>
        <w:pStyle w:val="a3"/>
        <w:ind w:leftChars="0" w:left="760"/>
      </w:pPr>
      <w:r>
        <w:rPr>
          <w:rFonts w:hint="eastAsia"/>
        </w:rPr>
        <w:t>영상 콘텐츠</w:t>
      </w:r>
      <w:r>
        <w:t>…!!</w:t>
      </w:r>
    </w:p>
    <w:p w14:paraId="297AAC13" w14:textId="51B4CDC7" w:rsidR="00CE0D0F" w:rsidRDefault="00CE0D0F" w:rsidP="00A1038F">
      <w:pPr>
        <w:pStyle w:val="a3"/>
        <w:ind w:leftChars="0" w:left="760"/>
      </w:pPr>
      <w:r>
        <w:rPr>
          <w:rFonts w:hint="eastAsia"/>
        </w:rPr>
        <w:t>사용자가 재밌는 영상을 촬영,</w:t>
      </w:r>
      <w:r>
        <w:t xml:space="preserve"> </w:t>
      </w:r>
      <w:r>
        <w:rPr>
          <w:rFonts w:hint="eastAsia"/>
        </w:rPr>
        <w:t xml:space="preserve">편집해 </w:t>
      </w:r>
      <w:proofErr w:type="spellStart"/>
      <w:r>
        <w:rPr>
          <w:rFonts w:hint="eastAsia"/>
        </w:rPr>
        <w:t>웨어보나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위챗</w:t>
      </w:r>
      <w:proofErr w:type="spellEnd"/>
      <w:r>
        <w:rPr>
          <w:rFonts w:hint="eastAsia"/>
        </w:rPr>
        <w:t xml:space="preserve"> 같은 플랫폼에 공유하거나 뮤지컬리를 인수하여 </w:t>
      </w:r>
      <w:proofErr w:type="spellStart"/>
      <w:r>
        <w:rPr>
          <w:rFonts w:hint="eastAsia"/>
        </w:rPr>
        <w:t>틱톡</w:t>
      </w:r>
      <w:proofErr w:type="spellEnd"/>
      <w:r>
        <w:rPr>
          <w:rFonts w:hint="eastAsia"/>
        </w:rPr>
        <w:t xml:space="preserve"> 등 </w:t>
      </w:r>
      <w:r>
        <w:t xml:space="preserve">SNS </w:t>
      </w:r>
      <w:r>
        <w:rPr>
          <w:rFonts w:hint="eastAsia"/>
        </w:rPr>
        <w:t xml:space="preserve">플랫폼을 통합해 월간 누적 이용자가 </w:t>
      </w:r>
      <w:r>
        <w:t>10</w:t>
      </w:r>
      <w:r>
        <w:rPr>
          <w:rFonts w:hint="eastAsia"/>
        </w:rPr>
        <w:t>억명을 돌파했다.</w:t>
      </w:r>
    </w:p>
    <w:p w14:paraId="20472343" w14:textId="5EB1ABA6" w:rsidR="00CE0D0F" w:rsidRDefault="009D7E99" w:rsidP="009D7E9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대가 없는 제공</w:t>
      </w:r>
    </w:p>
    <w:p w14:paraId="6112D58C" w14:textId="15EA196E" w:rsidR="009D7E99" w:rsidRDefault="009D7E99" w:rsidP="009D7E99">
      <w:pPr>
        <w:pStyle w:val="a3"/>
        <w:ind w:leftChars="0" w:left="760"/>
      </w:pPr>
      <w:r>
        <w:rPr>
          <w:rFonts w:hint="eastAsia"/>
        </w:rPr>
        <w:t>협력적인 생태계를 갖추기 위해서는 외부 지향적이어야 한다!</w:t>
      </w:r>
      <w:r>
        <w:t>!</w:t>
      </w:r>
    </w:p>
    <w:p w14:paraId="0658812D" w14:textId="07A02D7D" w:rsidR="009D7E99" w:rsidRDefault="009D7E99" w:rsidP="009D7E99">
      <w:pPr>
        <w:pStyle w:val="a3"/>
        <w:ind w:leftChars="0" w:left="760"/>
      </w:pPr>
      <w:r>
        <w:rPr>
          <w:rFonts w:hint="eastAsia"/>
        </w:rPr>
        <w:t xml:space="preserve">협력사에 제공을 </w:t>
      </w:r>
      <w:proofErr w:type="spellStart"/>
      <w:r>
        <w:rPr>
          <w:rFonts w:hint="eastAsia"/>
        </w:rPr>
        <w:t>해야되</w:t>
      </w:r>
      <w:proofErr w:type="spellEnd"/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 xml:space="preserve">전적인 신뢰를 </w:t>
      </w:r>
      <w:proofErr w:type="spellStart"/>
      <w:r>
        <w:rPr>
          <w:rFonts w:hint="eastAsia"/>
        </w:rPr>
        <w:t>확보해야해</w:t>
      </w:r>
      <w:proofErr w:type="spellEnd"/>
      <w:r>
        <w:rPr>
          <w:rFonts w:hint="eastAsia"/>
        </w:rPr>
        <w:t>!</w:t>
      </w:r>
      <w:r>
        <w:t>!</w:t>
      </w:r>
    </w:p>
    <w:p w14:paraId="670D1731" w14:textId="36B4E2D8" w:rsidR="009D7E99" w:rsidRDefault="00603573" w:rsidP="009D7E99">
      <w:pPr>
        <w:pStyle w:val="a3"/>
        <w:ind w:leftChars="0" w:left="760"/>
      </w:pPr>
      <w:r>
        <w:rPr>
          <w:rFonts w:hint="eastAsia"/>
        </w:rPr>
        <w:t>무상 배포!</w:t>
      </w:r>
      <w:r>
        <w:t>!</w:t>
      </w:r>
    </w:p>
    <w:p w14:paraId="2F6D4572" w14:textId="671E3CB5" w:rsidR="009D7E99" w:rsidRDefault="00603573" w:rsidP="009D7E99">
      <w:pPr>
        <w:pStyle w:val="a3"/>
        <w:ind w:leftChars="0" w:left="760"/>
      </w:pPr>
      <w:r>
        <w:rPr>
          <w:rFonts w:hint="eastAsia"/>
        </w:rPr>
        <w:t xml:space="preserve">페이스북 </w:t>
      </w:r>
      <w:r>
        <w:t xml:space="preserve">– </w:t>
      </w:r>
      <w:r>
        <w:rPr>
          <w:rFonts w:hint="eastAsia"/>
        </w:rPr>
        <w:t>무료 회원가입</w:t>
      </w:r>
      <w:r>
        <w:t>…!!</w:t>
      </w:r>
    </w:p>
    <w:p w14:paraId="49915645" w14:textId="4E892201" w:rsidR="009D7E99" w:rsidRDefault="006A234F" w:rsidP="009D7E99">
      <w:pPr>
        <w:pStyle w:val="a3"/>
        <w:ind w:leftChars="0" w:left="760"/>
      </w:pPr>
      <w:r>
        <w:rPr>
          <w:rFonts w:hint="eastAsia"/>
        </w:rPr>
        <w:t>I</w:t>
      </w:r>
      <w:r>
        <w:t>BM</w:t>
      </w:r>
      <w:r>
        <w:rPr>
          <w:rFonts w:hint="eastAsia"/>
        </w:rPr>
        <w:t>의 블루믹스</w:t>
      </w:r>
    </w:p>
    <w:p w14:paraId="1462222A" w14:textId="3139CAB4" w:rsidR="006A234F" w:rsidRDefault="006A234F" w:rsidP="006A234F">
      <w:pPr>
        <w:pStyle w:val="a3"/>
        <w:ind w:leftChars="0" w:left="760"/>
      </w:pPr>
      <w:r>
        <w:rPr>
          <w:rFonts w:hint="eastAsia"/>
        </w:rPr>
        <w:t>자사 비즈니스 분야에 특화된 지식 데이터베이스를 만들어 왓슨을 활용하면 궁금한 질문에 대한 정확한 답을 얻어낼 수 있다.</w:t>
      </w:r>
    </w:p>
    <w:p w14:paraId="11223861" w14:textId="1A6E5FFE" w:rsidR="006A234F" w:rsidRDefault="006A234F" w:rsidP="006A234F">
      <w:pPr>
        <w:pStyle w:val="a3"/>
        <w:ind w:leftChars="0" w:left="760"/>
      </w:pPr>
      <w:r>
        <w:rPr>
          <w:rFonts w:hint="eastAsia"/>
        </w:rPr>
        <w:t>E</w:t>
      </w:r>
      <w:r>
        <w:t xml:space="preserve">x) IBM Personality Insight </w:t>
      </w:r>
    </w:p>
    <w:p w14:paraId="1765475A" w14:textId="79937BE3" w:rsidR="006A234F" w:rsidRDefault="006A234F" w:rsidP="006A234F">
      <w:pPr>
        <w:pStyle w:val="a3"/>
        <w:ind w:leftChars="0" w:left="760"/>
      </w:pPr>
      <w:r>
        <w:rPr>
          <w:rFonts w:hint="eastAsia"/>
        </w:rPr>
        <w:t xml:space="preserve">어떤 사람에 대해 </w:t>
      </w:r>
      <w:r>
        <w:t>400</w:t>
      </w:r>
      <w:r>
        <w:rPr>
          <w:rFonts w:hint="eastAsia"/>
        </w:rPr>
        <w:t xml:space="preserve">개 정도의 단어가 주어지면 그 사람이 어떠한 성향인지 맞출 수 있는 서비스로 얼마나 내성적인지 도전적인지 등 </w:t>
      </w:r>
      <w:r>
        <w:t>99</w:t>
      </w:r>
      <w:r>
        <w:rPr>
          <w:rFonts w:hint="eastAsia"/>
        </w:rPr>
        <w:t>가지 형태의 행동 모델을 분석해낸다</w:t>
      </w:r>
    </w:p>
    <w:p w14:paraId="2A049A31" w14:textId="1289667E" w:rsidR="006A234F" w:rsidRDefault="007E5B02" w:rsidP="006A234F">
      <w:pPr>
        <w:pStyle w:val="a3"/>
        <w:ind w:leftChars="0" w:left="760"/>
      </w:pPr>
      <w:r>
        <w:rPr>
          <w:rFonts w:hint="eastAsia"/>
        </w:rPr>
        <w:t>E</w:t>
      </w:r>
      <w:r>
        <w:t>x) IBM tone analyzer</w:t>
      </w:r>
    </w:p>
    <w:p w14:paraId="3C2D9ED4" w14:textId="2B70622A" w:rsidR="007E5B02" w:rsidRDefault="007E5B02" w:rsidP="006A234F">
      <w:pPr>
        <w:pStyle w:val="a3"/>
        <w:ind w:leftChars="0" w:left="760"/>
      </w:pPr>
      <w:r>
        <w:rPr>
          <w:rFonts w:hint="eastAsia"/>
        </w:rPr>
        <w:t>주어진 문장이나 스피치를 통해 사람의 감정 상태를 읽어내는 서비스</w:t>
      </w:r>
    </w:p>
    <w:p w14:paraId="1172A208" w14:textId="77777777" w:rsidR="007E5B02" w:rsidRDefault="007E5B02" w:rsidP="006A234F">
      <w:pPr>
        <w:pStyle w:val="a3"/>
        <w:ind w:leftChars="0" w:left="760"/>
      </w:pPr>
    </w:p>
    <w:p w14:paraId="1C2019EC" w14:textId="4E5F85CA" w:rsidR="009D7E99" w:rsidRDefault="00CF1677" w:rsidP="00CF1677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비즈니스 혁신 실행전략 정리</w:t>
      </w:r>
      <w:r>
        <w:t>!</w:t>
      </w:r>
    </w:p>
    <w:p w14:paraId="4FA77D96" w14:textId="10C4CD3E" w:rsidR="006A234F" w:rsidRDefault="00CF1677" w:rsidP="00CF1677">
      <w:r>
        <w:rPr>
          <w:rFonts w:hint="eastAsia"/>
        </w:rPr>
        <w:t>A</w:t>
      </w:r>
      <w:r>
        <w:t xml:space="preserve"> C T I O N</w:t>
      </w:r>
    </w:p>
    <w:p w14:paraId="690287B5" w14:textId="0F04AEC5" w:rsidR="00CF1677" w:rsidRDefault="00CF1677" w:rsidP="00CF1677">
      <w:r>
        <w:rPr>
          <w:rFonts w:hint="eastAsia"/>
        </w:rPr>
        <w:t>A</w:t>
      </w:r>
      <w:r>
        <w:t xml:space="preserve"> – Agility </w:t>
      </w:r>
      <w:r>
        <w:rPr>
          <w:rFonts w:hint="eastAsia"/>
        </w:rPr>
        <w:t>민첩성</w:t>
      </w:r>
    </w:p>
    <w:p w14:paraId="41B16826" w14:textId="138DAA06" w:rsidR="00CF1677" w:rsidRDefault="00CF1677" w:rsidP="00CF1677">
      <w:r>
        <w:rPr>
          <w:rFonts w:hint="eastAsia"/>
        </w:rPr>
        <w:lastRenderedPageBreak/>
        <w:t>C</w:t>
      </w:r>
      <w:r>
        <w:t xml:space="preserve"> – collaboration </w:t>
      </w:r>
      <w:r>
        <w:rPr>
          <w:rFonts w:hint="eastAsia"/>
        </w:rPr>
        <w:t>인간 머신 협력</w:t>
      </w:r>
    </w:p>
    <w:p w14:paraId="3CC05403" w14:textId="4EE94411" w:rsidR="00CF1677" w:rsidRDefault="00CF1677" w:rsidP="00CF1677">
      <w:r>
        <w:rPr>
          <w:rFonts w:hint="eastAsia"/>
        </w:rPr>
        <w:t>T</w:t>
      </w:r>
      <w:r>
        <w:t xml:space="preserve"> – Talents </w:t>
      </w:r>
      <w:r>
        <w:rPr>
          <w:rFonts w:hint="eastAsia"/>
        </w:rPr>
        <w:t>인재 확보</w:t>
      </w:r>
    </w:p>
    <w:p w14:paraId="65E514B1" w14:textId="14928800" w:rsidR="00CF1677" w:rsidRDefault="00CF1677" w:rsidP="00CF1677">
      <w:r>
        <w:rPr>
          <w:rFonts w:hint="eastAsia"/>
        </w:rPr>
        <w:t>I</w:t>
      </w:r>
      <w:r>
        <w:t xml:space="preserve"> – Integration </w:t>
      </w:r>
      <w:r>
        <w:rPr>
          <w:rFonts w:hint="eastAsia"/>
        </w:rPr>
        <w:t>조직 기능 통합</w:t>
      </w:r>
    </w:p>
    <w:p w14:paraId="2AA71240" w14:textId="676D6FE3" w:rsidR="006A234F" w:rsidRDefault="00CF1677" w:rsidP="00CF1677">
      <w:r>
        <w:rPr>
          <w:rFonts w:hint="eastAsia"/>
        </w:rPr>
        <w:t>O</w:t>
      </w:r>
      <w:r>
        <w:t xml:space="preserve"> – On tap data – </w:t>
      </w:r>
      <w:r>
        <w:rPr>
          <w:rFonts w:hint="eastAsia"/>
        </w:rPr>
        <w:t>데이터 확보</w:t>
      </w:r>
    </w:p>
    <w:p w14:paraId="6C6A3E0A" w14:textId="73A7B8F4" w:rsidR="00CF1677" w:rsidRDefault="00CF1677" w:rsidP="00CF1677">
      <w:r>
        <w:rPr>
          <w:rFonts w:hint="eastAsia"/>
        </w:rPr>
        <w:t>N</w:t>
      </w:r>
      <w:r>
        <w:t xml:space="preserve"> – Network – </w:t>
      </w:r>
      <w:r>
        <w:rPr>
          <w:rFonts w:hint="eastAsia"/>
        </w:rPr>
        <w:t>네트워크 효과</w:t>
      </w:r>
    </w:p>
    <w:p w14:paraId="046F5FA1" w14:textId="3FB4680C" w:rsidR="00CF1677" w:rsidRDefault="00CF1677" w:rsidP="00CF1677"/>
    <w:p w14:paraId="070875EB" w14:textId="2483D0DC" w:rsidR="00CF1677" w:rsidRPr="002C1523" w:rsidRDefault="002C1523" w:rsidP="00CF16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요즘 대세 </w:t>
      </w:r>
      <w:r>
        <w:rPr>
          <w:sz w:val="28"/>
          <w:szCs w:val="32"/>
        </w:rPr>
        <w:t xml:space="preserve">AI </w:t>
      </w:r>
      <w:r>
        <w:rPr>
          <w:rFonts w:hint="eastAsia"/>
          <w:sz w:val="28"/>
          <w:szCs w:val="32"/>
        </w:rPr>
        <w:t>면접을 해보니,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개발사가 알려주는 면접 </w:t>
      </w:r>
      <w:proofErr w:type="spellStart"/>
      <w:r>
        <w:rPr>
          <w:rFonts w:hint="eastAsia"/>
          <w:sz w:val="28"/>
          <w:szCs w:val="32"/>
        </w:rPr>
        <w:t>꿀팁</w:t>
      </w:r>
      <w:proofErr w:type="spellEnd"/>
    </w:p>
    <w:p w14:paraId="4D98774D" w14:textId="50DCFAF8" w:rsidR="00CE0D0F" w:rsidRDefault="00CE0D0F" w:rsidP="009D7E99"/>
    <w:p w14:paraId="4894EFB5" w14:textId="5199A82A" w:rsidR="004B5F45" w:rsidRDefault="004B5F45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역량 검사</w:t>
      </w:r>
      <w:r>
        <w:t>…!!</w:t>
      </w:r>
    </w:p>
    <w:p w14:paraId="0ED54693" w14:textId="3D6ECBC1" w:rsidR="004B5F45" w:rsidRDefault="008756C0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역량 검사의 과정</w:t>
      </w:r>
    </w:p>
    <w:p w14:paraId="5E8B70DF" w14:textId="526AFEBF" w:rsidR="008756C0" w:rsidRDefault="008756C0" w:rsidP="009D7E99">
      <w:r>
        <w:rPr>
          <w:rFonts w:hint="eastAsia"/>
        </w:rPr>
        <w:t xml:space="preserve">질의응답 </w:t>
      </w:r>
      <w:r>
        <w:t xml:space="preserve">– </w:t>
      </w:r>
      <w:r>
        <w:rPr>
          <w:rFonts w:hint="eastAsia"/>
        </w:rPr>
        <w:t>자기 소개,</w:t>
      </w:r>
      <w:r>
        <w:t xml:space="preserve"> </w:t>
      </w:r>
      <w:r>
        <w:rPr>
          <w:rFonts w:hint="eastAsia"/>
        </w:rPr>
        <w:t>기본 질문,</w:t>
      </w:r>
      <w:r>
        <w:t xml:space="preserve"> </w:t>
      </w:r>
      <w:r>
        <w:rPr>
          <w:rFonts w:hint="eastAsia"/>
        </w:rPr>
        <w:t>상황 대처</w:t>
      </w:r>
    </w:p>
    <w:p w14:paraId="6DBBC90A" w14:textId="32137949" w:rsidR="008756C0" w:rsidRDefault="008756C0" w:rsidP="009D7E99">
      <w:r>
        <w:rPr>
          <w:rFonts w:hint="eastAsia"/>
        </w:rPr>
        <w:t xml:space="preserve">역량 게임 </w:t>
      </w:r>
      <w:r>
        <w:t xml:space="preserve">– </w:t>
      </w:r>
      <w:r>
        <w:rPr>
          <w:rFonts w:hint="eastAsia"/>
        </w:rPr>
        <w:t>카드 뒤집기,</w:t>
      </w:r>
      <w:r>
        <w:t xml:space="preserve"> </w:t>
      </w:r>
      <w:r>
        <w:rPr>
          <w:rFonts w:hint="eastAsia"/>
        </w:rPr>
        <w:t>풍선 불기,</w:t>
      </w:r>
      <w:r>
        <w:t xml:space="preserve"> </w:t>
      </w:r>
      <w:r>
        <w:rPr>
          <w:rFonts w:hint="eastAsia"/>
        </w:rPr>
        <w:t>감정 맞추기</w:t>
      </w:r>
    </w:p>
    <w:p w14:paraId="3020C02F" w14:textId="0FB2BA61" w:rsidR="008756C0" w:rsidRDefault="008756C0" w:rsidP="009D7E99">
      <w:r>
        <w:rPr>
          <w:rFonts w:hint="eastAsia"/>
        </w:rPr>
        <w:t xml:space="preserve">질의 응답 </w:t>
      </w:r>
      <w:r>
        <w:t xml:space="preserve">– </w:t>
      </w:r>
      <w:r>
        <w:rPr>
          <w:rFonts w:hint="eastAsia"/>
        </w:rPr>
        <w:t>심층 질문,</w:t>
      </w:r>
      <w:r>
        <w:t xml:space="preserve"> 1</w:t>
      </w:r>
      <w:r>
        <w:rPr>
          <w:rFonts w:hint="eastAsia"/>
        </w:rPr>
        <w:t>차 질의응답,</w:t>
      </w:r>
      <w:r>
        <w:t xml:space="preserve"> </w:t>
      </w:r>
      <w:r>
        <w:rPr>
          <w:rFonts w:hint="eastAsia"/>
        </w:rPr>
        <w:t>커스터마이징</w:t>
      </w:r>
    </w:p>
    <w:p w14:paraId="56A4DA2D" w14:textId="583DB51B" w:rsidR="008756C0" w:rsidRDefault="008756C0" w:rsidP="009D7E99"/>
    <w:p w14:paraId="5259BFD3" w14:textId="6CB86B7F" w:rsidR="00547C8C" w:rsidRDefault="00547C8C" w:rsidP="009D7E99">
      <w:r>
        <w:rPr>
          <w:rFonts w:hint="eastAsia"/>
        </w:rPr>
        <w:t>무의식적으로 가진 성향이나 역량을 판단하기 위해서임!</w:t>
      </w:r>
      <w:r>
        <w:t>!</w:t>
      </w:r>
    </w:p>
    <w:p w14:paraId="7A00DECB" w14:textId="5004A9E5" w:rsidR="00547C8C" w:rsidRDefault="00547C8C" w:rsidP="009D7E99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정도 </w:t>
      </w:r>
      <w:r>
        <w:t>200</w:t>
      </w:r>
      <w:r>
        <w:rPr>
          <w:rFonts w:hint="eastAsia"/>
        </w:rPr>
        <w:t xml:space="preserve">개의 회사가 </w:t>
      </w:r>
      <w:r>
        <w:t>AI</w:t>
      </w:r>
      <w:r>
        <w:rPr>
          <w:rFonts w:hint="eastAsia"/>
        </w:rPr>
        <w:t>역량검사 사용!</w:t>
      </w:r>
    </w:p>
    <w:p w14:paraId="0E1BE2D5" w14:textId="6DE6C31A" w:rsidR="00335E90" w:rsidRDefault="00335E90" w:rsidP="009D7E99"/>
    <w:p w14:paraId="4B159FA9" w14:textId="76CDEA8B" w:rsidR="009D7E99" w:rsidRDefault="00547C8C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역량 검사는 실제로 좋은 사람인지를 보는 것이 아니라</w:t>
      </w:r>
    </w:p>
    <w:p w14:paraId="54ABBEF2" w14:textId="534954C2" w:rsidR="00547C8C" w:rsidRDefault="00547C8C" w:rsidP="009D7E99">
      <w:r>
        <w:rPr>
          <w:rFonts w:hint="eastAsia"/>
        </w:rPr>
        <w:t>이 기업과 직무에 적합한 사람인가를 보는 것!</w:t>
      </w:r>
      <w:r>
        <w:t>!</w:t>
      </w:r>
    </w:p>
    <w:p w14:paraId="3F45860C" w14:textId="77777777" w:rsidR="00547C8C" w:rsidRDefault="00547C8C" w:rsidP="009D7E99"/>
    <w:p w14:paraId="47327C0D" w14:textId="32C352C0" w:rsidR="00547C8C" w:rsidRDefault="007C0509" w:rsidP="009D7E99">
      <w:r>
        <w:rPr>
          <w:rFonts w:hint="eastAsia"/>
        </w:rPr>
        <w:t>A</w:t>
      </w:r>
      <w:r>
        <w:t>I</w:t>
      </w:r>
      <w:r>
        <w:rPr>
          <w:rFonts w:hint="eastAsia"/>
        </w:rPr>
        <w:t>는 지원자를 어떻게 평가하는가?</w:t>
      </w:r>
    </w:p>
    <w:p w14:paraId="43131320" w14:textId="73BD761F" w:rsidR="007C0509" w:rsidRDefault="007C0509" w:rsidP="009D7E99">
      <w:r>
        <w:rPr>
          <w:rFonts w:hint="eastAsia"/>
        </w:rPr>
        <w:t>한 사람이 하던 것을 많은 사람이 객관적으로 평가한다!</w:t>
      </w:r>
      <w:r>
        <w:t>!</w:t>
      </w:r>
    </w:p>
    <w:p w14:paraId="79FE0ECC" w14:textId="31245252" w:rsidR="007C0509" w:rsidRDefault="008164E9" w:rsidP="009D7E99">
      <w:r>
        <w:rPr>
          <w:rFonts w:hint="eastAsia"/>
        </w:rPr>
        <w:t>하나의 객관적인 측량도구에 불과</w:t>
      </w:r>
      <w:r>
        <w:t>…!!</w:t>
      </w:r>
    </w:p>
    <w:p w14:paraId="611FA088" w14:textId="0E701519" w:rsidR="00335E90" w:rsidRDefault="00335E90" w:rsidP="009D7E99"/>
    <w:p w14:paraId="7CE62397" w14:textId="7D119C2E" w:rsidR="00547C8C" w:rsidRDefault="00AB56B0" w:rsidP="009D7E99"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역량 검사는 답변 내용을 판단하지 않습니다</w:t>
      </w:r>
    </w:p>
    <w:p w14:paraId="27A1999B" w14:textId="3069C891" w:rsidR="00AB56B0" w:rsidRDefault="00AB56B0" w:rsidP="009D7E99">
      <w:r>
        <w:rPr>
          <w:rFonts w:hint="eastAsia"/>
        </w:rPr>
        <w:lastRenderedPageBreak/>
        <w:t xml:space="preserve">역량검사에 답변을 해야 되는 부분이 크게 </w:t>
      </w:r>
      <w:r>
        <w:t>3</w:t>
      </w:r>
      <w:r>
        <w:rPr>
          <w:rFonts w:hint="eastAsia"/>
        </w:rPr>
        <w:t>가지</w:t>
      </w:r>
    </w:p>
    <w:p w14:paraId="654033F9" w14:textId="4A08F22B" w:rsidR="00AB56B0" w:rsidRDefault="00AB56B0" w:rsidP="009D7E99">
      <w:r>
        <w:rPr>
          <w:rFonts w:hint="eastAsia"/>
        </w:rPr>
        <w:t>기본 질문,</w:t>
      </w:r>
      <w:r>
        <w:t xml:space="preserve"> </w:t>
      </w:r>
      <w:r>
        <w:rPr>
          <w:rFonts w:hint="eastAsia"/>
        </w:rPr>
        <w:t>상황 질문,</w:t>
      </w:r>
      <w:r>
        <w:t xml:space="preserve"> </w:t>
      </w:r>
      <w:r>
        <w:rPr>
          <w:rFonts w:hint="eastAsia"/>
        </w:rPr>
        <w:t>심층 질문</w:t>
      </w:r>
    </w:p>
    <w:p w14:paraId="543F3C94" w14:textId="57408D9E" w:rsidR="00AB56B0" w:rsidRDefault="00C045E0" w:rsidP="009D7E99">
      <w:r>
        <w:rPr>
          <w:rFonts w:hint="eastAsia"/>
        </w:rPr>
        <w:t>이 답변을 하는 것을 통해서 보는 것은</w:t>
      </w:r>
    </w:p>
    <w:p w14:paraId="6285B90B" w14:textId="5906260B" w:rsidR="00C045E0" w:rsidRDefault="00C045E0" w:rsidP="009D7E99">
      <w:r>
        <w:t>“</w:t>
      </w:r>
      <w:r>
        <w:rPr>
          <w:rFonts w:hint="eastAsia"/>
        </w:rPr>
        <w:t>외현적 성과 역량</w:t>
      </w:r>
      <w:r>
        <w:t>”</w:t>
      </w:r>
    </w:p>
    <w:p w14:paraId="5BEE68CF" w14:textId="755711FE" w:rsidR="00C045E0" w:rsidRDefault="00C045E0" w:rsidP="009D7E99">
      <w:r>
        <w:rPr>
          <w:rFonts w:hint="eastAsia"/>
        </w:rPr>
        <w:t>대면 소통을 통해 상대방에게 신뢰를 줄 수 있는 정도</w:t>
      </w:r>
    </w:p>
    <w:p w14:paraId="285A3C94" w14:textId="589CAEE6" w:rsidR="00C045E0" w:rsidRDefault="00C045E0" w:rsidP="009D7E99">
      <w:r>
        <w:rPr>
          <w:rFonts w:hint="eastAsia"/>
        </w:rPr>
        <w:t>경영지원,</w:t>
      </w:r>
      <w:r>
        <w:t xml:space="preserve"> </w:t>
      </w:r>
      <w:r>
        <w:rPr>
          <w:rFonts w:hint="eastAsia"/>
        </w:rPr>
        <w:t xml:space="preserve">서비스 영업 </w:t>
      </w:r>
      <w:r>
        <w:t xml:space="preserve">– </w:t>
      </w:r>
      <w:r>
        <w:rPr>
          <w:rFonts w:hint="eastAsia"/>
        </w:rPr>
        <w:t>대면적으로 성과를 내야 되는 일</w:t>
      </w:r>
    </w:p>
    <w:p w14:paraId="0DEE891F" w14:textId="3883D92B" w:rsidR="00C045E0" w:rsidRDefault="00C045E0" w:rsidP="009D7E99">
      <w:r>
        <w:rPr>
          <w:rFonts w:hint="eastAsia"/>
        </w:rPr>
        <w:t>외현적 성과 역량 분석 방법</w:t>
      </w:r>
    </w:p>
    <w:p w14:paraId="352F23D5" w14:textId="2C97F5D6" w:rsidR="00C045E0" w:rsidRDefault="00C045E0" w:rsidP="00C045E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시각적 분석 기술 </w:t>
      </w:r>
      <w:r>
        <w:t xml:space="preserve">– </w:t>
      </w:r>
      <w:r>
        <w:rPr>
          <w:rFonts w:hint="eastAsia"/>
        </w:rPr>
        <w:t>얼굴인식</w:t>
      </w:r>
      <w:r>
        <w:t xml:space="preserve"> </w:t>
      </w:r>
      <w:r>
        <w:rPr>
          <w:rFonts w:hint="eastAsia"/>
        </w:rPr>
        <w:t>및 움직임 분석,</w:t>
      </w:r>
      <w:r>
        <w:t xml:space="preserve"> </w:t>
      </w:r>
      <w:r>
        <w:rPr>
          <w:rFonts w:hint="eastAsia"/>
        </w:rPr>
        <w:t>표정 및 주요 감정 분석</w:t>
      </w:r>
    </w:p>
    <w:p w14:paraId="5CBEE7EF" w14:textId="494280FD" w:rsidR="00C045E0" w:rsidRDefault="00C045E0" w:rsidP="00C045E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음성 분석 기술 </w:t>
      </w:r>
      <w:r>
        <w:t xml:space="preserve">– </w:t>
      </w:r>
      <w:r>
        <w:rPr>
          <w:rFonts w:hint="eastAsia"/>
        </w:rPr>
        <w:t>톤</w:t>
      </w:r>
      <w:r>
        <w:t xml:space="preserve">, </w:t>
      </w:r>
      <w:r>
        <w:rPr>
          <w:rFonts w:hint="eastAsia"/>
        </w:rPr>
        <w:t>크기</w:t>
      </w:r>
      <w:r>
        <w:t xml:space="preserve">, </w:t>
      </w:r>
      <w:r>
        <w:rPr>
          <w:rFonts w:hint="eastAsia"/>
        </w:rPr>
        <w:t>휴지,</w:t>
      </w:r>
      <w:r>
        <w:t xml:space="preserve"> </w:t>
      </w:r>
      <w:r>
        <w:rPr>
          <w:rFonts w:hint="eastAsia"/>
        </w:rPr>
        <w:t>음색 분석</w:t>
      </w:r>
    </w:p>
    <w:p w14:paraId="377F3900" w14:textId="470C496A" w:rsidR="00C045E0" w:rsidRDefault="00C045E0" w:rsidP="00C045E0">
      <w:pPr>
        <w:pStyle w:val="a3"/>
        <w:ind w:leftChars="0" w:left="760"/>
      </w:pPr>
      <w:r>
        <w:rPr>
          <w:rFonts w:hint="eastAsia"/>
        </w:rPr>
        <w:t>음성 변화량 실시간 분석</w:t>
      </w:r>
    </w:p>
    <w:p w14:paraId="3D695009" w14:textId="77777777" w:rsidR="00C045E0" w:rsidRDefault="00C045E0" w:rsidP="00C045E0"/>
    <w:p w14:paraId="38CDCCD9" w14:textId="7AAC12DB" w:rsidR="00C045E0" w:rsidRDefault="001B5883" w:rsidP="009D7E99">
      <w:r>
        <w:rPr>
          <w:rFonts w:hint="eastAsia"/>
        </w:rPr>
        <w:t xml:space="preserve">게임 해결을 통해 </w:t>
      </w:r>
      <w:r>
        <w:t xml:space="preserve">--- </w:t>
      </w:r>
      <w:r>
        <w:rPr>
          <w:rFonts w:hint="eastAsia"/>
        </w:rPr>
        <w:t>이 사람의 반응이 어떠한 지를 측정</w:t>
      </w:r>
    </w:p>
    <w:p w14:paraId="365C6846" w14:textId="12192411" w:rsidR="001B5883" w:rsidRDefault="001B5883" w:rsidP="009D7E99"/>
    <w:p w14:paraId="2B656A67" w14:textId="2164E4B9" w:rsidR="00D311AA" w:rsidRDefault="00D311AA" w:rsidP="00D311AA">
      <w:pPr>
        <w:rPr>
          <w:sz w:val="28"/>
          <w:szCs w:val="32"/>
        </w:rPr>
      </w:pPr>
      <w:r>
        <w:rPr>
          <w:sz w:val="28"/>
          <w:szCs w:val="32"/>
        </w:rPr>
        <w:t>AI</w:t>
      </w:r>
      <w:r>
        <w:rPr>
          <w:rFonts w:hint="eastAsia"/>
          <w:sz w:val="28"/>
          <w:szCs w:val="32"/>
        </w:rPr>
        <w:t>혁신의 R</w:t>
      </w:r>
      <w:r>
        <w:rPr>
          <w:sz w:val="28"/>
          <w:szCs w:val="32"/>
        </w:rPr>
        <w:t>OI</w:t>
      </w:r>
      <w:r>
        <w:rPr>
          <w:rFonts w:hint="eastAsia"/>
          <w:sz w:val="28"/>
          <w:szCs w:val="32"/>
        </w:rPr>
        <w:t>를 측정하라</w:t>
      </w:r>
    </w:p>
    <w:p w14:paraId="69896376" w14:textId="399F972A" w:rsidR="001B5883" w:rsidRDefault="00D311AA" w:rsidP="009D7E99">
      <w:r>
        <w:rPr>
          <w:rFonts w:hint="eastAsia"/>
        </w:rPr>
        <w:t>A</w:t>
      </w:r>
      <w:r>
        <w:t>I</w:t>
      </w:r>
      <w:r>
        <w:rPr>
          <w:rFonts w:hint="eastAsia"/>
        </w:rPr>
        <w:t>기술에서 따져봐야 할 가치가 한 가지가 더 있는데 이는 바로 경제적인 가치!</w:t>
      </w:r>
      <w:r>
        <w:t>!</w:t>
      </w:r>
    </w:p>
    <w:p w14:paraId="3A76EBDE" w14:textId="2319F5CF" w:rsidR="00D311AA" w:rsidRDefault="00D311AA" w:rsidP="009D7E99">
      <w:r>
        <w:rPr>
          <w:rFonts w:hint="eastAsia"/>
        </w:rPr>
        <w:t xml:space="preserve">이를 함축적으로 보여주는 것이 바로 </w:t>
      </w:r>
      <w:r>
        <w:t>ROI…!</w:t>
      </w:r>
    </w:p>
    <w:p w14:paraId="35F7D241" w14:textId="505D7255" w:rsidR="00D311AA" w:rsidRDefault="00D311AA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혁신에 들어간 투자 대비 얼마나 수익을 거두었는 지에 대한 수익률을 의미한다.</w:t>
      </w:r>
    </w:p>
    <w:p w14:paraId="2BF80717" w14:textId="3D8BCA10" w:rsidR="00D311AA" w:rsidRDefault="00D311AA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혁신을 추월하게 추진하기 위해서는 </w:t>
      </w:r>
      <w:r>
        <w:t>ROI</w:t>
      </w:r>
      <w:r>
        <w:rPr>
          <w:rFonts w:hint="eastAsia"/>
        </w:rPr>
        <w:t>를 잘 따져야 한다.</w:t>
      </w:r>
    </w:p>
    <w:p w14:paraId="36D39CC8" w14:textId="1D46CB59" w:rsidR="00D311AA" w:rsidRDefault="00D311AA" w:rsidP="009D7E99">
      <w:r>
        <w:rPr>
          <w:rFonts w:hint="eastAsia"/>
        </w:rPr>
        <w:t>W</w:t>
      </w:r>
      <w:r>
        <w:t>hy?</w:t>
      </w:r>
    </w:p>
    <w:p w14:paraId="3FF3E4E8" w14:textId="4794E0E3" w:rsidR="00D311AA" w:rsidRDefault="00D311AA" w:rsidP="009D7E99">
      <w:r>
        <w:rPr>
          <w:rFonts w:hint="eastAsia"/>
        </w:rPr>
        <w:t xml:space="preserve">추진하기 위한 </w:t>
      </w:r>
      <w:r>
        <w:t xml:space="preserve">AI </w:t>
      </w:r>
      <w:r>
        <w:rPr>
          <w:rFonts w:hint="eastAsia"/>
        </w:rPr>
        <w:t>혁신의 수익성을 확인하기 위해서이다.</w:t>
      </w:r>
    </w:p>
    <w:p w14:paraId="35844B91" w14:textId="77777777" w:rsidR="00D311AA" w:rsidRDefault="00D311AA" w:rsidP="009D7E99"/>
    <w:p w14:paraId="32BE1E0D" w14:textId="53E795CA" w:rsidR="00D311AA" w:rsidRDefault="00D311AA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혁신을 위해 </w:t>
      </w:r>
      <w:r>
        <w:t>ROI</w:t>
      </w:r>
      <w:r>
        <w:rPr>
          <w:rFonts w:hint="eastAsia"/>
        </w:rPr>
        <w:t>를 따져야 하는 이유!</w:t>
      </w:r>
    </w:p>
    <w:p w14:paraId="766A3FEB" w14:textId="0723A666" w:rsidR="00D311AA" w:rsidRDefault="00D311AA" w:rsidP="00D311A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혁신의 경제적 가치를 확인</w:t>
      </w:r>
    </w:p>
    <w:p w14:paraId="7DB3529F" w14:textId="71CD4F72" w:rsidR="00D311AA" w:rsidRDefault="00D311AA" w:rsidP="00D311A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이해 관계자에게 혁신의 가치를 증명 </w:t>
      </w:r>
      <w:r>
        <w:t xml:space="preserve">--- </w:t>
      </w:r>
      <w:r>
        <w:rPr>
          <w:rFonts w:hint="eastAsia"/>
        </w:rPr>
        <w:t>프로젝트의 필요성에 대한 어필</w:t>
      </w:r>
    </w:p>
    <w:p w14:paraId="6C6DBB6D" w14:textId="1B905E93" w:rsidR="00D311AA" w:rsidRDefault="00D311AA" w:rsidP="00D311AA">
      <w:pPr>
        <w:pStyle w:val="a3"/>
        <w:ind w:leftChars="0" w:left="760"/>
      </w:pPr>
      <w:r>
        <w:rPr>
          <w:rFonts w:hint="eastAsia"/>
        </w:rPr>
        <w:t>이는 급진적인 혁신이므로 불확실성이 크다.</w:t>
      </w:r>
      <w:r>
        <w:t xml:space="preserve"> </w:t>
      </w:r>
      <w:r>
        <w:rPr>
          <w:rFonts w:hint="eastAsia"/>
        </w:rPr>
        <w:t xml:space="preserve">혁신의 가치를 객관적이고 압축적으로 보여줄 수 있는 것이 바로 </w:t>
      </w:r>
      <w:r>
        <w:t>ROI</w:t>
      </w:r>
    </w:p>
    <w:p w14:paraId="0C88DB56" w14:textId="7052C1B2" w:rsidR="00D311AA" w:rsidRDefault="00EC28B2" w:rsidP="00D311AA">
      <w:pPr>
        <w:pStyle w:val="a3"/>
        <w:ind w:leftChars="0" w:left="760"/>
      </w:pPr>
      <w:r>
        <w:rPr>
          <w:rFonts w:hint="eastAsia"/>
        </w:rPr>
        <w:lastRenderedPageBreak/>
        <w:t>R</w:t>
      </w:r>
      <w:r>
        <w:t>OI</w:t>
      </w:r>
      <w:r>
        <w:rPr>
          <w:rFonts w:hint="eastAsia"/>
        </w:rPr>
        <w:t>는 프로젝트의 이미지를 형성</w:t>
      </w:r>
    </w:p>
    <w:p w14:paraId="31DDC479" w14:textId="64920058" w:rsidR="00EC28B2" w:rsidRDefault="00EC28B2" w:rsidP="00D311AA">
      <w:pPr>
        <w:pStyle w:val="a3"/>
        <w:ind w:leftChars="0" w:left="760"/>
      </w:pPr>
      <w:r>
        <w:rPr>
          <w:rFonts w:hint="eastAsia"/>
        </w:rPr>
        <w:t xml:space="preserve">우리 프로젝트는 투자할 만한 가치가 </w:t>
      </w:r>
      <w:proofErr w:type="spellStart"/>
      <w:r>
        <w:rPr>
          <w:rFonts w:hint="eastAsia"/>
        </w:rPr>
        <w:t>있다를</w:t>
      </w:r>
      <w:proofErr w:type="spellEnd"/>
      <w:r>
        <w:rPr>
          <w:rFonts w:hint="eastAsia"/>
        </w:rPr>
        <w:t xml:space="preserve"> 어필하는 가장 중요한 지표</w:t>
      </w:r>
    </w:p>
    <w:p w14:paraId="2C1F52BC" w14:textId="3837AEB1" w:rsidR="00EC28B2" w:rsidRDefault="00EC28B2" w:rsidP="00D311AA">
      <w:pPr>
        <w:pStyle w:val="a3"/>
        <w:ind w:leftChars="0" w:left="760"/>
      </w:pPr>
      <w:r>
        <w:rPr>
          <w:rFonts w:hint="eastAsia"/>
        </w:rPr>
        <w:t xml:space="preserve">회사 전체의 목표와 동떨어지지 않고 회사의 방향과 부합하다는 어필을 하기에도 </w:t>
      </w:r>
      <w:r>
        <w:t>ROI</w:t>
      </w:r>
      <w:r>
        <w:rPr>
          <w:rFonts w:hint="eastAsia"/>
        </w:rPr>
        <w:t>는 중요한 지표</w:t>
      </w:r>
    </w:p>
    <w:p w14:paraId="4B35988A" w14:textId="226BCE9B" w:rsidR="00EC28B2" w:rsidRDefault="00EC28B2" w:rsidP="00EC28B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혁신을 장기적으로 지속하기 위해</w:t>
      </w:r>
    </w:p>
    <w:p w14:paraId="2DA626D0" w14:textId="7353D1B0" w:rsidR="00EC28B2" w:rsidRDefault="00EC28B2" w:rsidP="00EC28B2">
      <w:pPr>
        <w:pStyle w:val="a3"/>
        <w:ind w:leftChars="0" w:left="760"/>
      </w:pPr>
      <w:r>
        <w:rPr>
          <w:rFonts w:hint="eastAsia"/>
        </w:rPr>
        <w:t>가장 현실적인 이유</w:t>
      </w:r>
    </w:p>
    <w:p w14:paraId="71A03490" w14:textId="588E850F" w:rsidR="00EC28B2" w:rsidRDefault="00EC28B2" w:rsidP="00EC28B2">
      <w:pPr>
        <w:pStyle w:val="a3"/>
        <w:ind w:leftChars="0" w:left="760"/>
      </w:pPr>
      <w:r>
        <w:rPr>
          <w:rFonts w:hint="eastAsia"/>
        </w:rPr>
        <w:t>재정적 지원을 지속적으로 받기 위해</w:t>
      </w:r>
    </w:p>
    <w:p w14:paraId="6E938230" w14:textId="77777777" w:rsidR="00EC28B2" w:rsidRDefault="00EC28B2" w:rsidP="00EC28B2"/>
    <w:p w14:paraId="390DAA57" w14:textId="77411A93" w:rsidR="00EC28B2" w:rsidRDefault="00EC28B2" w:rsidP="00EC28B2">
      <w:r>
        <w:rPr>
          <w:rFonts w:hint="eastAsia"/>
        </w:rPr>
        <w:t>최고 경영진의 지지를 끌어내기 위함만은 아니다</w:t>
      </w:r>
    </w:p>
    <w:p w14:paraId="17A581B3" w14:textId="6AF2616D" w:rsidR="00EC28B2" w:rsidRDefault="00EC28B2" w:rsidP="00EC28B2">
      <w:r>
        <w:t>‘</w:t>
      </w:r>
      <w:r>
        <w:rPr>
          <w:rFonts w:hint="eastAsia"/>
        </w:rPr>
        <w:t>중간 관리자</w:t>
      </w:r>
      <w:r>
        <w:t>’</w:t>
      </w:r>
    </w:p>
    <w:p w14:paraId="6F9092B9" w14:textId="232151F3" w:rsidR="00EC28B2" w:rsidRDefault="00EC28B2" w:rsidP="00EC28B2">
      <w:r>
        <w:rPr>
          <w:rFonts w:hint="eastAsia"/>
        </w:rPr>
        <w:t>경영자가 승인한 프로젝트라 하더라도 중간 관리자는 프로젝트의 잠정 가치를 볼 수 없는 경우가 많음</w:t>
      </w:r>
    </w:p>
    <w:p w14:paraId="50519026" w14:textId="238D040D" w:rsidR="00EC28B2" w:rsidRDefault="00EC28B2" w:rsidP="00EC28B2">
      <w:r>
        <w:rPr>
          <w:rFonts w:hint="eastAsia"/>
        </w:rPr>
        <w:t>프로젝트에 대한 명분을 확인하지 못한 채 일을 수행</w:t>
      </w:r>
    </w:p>
    <w:p w14:paraId="73E13A0A" w14:textId="1DBC28FF" w:rsidR="00EC28B2" w:rsidRDefault="00EC28B2" w:rsidP="00EC28B2">
      <w:r>
        <w:rPr>
          <w:rFonts w:hint="eastAsia"/>
        </w:rPr>
        <w:t>프로젝트가 회사,</w:t>
      </w:r>
      <w:r>
        <w:t xml:space="preserve"> </w:t>
      </w:r>
      <w:r>
        <w:rPr>
          <w:rFonts w:hint="eastAsia"/>
        </w:rPr>
        <w:t>부서의 목표와 어떻게 연결되는 지를 보여주는 것이 중간 관리자의 프로젝트에 대한 태도와 관련</w:t>
      </w:r>
      <w:r>
        <w:t>…!</w:t>
      </w:r>
    </w:p>
    <w:p w14:paraId="567D703D" w14:textId="35BB4E87" w:rsidR="00EC28B2" w:rsidRDefault="00EC28B2" w:rsidP="00EC28B2">
      <w:r>
        <w:rPr>
          <w:rFonts w:hint="eastAsia"/>
        </w:rPr>
        <w:t xml:space="preserve">그 기능을 도와주는 것이 바로 </w:t>
      </w:r>
      <w:r>
        <w:t>ROI</w:t>
      </w:r>
      <w:r>
        <w:rPr>
          <w:rFonts w:hint="eastAsia"/>
        </w:rPr>
        <w:t>라고 한다</w:t>
      </w:r>
      <w:r>
        <w:t>…!</w:t>
      </w:r>
    </w:p>
    <w:p w14:paraId="6DC05201" w14:textId="0616DCB7" w:rsidR="00EC28B2" w:rsidRDefault="00EC28B2" w:rsidP="00EC28B2"/>
    <w:p w14:paraId="361DFEC5" w14:textId="3DEC5CE3" w:rsidR="00EC28B2" w:rsidRDefault="002C3280" w:rsidP="00EC28B2">
      <w:r>
        <w:rPr>
          <w:rFonts w:hint="eastAsia"/>
        </w:rPr>
        <w:t xml:space="preserve">외부 파트너와 제휴를 맺고 투자 피칭을 하는 데에도 </w:t>
      </w:r>
      <w:r>
        <w:t>ROI</w:t>
      </w:r>
      <w:r>
        <w:rPr>
          <w:rFonts w:hint="eastAsia"/>
        </w:rPr>
        <w:t>는 필수</w:t>
      </w:r>
      <w:r>
        <w:t>…!</w:t>
      </w:r>
    </w:p>
    <w:p w14:paraId="025D04A2" w14:textId="2FB4474F" w:rsidR="00EC28B2" w:rsidRDefault="00EC28B2" w:rsidP="00EC28B2"/>
    <w:p w14:paraId="3220692F" w14:textId="6EC3D521" w:rsidR="002C3280" w:rsidRDefault="00D309EF" w:rsidP="00EC28B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혁신을 위해 </w:t>
      </w:r>
      <w:r>
        <w:t>ROI</w:t>
      </w:r>
      <w:r>
        <w:rPr>
          <w:rFonts w:hint="eastAsia"/>
        </w:rPr>
        <w:t>를 따지는 방법</w:t>
      </w:r>
    </w:p>
    <w:p w14:paraId="69D43584" w14:textId="3BECF688" w:rsidR="00D309EF" w:rsidRDefault="00D309EF" w:rsidP="00D309E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비용과 수익을 체계적으로 파악하라</w:t>
      </w:r>
    </w:p>
    <w:p w14:paraId="267CEF49" w14:textId="0751CF11" w:rsidR="00397900" w:rsidRDefault="00397900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선도 기업의 </w:t>
      </w:r>
      <w:r>
        <w:t>94%</w:t>
      </w:r>
      <w:r>
        <w:rPr>
          <w:rFonts w:hint="eastAsia"/>
        </w:rPr>
        <w:t xml:space="preserve">가 </w:t>
      </w:r>
      <w:r>
        <w:t>ROI</w:t>
      </w:r>
      <w:r>
        <w:rPr>
          <w:rFonts w:hint="eastAsia"/>
        </w:rPr>
        <w:t>를 체계적으로 관리</w:t>
      </w:r>
    </w:p>
    <w:p w14:paraId="688165FD" w14:textId="3F629DA0" w:rsidR="00397900" w:rsidRDefault="00397900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후발 기업은 단 </w:t>
      </w:r>
      <w:r>
        <w:t>47%</w:t>
      </w:r>
      <w:r>
        <w:rPr>
          <w:rFonts w:hint="eastAsia"/>
        </w:rPr>
        <w:t xml:space="preserve">만이 </w:t>
      </w:r>
      <w:r>
        <w:t>ROI</w:t>
      </w:r>
      <w:r>
        <w:rPr>
          <w:rFonts w:hint="eastAsia"/>
        </w:rPr>
        <w:t>를 체계적으로 관리</w:t>
      </w:r>
    </w:p>
    <w:p w14:paraId="011D1704" w14:textId="3FAC0414" w:rsidR="002C3280" w:rsidRDefault="00397900" w:rsidP="003979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혁신 비용과 수익을 상세히 파악하라</w:t>
      </w:r>
    </w:p>
    <w:p w14:paraId="45254A8F" w14:textId="60E0606E" w:rsidR="00397900" w:rsidRDefault="00397900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혁신에 투자하기 위해서는,</w:t>
      </w:r>
      <w:r>
        <w:t xml:space="preserve"> </w:t>
      </w:r>
      <w:r>
        <w:rPr>
          <w:rFonts w:hint="eastAsia"/>
        </w:rPr>
        <w:t>비용을 명확하게 파악해야</w:t>
      </w:r>
      <w:r>
        <w:t>…!</w:t>
      </w:r>
    </w:p>
    <w:p w14:paraId="1AE05127" w14:textId="02A062D4" w:rsidR="00397900" w:rsidRDefault="00397900" w:rsidP="00397900">
      <w:pPr>
        <w:pStyle w:val="a3"/>
        <w:ind w:leftChars="0" w:left="760"/>
      </w:pPr>
      <w:r>
        <w:rPr>
          <w:rFonts w:hint="eastAsia"/>
        </w:rPr>
        <w:t xml:space="preserve">(기술 개발을 위한 </w:t>
      </w:r>
      <w:r>
        <w:t xml:space="preserve">R&amp;D </w:t>
      </w:r>
      <w:r>
        <w:rPr>
          <w:rFonts w:hint="eastAsia"/>
        </w:rPr>
        <w:t xml:space="preserve">투자 </w:t>
      </w:r>
      <w:r>
        <w:t xml:space="preserve">– </w:t>
      </w:r>
      <w:r>
        <w:rPr>
          <w:rFonts w:hint="eastAsia"/>
        </w:rPr>
        <w:t>기술 지원</w:t>
      </w:r>
      <w:r>
        <w:t xml:space="preserve">, </w:t>
      </w:r>
      <w:r>
        <w:rPr>
          <w:rFonts w:hint="eastAsia"/>
        </w:rPr>
        <w:t>문제 해결,</w:t>
      </w:r>
      <w:r>
        <w:t xml:space="preserve"> </w:t>
      </w:r>
      <w:r>
        <w:rPr>
          <w:rFonts w:hint="eastAsia"/>
        </w:rPr>
        <w:t>제품 재구성 및 품질 테스트)</w:t>
      </w:r>
    </w:p>
    <w:p w14:paraId="5DFC121D" w14:textId="0D323ED6" w:rsidR="00397900" w:rsidRDefault="00397900" w:rsidP="00397900">
      <w:pPr>
        <w:pStyle w:val="a3"/>
        <w:ind w:leftChars="0" w:left="76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를 도입할 때 고려해야 하는 기본적인 비용</w:t>
      </w:r>
    </w:p>
    <w:p w14:paraId="5BA13EC7" w14:textId="628457CD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알고리즘 등 기술 개발 비용</w:t>
      </w:r>
    </w:p>
    <w:p w14:paraId="0A293F86" w14:textId="4091CAF5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하드웨어 구입 및 관리비</w:t>
      </w:r>
    </w:p>
    <w:p w14:paraId="3423DCE4" w14:textId="2AB73139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데이터 분석 툴 등 </w:t>
      </w:r>
      <w:r>
        <w:t xml:space="preserve">S/W </w:t>
      </w:r>
      <w:r>
        <w:rPr>
          <w:rFonts w:hint="eastAsia"/>
        </w:rPr>
        <w:t>구입 및 관리비</w:t>
      </w:r>
    </w:p>
    <w:p w14:paraId="50E80EA1" w14:textId="0AAF0AA6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외부 </w:t>
      </w:r>
      <w:r>
        <w:t xml:space="preserve">API </w:t>
      </w:r>
      <w:r>
        <w:rPr>
          <w:rFonts w:hint="eastAsia"/>
        </w:rPr>
        <w:t>이용 수수료</w:t>
      </w:r>
    </w:p>
    <w:p w14:paraId="78382ECF" w14:textId="60612BD7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데이터 확보 및 관리 비용</w:t>
      </w:r>
    </w:p>
    <w:p w14:paraId="0ADBB60B" w14:textId="15A03330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모델 테스트 및 관리 비용</w:t>
      </w:r>
    </w:p>
    <w:p w14:paraId="3DD87CEC" w14:textId="02DEB6B2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기술 및 제품 개발에 투입되는 인건비</w:t>
      </w:r>
    </w:p>
    <w:p w14:paraId="35136AF6" w14:textId="34F98CAF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마케팅 및 </w:t>
      </w:r>
      <w:proofErr w:type="spellStart"/>
      <w:r>
        <w:rPr>
          <w:rFonts w:hint="eastAsia"/>
        </w:rPr>
        <w:t>홍보비</w:t>
      </w:r>
      <w:proofErr w:type="spellEnd"/>
    </w:p>
    <w:p w14:paraId="6496F089" w14:textId="746F64DE" w:rsidR="00397900" w:rsidRDefault="00397900" w:rsidP="003979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혁신에 투입되는 모든 비용</w:t>
      </w:r>
    </w:p>
    <w:p w14:paraId="707D88E3" w14:textId="2861388D" w:rsidR="00397900" w:rsidRDefault="00402A66" w:rsidP="00397900">
      <w:pPr>
        <w:ind w:left="760"/>
      </w:pPr>
      <w:r>
        <w:rPr>
          <w:rFonts w:hint="eastAsia"/>
        </w:rPr>
        <w:t>수익 원천도 파악</w:t>
      </w:r>
    </w:p>
    <w:p w14:paraId="34C32F19" w14:textId="130A951B" w:rsidR="00402A66" w:rsidRDefault="00402A66" w:rsidP="00397900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제품 서비스 판매</w:t>
      </w:r>
    </w:p>
    <w:p w14:paraId="1806DE57" w14:textId="26916D39" w:rsidR="00402A66" w:rsidRDefault="00402A66" w:rsidP="00397900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회원제의 경우 </w:t>
      </w:r>
      <w:r>
        <w:t xml:space="preserve">– </w:t>
      </w:r>
      <w:r>
        <w:rPr>
          <w:rFonts w:hint="eastAsia"/>
        </w:rPr>
        <w:t>월회비,</w:t>
      </w:r>
      <w:r>
        <w:t xml:space="preserve"> </w:t>
      </w:r>
      <w:r>
        <w:rPr>
          <w:rFonts w:hint="eastAsia"/>
        </w:rPr>
        <w:t>연회비</w:t>
      </w:r>
    </w:p>
    <w:p w14:paraId="3417EA11" w14:textId="2A9EB79F" w:rsidR="00402A66" w:rsidRDefault="00402A66" w:rsidP="00397900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플랫폼 서비스 </w:t>
      </w:r>
      <w:r>
        <w:t xml:space="preserve">– </w:t>
      </w:r>
      <w:r>
        <w:rPr>
          <w:rFonts w:hint="eastAsia"/>
        </w:rPr>
        <w:t>광고 수익</w:t>
      </w:r>
    </w:p>
    <w:p w14:paraId="25F70A68" w14:textId="30BC998C" w:rsidR="00402A66" w:rsidRDefault="00402A66" w:rsidP="00397900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지적 재산권 사용료 수익</w:t>
      </w:r>
    </w:p>
    <w:p w14:paraId="4E5B5AF0" w14:textId="69CE9032" w:rsidR="00402A66" w:rsidRDefault="00402A66" w:rsidP="00397900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투자 임대 수익 등</w:t>
      </w:r>
    </w:p>
    <w:p w14:paraId="347EBC03" w14:textId="419B3E21" w:rsidR="00402A66" w:rsidRDefault="005173B3" w:rsidP="00397900">
      <w:pPr>
        <w:ind w:left="760"/>
      </w:pPr>
      <w:r>
        <w:rPr>
          <w:rFonts w:hint="eastAsia"/>
        </w:rPr>
        <w:t>수익성을 어떻게 높일 수 있을까?</w:t>
      </w:r>
    </w:p>
    <w:p w14:paraId="18C3BFDC" w14:textId="7C2462A1" w:rsidR="005173B3" w:rsidRDefault="005173B3" w:rsidP="005173B3">
      <w:pPr>
        <w:ind w:left="760"/>
      </w:pPr>
      <w:r>
        <w:rPr>
          <w:rFonts w:hint="eastAsia"/>
        </w:rPr>
        <w:t xml:space="preserve">수익성의 기본은 </w:t>
      </w:r>
      <w:r>
        <w:t>‘</w:t>
      </w:r>
      <w:r>
        <w:rPr>
          <w:rFonts w:hint="eastAsia"/>
        </w:rPr>
        <w:t>가격</w:t>
      </w:r>
      <w:r>
        <w:t>’</w:t>
      </w:r>
    </w:p>
    <w:p w14:paraId="55081D5A" w14:textId="5C64AFF5" w:rsidR="00397900" w:rsidRDefault="000E6D36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기술이 추가되고 품질이 좋아지는 경우 가격을 올릴 명분이 생김</w:t>
      </w:r>
    </w:p>
    <w:p w14:paraId="1DBF2C03" w14:textId="28FE987F" w:rsidR="000E6D36" w:rsidRDefault="006F4A47" w:rsidP="00397900">
      <w:pPr>
        <w:pStyle w:val="a3"/>
        <w:ind w:leftChars="0" w:left="760"/>
      </w:pPr>
      <w:r>
        <w:rPr>
          <w:rFonts w:hint="eastAsia"/>
        </w:rPr>
        <w:t xml:space="preserve">가격이 </w:t>
      </w:r>
      <w:proofErr w:type="spellStart"/>
      <w:r>
        <w:rPr>
          <w:rFonts w:hint="eastAsia"/>
        </w:rPr>
        <w:t>올라감으로서</w:t>
      </w:r>
      <w:proofErr w:type="spellEnd"/>
      <w:r>
        <w:rPr>
          <w:rFonts w:hint="eastAsia"/>
        </w:rPr>
        <w:t xml:space="preserve"> 얻는 수익</w:t>
      </w:r>
    </w:p>
    <w:p w14:paraId="4A2D0FA3" w14:textId="441141C7" w:rsidR="006F4A47" w:rsidRDefault="006F4A47" w:rsidP="00397900">
      <w:pPr>
        <w:pStyle w:val="a3"/>
        <w:ind w:leftChars="0" w:left="76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늚으로서</w:t>
      </w:r>
      <w:proofErr w:type="spellEnd"/>
      <w:r>
        <w:rPr>
          <w:rFonts w:hint="eastAsia"/>
        </w:rPr>
        <w:t xml:space="preserve"> 얻는 이익도 크다.</w:t>
      </w:r>
    </w:p>
    <w:p w14:paraId="65153726" w14:textId="504394CD" w:rsidR="006F4A47" w:rsidRDefault="006F4A47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판매량 증가에 따른 수익</w:t>
      </w:r>
    </w:p>
    <w:p w14:paraId="4BB0526A" w14:textId="5B99C995" w:rsidR="006F4A47" w:rsidRDefault="006F4A47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플랫폼 형성으로 인한 광고 수익</w:t>
      </w:r>
      <w:r w:rsidR="0040667A">
        <w:t>(</w:t>
      </w:r>
      <w:r w:rsidR="0040667A">
        <w:rPr>
          <w:rFonts w:hint="eastAsia"/>
        </w:rPr>
        <w:t>대규모 고객 유치의 경우)</w:t>
      </w:r>
    </w:p>
    <w:p w14:paraId="3ECF948D" w14:textId="315B4444" w:rsidR="006F4A47" w:rsidRDefault="006F4A47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40667A">
        <w:t xml:space="preserve">AI </w:t>
      </w:r>
      <w:r w:rsidR="0040667A">
        <w:rPr>
          <w:rFonts w:hint="eastAsia"/>
        </w:rPr>
        <w:t xml:space="preserve">개인 맞춤화 </w:t>
      </w:r>
      <w:r w:rsidR="0040667A">
        <w:t xml:space="preserve">– </w:t>
      </w:r>
      <w:r w:rsidR="0040667A">
        <w:rPr>
          <w:rFonts w:hint="eastAsia"/>
        </w:rPr>
        <w:t>개별 사용자의 구매율이 높아짐</w:t>
      </w:r>
    </w:p>
    <w:p w14:paraId="1556A106" w14:textId="31FA3320" w:rsidR="0040667A" w:rsidRDefault="00D95E23" w:rsidP="00397900">
      <w:pPr>
        <w:pStyle w:val="a3"/>
        <w:ind w:leftChars="0" w:left="760"/>
      </w:pPr>
      <w:r>
        <w:rPr>
          <w:rFonts w:hint="eastAsia"/>
        </w:rPr>
        <w:t>이러한 모든 것을 추적해야 하고 측정 가능해야 한다.</w:t>
      </w:r>
    </w:p>
    <w:p w14:paraId="66881FB9" w14:textId="0F35F8E4" w:rsidR="00D95E23" w:rsidRDefault="00D95E23" w:rsidP="00397900">
      <w:pPr>
        <w:pStyle w:val="a3"/>
        <w:ind w:leftChars="0" w:left="760"/>
      </w:pPr>
    </w:p>
    <w:p w14:paraId="2499FFE6" w14:textId="2A4AD2C2" w:rsidR="00D95E23" w:rsidRDefault="00D95E23" w:rsidP="00397900">
      <w:pPr>
        <w:pStyle w:val="a3"/>
        <w:ind w:leftChars="0" w:left="76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를 이용해 수익을 제고해볼 수 있는 요인</w:t>
      </w:r>
    </w:p>
    <w:p w14:paraId="138414FA" w14:textId="1D92DFF0" w:rsidR="00D95E23" w:rsidRDefault="00D95E23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AI </w:t>
      </w:r>
      <w:r>
        <w:rPr>
          <w:rFonts w:hint="eastAsia"/>
        </w:rPr>
        <w:t xml:space="preserve">기반의 프리미엄 가격으로 </w:t>
      </w:r>
      <w:proofErr w:type="spellStart"/>
      <w:r>
        <w:rPr>
          <w:rFonts w:hint="eastAsia"/>
        </w:rPr>
        <w:t>고마진</w:t>
      </w:r>
      <w:proofErr w:type="spellEnd"/>
      <w:r>
        <w:rPr>
          <w:rFonts w:hint="eastAsia"/>
        </w:rPr>
        <w:t xml:space="preserve"> 추구</w:t>
      </w:r>
    </w:p>
    <w:p w14:paraId="26A5C8F0" w14:textId="3860A29E" w:rsidR="00D95E23" w:rsidRDefault="00D95E23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고도의 성능으로 시장성 높여 판매량 제고</w:t>
      </w:r>
    </w:p>
    <w:p w14:paraId="6E4B4F2D" w14:textId="6EBFBFE0" w:rsidR="00D95E23" w:rsidRDefault="00D95E23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AI</w:t>
      </w:r>
      <w:r>
        <w:rPr>
          <w:rFonts w:hint="eastAsia"/>
        </w:rPr>
        <w:t>를 통한 개인 맞춤화로 충성 고객 확대</w:t>
      </w:r>
    </w:p>
    <w:p w14:paraId="4D30E57B" w14:textId="4AC96023" w:rsidR="00D95E23" w:rsidRDefault="00D95E23" w:rsidP="00397900">
      <w:pPr>
        <w:pStyle w:val="a3"/>
        <w:ind w:leftChars="0" w:left="760"/>
      </w:pPr>
      <w:r>
        <w:t xml:space="preserve">: AI </w:t>
      </w:r>
      <w:r>
        <w:rPr>
          <w:rFonts w:hint="eastAsia"/>
        </w:rPr>
        <w:t>추천 서비스 등으로 인당 구매율 제고</w:t>
      </w:r>
    </w:p>
    <w:p w14:paraId="2A79EAB2" w14:textId="33D8DBCF" w:rsidR="00D95E23" w:rsidRDefault="00D95E23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AI </w:t>
      </w:r>
      <w:r>
        <w:rPr>
          <w:rFonts w:hint="eastAsia"/>
        </w:rPr>
        <w:t>자동화로 효율성/생산성 높여 투자 수익성 제고</w:t>
      </w:r>
    </w:p>
    <w:p w14:paraId="217572D6" w14:textId="60DDDF99" w:rsidR="00D95E23" w:rsidRDefault="00D95E23" w:rsidP="0039790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거대고객 기반으로 간접 이윤 창출(e</w:t>
      </w:r>
      <w:r>
        <w:t xml:space="preserve">x) </w:t>
      </w:r>
      <w:r>
        <w:rPr>
          <w:rFonts w:hint="eastAsia"/>
        </w:rPr>
        <w:t>광고 수익)</w:t>
      </w:r>
    </w:p>
    <w:p w14:paraId="3AD7C7B9" w14:textId="7EA3234B" w:rsidR="00D95E23" w:rsidRDefault="00D131D3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혁신은 참고할 만한 유사 사례가 없다는 특징이 있다.</w:t>
      </w:r>
      <w:r>
        <w:t xml:space="preserve"> </w:t>
      </w:r>
      <w:r>
        <w:rPr>
          <w:rFonts w:hint="eastAsia"/>
        </w:rPr>
        <w:t xml:space="preserve">그렇기 때문에 혁신과 관련된 비용과 수익의 내역을 정리할 때는 </w:t>
      </w:r>
      <w:r>
        <w:t>‘</w:t>
      </w: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</w:t>
      </w:r>
      <w:r>
        <w:t>’</w:t>
      </w:r>
      <w:r>
        <w:rPr>
          <w:rFonts w:hint="eastAsia"/>
        </w:rPr>
        <w:t>을 사용하는 것을 권장.</w:t>
      </w:r>
    </w:p>
    <w:p w14:paraId="538DFB31" w14:textId="512E72D3" w:rsidR="00D131D3" w:rsidRDefault="00D131D3" w:rsidP="00397900">
      <w:pPr>
        <w:pStyle w:val="a3"/>
        <w:ind w:leftChars="0" w:left="760"/>
      </w:pPr>
      <w:r>
        <w:t>‘</w:t>
      </w: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</w:t>
      </w:r>
      <w:r>
        <w:t xml:space="preserve">’ : </w:t>
      </w:r>
      <w:r>
        <w:rPr>
          <w:rFonts w:hint="eastAsia"/>
        </w:rPr>
        <w:t>전문가 집단의 의견 조합을 통해 결론을 도출하는 방법</w:t>
      </w:r>
    </w:p>
    <w:p w14:paraId="7DF7F332" w14:textId="77ECA328" w:rsidR="00D131D3" w:rsidRDefault="00D131D3" w:rsidP="00397900">
      <w:pPr>
        <w:pStyle w:val="a3"/>
        <w:ind w:leftChars="0" w:left="760"/>
      </w:pPr>
      <w:r>
        <w:rPr>
          <w:rFonts w:hint="eastAsia"/>
        </w:rPr>
        <w:t>(네이버 정의)</w:t>
      </w:r>
      <w:r>
        <w:t xml:space="preserve"> : </w:t>
      </w:r>
      <w:r>
        <w:rPr>
          <w:rFonts w:hint="eastAsia"/>
        </w:rPr>
        <w:t>전문가들을 대상으로 반복적인 피드백을 통한 하향식 의견 도출 문제로 문제를 해결하려는 미래 예측 기법.</w:t>
      </w:r>
      <w:r>
        <w:t xml:space="preserve"> </w:t>
      </w:r>
      <w:r>
        <w:rPr>
          <w:rFonts w:hint="eastAsia"/>
        </w:rPr>
        <w:t>흔히 의견 수립,</w:t>
      </w:r>
      <w:r>
        <w:t xml:space="preserve"> </w:t>
      </w:r>
      <w:r>
        <w:rPr>
          <w:rFonts w:hint="eastAsia"/>
        </w:rPr>
        <w:t>중재,</w:t>
      </w:r>
      <w:r>
        <w:t xml:space="preserve"> </w:t>
      </w:r>
      <w:r>
        <w:rPr>
          <w:rFonts w:hint="eastAsia"/>
        </w:rPr>
        <w:t>타협의 방식을 거듭하게 된다.</w:t>
      </w:r>
    </w:p>
    <w:p w14:paraId="429CE127" w14:textId="5E26C32C" w:rsidR="00397900" w:rsidRDefault="00820D1E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기술 전문가,</w:t>
      </w:r>
      <w:r>
        <w:t xml:space="preserve"> </w:t>
      </w:r>
      <w:r>
        <w:rPr>
          <w:rFonts w:hint="eastAsia"/>
        </w:rPr>
        <w:t>비즈니스 전문가 의견을 토대로 중요한 비용이나 수익에 대한 내용을 파악하는 것이 도움이 될 것.</w:t>
      </w:r>
    </w:p>
    <w:p w14:paraId="101A4EBF" w14:textId="4C65E99A" w:rsidR="00820D1E" w:rsidRDefault="00820D1E" w:rsidP="00820D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수익성을 계산하라</w:t>
      </w:r>
    </w:p>
    <w:p w14:paraId="7CBFA477" w14:textId="2562F131" w:rsidR="00820D1E" w:rsidRDefault="00820D1E" w:rsidP="00820D1E">
      <w:pPr>
        <w:pStyle w:val="a3"/>
        <w:ind w:leftChars="0" w:left="760"/>
      </w:pPr>
      <w:r>
        <w:rPr>
          <w:rFonts w:hint="eastAsia"/>
        </w:rPr>
        <w:t>파악하고자 하는 기간의 총 효과(수익)를 총 비용으로 나누어 계산</w:t>
      </w:r>
    </w:p>
    <w:p w14:paraId="5FCBAE27" w14:textId="54F28729" w:rsidR="00820D1E" w:rsidRDefault="00820D1E" w:rsidP="00820D1E">
      <w:pPr>
        <w:pStyle w:val="a3"/>
        <w:ind w:leftChars="0" w:left="760"/>
      </w:pPr>
      <w:proofErr w:type="spellStart"/>
      <w:r>
        <w:rPr>
          <w:rFonts w:hint="eastAsia"/>
        </w:rPr>
        <w:t>스타트업의</w:t>
      </w:r>
      <w:proofErr w:type="spellEnd"/>
      <w:r>
        <w:rPr>
          <w:rFonts w:hint="eastAsia"/>
        </w:rPr>
        <w:t xml:space="preserve"> 경우 누적 기간 </w:t>
      </w:r>
      <w:r>
        <w:t>5</w:t>
      </w:r>
      <w:r>
        <w:rPr>
          <w:rFonts w:hint="eastAsia"/>
        </w:rPr>
        <w:t>년</w:t>
      </w:r>
    </w:p>
    <w:p w14:paraId="77381CEA" w14:textId="63FF485F" w:rsidR="00820D1E" w:rsidRDefault="00820D1E" w:rsidP="00820D1E">
      <w:pPr>
        <w:pStyle w:val="a3"/>
        <w:ind w:leftChars="0" w:left="760"/>
      </w:pPr>
      <w:r>
        <w:rPr>
          <w:rFonts w:hint="eastAsia"/>
        </w:rPr>
        <w:t>R</w:t>
      </w:r>
      <w:r>
        <w:t xml:space="preserve">OI(%) = </w:t>
      </w:r>
      <w:r>
        <w:rPr>
          <w:rFonts w:hint="eastAsia"/>
        </w:rPr>
        <w:t xml:space="preserve">총 효과 </w:t>
      </w:r>
      <w:r>
        <w:t xml:space="preserve">/ </w:t>
      </w:r>
      <w:r>
        <w:rPr>
          <w:rFonts w:hint="eastAsia"/>
        </w:rPr>
        <w:t>총 비용</w:t>
      </w:r>
    </w:p>
    <w:p w14:paraId="3767BC0F" w14:textId="6ED7B911" w:rsidR="00397900" w:rsidRDefault="001414E1" w:rsidP="00397900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프로젝트는 변동성이 클 수 있다.</w:t>
      </w:r>
    </w:p>
    <w:p w14:paraId="64E3B0BE" w14:textId="763A13F5" w:rsidR="001414E1" w:rsidRDefault="001414E1" w:rsidP="00397900">
      <w:pPr>
        <w:pStyle w:val="a3"/>
        <w:ind w:leftChars="0" w:left="760"/>
      </w:pPr>
      <w:r>
        <w:rPr>
          <w:rFonts w:hint="eastAsia"/>
        </w:rPr>
        <w:t>이 수식은 변동에 대한 리스크가 전혀 고려되지 않음</w:t>
      </w:r>
    </w:p>
    <w:p w14:paraId="2D1C9AFD" w14:textId="63144F0E" w:rsidR="001414E1" w:rsidRDefault="001414E1" w:rsidP="00397900">
      <w:pPr>
        <w:pStyle w:val="a3"/>
        <w:ind w:leftChars="0" w:left="760"/>
      </w:pPr>
      <w:r>
        <w:rPr>
          <w:rFonts w:hint="eastAsia"/>
        </w:rPr>
        <w:t xml:space="preserve">리스크 조정 </w:t>
      </w:r>
      <w:r>
        <w:t xml:space="preserve">ROI </w:t>
      </w:r>
      <w:r>
        <w:rPr>
          <w:rFonts w:hint="eastAsia"/>
        </w:rPr>
        <w:t>라는 수식도 있다.</w:t>
      </w:r>
    </w:p>
    <w:p w14:paraId="1D29B955" w14:textId="6247E303" w:rsidR="001414E1" w:rsidRDefault="001414E1" w:rsidP="00397900">
      <w:pPr>
        <w:pStyle w:val="a3"/>
        <w:ind w:leftChars="0" w:left="760"/>
      </w:pPr>
      <w:r>
        <w:rPr>
          <w:rFonts w:hint="eastAsia"/>
        </w:rPr>
        <w:t>R</w:t>
      </w:r>
      <w:r>
        <w:t>OI</w:t>
      </w:r>
      <w:r>
        <w:rPr>
          <w:rFonts w:hint="eastAsia"/>
        </w:rPr>
        <w:t xml:space="preserve">에 </w:t>
      </w:r>
      <w:r>
        <w:t xml:space="preserve">net present value </w:t>
      </w:r>
    </w:p>
    <w:p w14:paraId="7ADCE20C" w14:textId="79359A87" w:rsidR="001414E1" w:rsidRDefault="001414E1" w:rsidP="00397900">
      <w:pPr>
        <w:pStyle w:val="a3"/>
        <w:ind w:leftChars="0" w:left="760"/>
      </w:pPr>
      <w:r>
        <w:rPr>
          <w:rFonts w:hint="eastAsia"/>
        </w:rPr>
        <w:t xml:space="preserve">리스크 조정 </w:t>
      </w:r>
      <w:r>
        <w:t xml:space="preserve">ROI(%) = </w:t>
      </w:r>
      <w:r>
        <w:rPr>
          <w:rFonts w:hint="eastAsia"/>
        </w:rPr>
        <w:t xml:space="preserve">총 효과의 </w:t>
      </w:r>
      <w:r>
        <w:t>NPV/</w:t>
      </w:r>
      <w:r>
        <w:rPr>
          <w:rFonts w:hint="eastAsia"/>
        </w:rPr>
        <w:t>총 비용의N</w:t>
      </w:r>
      <w:r>
        <w:t>PV</w:t>
      </w:r>
    </w:p>
    <w:p w14:paraId="187638B6" w14:textId="53A54ABB" w:rsidR="001414E1" w:rsidRDefault="005D4A83" w:rsidP="00397900">
      <w:pPr>
        <w:pStyle w:val="a3"/>
        <w:ind w:leftChars="0" w:left="760"/>
      </w:pPr>
      <w:r>
        <w:t>Net Present Value</w:t>
      </w:r>
    </w:p>
    <w:p w14:paraId="3B0AB5C1" w14:textId="28169C90" w:rsidR="005D4A83" w:rsidRPr="005D4A83" w:rsidRDefault="005D4A83" w:rsidP="005D4A83">
      <w:pPr>
        <w:widowControl/>
        <w:wordWrap/>
        <w:autoSpaceDE/>
        <w:autoSpaceDN/>
        <w:spacing w:after="0" w:line="240" w:lineRule="auto"/>
        <w:ind w:leftChars="350" w:left="700"/>
        <w:jc w:val="left"/>
        <w:rPr>
          <w:rFonts w:eastAsiaTheme="minorHAnsi" w:cs="굴림"/>
          <w:kern w:val="0"/>
          <w:szCs w:val="20"/>
        </w:rPr>
      </w:pPr>
      <w:r w:rsidRPr="005D4A83">
        <w:rPr>
          <w:rFonts w:eastAsiaTheme="minorHAnsi" w:cs="굴림" w:hint="eastAsia"/>
          <w:color w:val="333333"/>
          <w:kern w:val="0"/>
          <w:szCs w:val="20"/>
        </w:rPr>
        <w:t>줄여서 '</w:t>
      </w:r>
      <w:proofErr w:type="spellStart"/>
      <w:r w:rsidRPr="005D4A83">
        <w:rPr>
          <w:rFonts w:eastAsiaTheme="minorHAnsi" w:cs="굴림" w:hint="eastAsia"/>
          <w:color w:val="333333"/>
          <w:kern w:val="0"/>
          <w:szCs w:val="20"/>
        </w:rPr>
        <w:t>순현가</w:t>
      </w:r>
      <w:proofErr w:type="spellEnd"/>
      <w:r w:rsidRPr="005D4A83">
        <w:rPr>
          <w:rFonts w:eastAsiaTheme="minorHAnsi" w:cs="굴림" w:hint="eastAsia"/>
          <w:color w:val="333333"/>
          <w:kern w:val="0"/>
          <w:szCs w:val="20"/>
        </w:rPr>
        <w:t>' 또는 NPV라고도 함. 어떤 사업의 </w:t>
      </w:r>
      <w:hyperlink r:id="rId7" w:history="1">
        <w:r w:rsidRPr="005D4A83">
          <w:rPr>
            <w:rFonts w:eastAsiaTheme="minorHAnsi" w:cs="굴림" w:hint="eastAsia"/>
            <w:color w:val="0033AC"/>
            <w:kern w:val="0"/>
            <w:szCs w:val="20"/>
            <w:u w:val="single"/>
          </w:rPr>
          <w:t>가치</w:t>
        </w:r>
      </w:hyperlink>
      <w:r w:rsidRPr="005D4A83">
        <w:rPr>
          <w:rFonts w:eastAsiaTheme="minorHAnsi" w:cs="굴림" w:hint="eastAsia"/>
          <w:color w:val="333333"/>
          <w:kern w:val="0"/>
          <w:szCs w:val="20"/>
        </w:rPr>
        <w:t xml:space="preserve">를 나타내는 척도 중의 하나. 최초 투자 시기부터 사업이 끝나는 시기까지의 연도별 </w:t>
      </w:r>
      <w:proofErr w:type="spellStart"/>
      <w:r w:rsidRPr="005D4A83">
        <w:rPr>
          <w:rFonts w:eastAsiaTheme="minorHAnsi" w:cs="굴림" w:hint="eastAsia"/>
          <w:color w:val="333333"/>
          <w:kern w:val="0"/>
          <w:szCs w:val="20"/>
        </w:rPr>
        <w:t>순편익</w:t>
      </w:r>
      <w:proofErr w:type="spellEnd"/>
      <w:r w:rsidRPr="005D4A83">
        <w:rPr>
          <w:rFonts w:eastAsiaTheme="minorHAnsi" w:cs="굴림" w:hint="eastAsia"/>
          <w:color w:val="333333"/>
          <w:kern w:val="0"/>
          <w:szCs w:val="20"/>
        </w:rPr>
        <w:t>(</w:t>
      </w:r>
      <w:r w:rsidRPr="005D4A83">
        <w:rPr>
          <w:rFonts w:eastAsiaTheme="minorHAnsi" w:cs="맑은 고딕" w:hint="eastAsia"/>
          <w:color w:val="333333"/>
          <w:kern w:val="0"/>
          <w:szCs w:val="20"/>
        </w:rPr>
        <w:t>純便益</w:t>
      </w:r>
      <w:r w:rsidRPr="005D4A83">
        <w:rPr>
          <w:rFonts w:eastAsiaTheme="minorHAnsi" w:cs="굴림" w:hint="eastAsia"/>
          <w:color w:val="333333"/>
          <w:kern w:val="0"/>
          <w:szCs w:val="20"/>
        </w:rPr>
        <w:t xml:space="preserve">)의 흐름을 각각 현재 </w:t>
      </w:r>
      <w:r w:rsidRPr="005D4A83">
        <w:rPr>
          <w:rFonts w:eastAsiaTheme="minorHAnsi" w:cs="굴림" w:hint="eastAsia"/>
          <w:color w:val="333333"/>
          <w:kern w:val="0"/>
          <w:szCs w:val="20"/>
        </w:rPr>
        <w:lastRenderedPageBreak/>
        <w:t xml:space="preserve">가치로 환산한 것. 즉, </w:t>
      </w:r>
      <w:proofErr w:type="spellStart"/>
      <w:r w:rsidRPr="005D4A83">
        <w:rPr>
          <w:rFonts w:eastAsiaTheme="minorHAnsi" w:cs="굴림" w:hint="eastAsia"/>
          <w:color w:val="333333"/>
          <w:kern w:val="0"/>
          <w:szCs w:val="20"/>
        </w:rPr>
        <w:t>순현재가치란</w:t>
      </w:r>
      <w:proofErr w:type="spellEnd"/>
      <w:r w:rsidRPr="005D4A83">
        <w:rPr>
          <w:rFonts w:eastAsiaTheme="minorHAnsi" w:cs="굴림" w:hint="eastAsia"/>
          <w:color w:val="333333"/>
          <w:kern w:val="0"/>
          <w:szCs w:val="20"/>
        </w:rPr>
        <w:t xml:space="preserve"> 편익과 비용을 할인율에 따라 현재 가치로 환산하고 편익의 현재가치에서 비용의 현재가치를 뺀 값을 말한다.</w:t>
      </w:r>
    </w:p>
    <w:p w14:paraId="343D226C" w14:textId="474DEA1C" w:rsidR="003B26EA" w:rsidRDefault="003B26EA" w:rsidP="003B26E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변동성이 크거나 리스크가 큰 경우 더 큰 할인율 적용</w:t>
      </w:r>
    </w:p>
    <w:p w14:paraId="131B1103" w14:textId="50349862" w:rsidR="003B26EA" w:rsidRDefault="003B26EA" w:rsidP="003B26EA">
      <w:r>
        <w:rPr>
          <w:rFonts w:hint="eastAsia"/>
        </w:rPr>
        <w:t xml:space="preserve"> </w:t>
      </w:r>
      <w:r>
        <w:t xml:space="preserve">      </w:t>
      </w:r>
      <w:r w:rsidR="00D87488">
        <w:rPr>
          <w:rFonts w:hint="eastAsia"/>
        </w:rPr>
        <w:t xml:space="preserve">이 경우 </w:t>
      </w:r>
      <w:r w:rsidR="00D87488">
        <w:t>ROI</w:t>
      </w:r>
      <w:r w:rsidR="00D87488">
        <w:rPr>
          <w:rFonts w:hint="eastAsia"/>
        </w:rPr>
        <w:t>는 낮아지지만,</w:t>
      </w:r>
      <w:r w:rsidR="00D87488">
        <w:t xml:space="preserve"> </w:t>
      </w:r>
      <w:r w:rsidR="00D87488">
        <w:rPr>
          <w:rFonts w:hint="eastAsia"/>
        </w:rPr>
        <w:t>예상치 못한 비용 초과가 발생해도 대응 가능</w:t>
      </w:r>
    </w:p>
    <w:p w14:paraId="0CC6CF28" w14:textId="6CC72620" w:rsidR="00A55388" w:rsidRDefault="00A55388" w:rsidP="003B26EA">
      <w:r>
        <w:rPr>
          <w:rFonts w:hint="eastAsia"/>
        </w:rPr>
        <w:t xml:space="preserve"> </w:t>
      </w:r>
      <w:r>
        <w:t xml:space="preserve">      </w:t>
      </w:r>
    </w:p>
    <w:p w14:paraId="311ED7CF" w14:textId="560DD087" w:rsidR="00F83F77" w:rsidRDefault="00F83F77" w:rsidP="00F83F77">
      <w:pPr>
        <w:rPr>
          <w:sz w:val="28"/>
          <w:szCs w:val="32"/>
        </w:rPr>
      </w:pPr>
      <w:r>
        <w:rPr>
          <w:sz w:val="28"/>
          <w:szCs w:val="32"/>
        </w:rPr>
        <w:t>AI</w:t>
      </w:r>
      <w:r>
        <w:rPr>
          <w:rFonts w:hint="eastAsia"/>
          <w:sz w:val="28"/>
          <w:szCs w:val="32"/>
        </w:rPr>
        <w:t xml:space="preserve"> 비즈니스 모델 캔버스</w:t>
      </w:r>
    </w:p>
    <w:p w14:paraId="6CDF92F5" w14:textId="62F8F165" w:rsidR="002C3280" w:rsidRDefault="000C48E6" w:rsidP="00EC28B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혁신은 인공지능 기술을 이용해서 고도화된 기능을 구현하고 새로운 가치를 구현해서 사용자의 경험 혁신</w:t>
      </w:r>
    </w:p>
    <w:p w14:paraId="03519167" w14:textId="6B43CA7F" w:rsidR="000C48E6" w:rsidRDefault="000C48E6" w:rsidP="00EC28B2"/>
    <w:p w14:paraId="22BC5F2E" w14:textId="22BF0274" w:rsidR="000C48E6" w:rsidRDefault="00F00583" w:rsidP="00EC28B2">
      <w:r>
        <w:rPr>
          <w:rFonts w:hint="eastAsia"/>
        </w:rPr>
        <w:t>이 것을 한 장으로 정리 해야 한다.</w:t>
      </w:r>
      <w:r>
        <w:t>!!</w:t>
      </w:r>
    </w:p>
    <w:p w14:paraId="747ECAC8" w14:textId="4C091220" w:rsidR="00F00583" w:rsidRDefault="00F00583" w:rsidP="00EC28B2">
      <w:r>
        <w:rPr>
          <w:rFonts w:hint="eastAsia"/>
        </w:rPr>
        <w:t>한 장 정리의 장점 3가지!</w:t>
      </w:r>
      <w:r>
        <w:t>!</w:t>
      </w:r>
    </w:p>
    <w:p w14:paraId="72E96FAB" w14:textId="58793F60" w:rsidR="00F00583" w:rsidRDefault="00F00583" w:rsidP="00F0058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F</w:t>
      </w:r>
      <w:r>
        <w:t xml:space="preserve">AST : </w:t>
      </w:r>
      <w:r>
        <w:rPr>
          <w:rFonts w:hint="eastAsia"/>
        </w:rPr>
        <w:t>혁신 아이디어를 빠르게 정립하기 위해</w:t>
      </w:r>
    </w:p>
    <w:p w14:paraId="3E813345" w14:textId="2C58D8BD" w:rsidR="00F00583" w:rsidRDefault="00F00583" w:rsidP="00F0058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ONCISE : </w:t>
      </w:r>
      <w:r>
        <w:rPr>
          <w:rFonts w:hint="eastAsia"/>
        </w:rPr>
        <w:t>성공적인 혁신을 위한 핵심 요소를 검토하기 위해</w:t>
      </w:r>
    </w:p>
    <w:p w14:paraId="677FA326" w14:textId="53C99D9D" w:rsidR="00F00583" w:rsidRPr="00F83F77" w:rsidRDefault="00F00583" w:rsidP="00F0058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</w:t>
      </w:r>
      <w:r>
        <w:t xml:space="preserve">FFECTIVE : </w:t>
      </w:r>
      <w:r>
        <w:rPr>
          <w:rFonts w:hint="eastAsia"/>
        </w:rPr>
        <w:t>내,외부 이해 관계자와 효과적으로 아이디어를 공유하기 위해</w:t>
      </w:r>
    </w:p>
    <w:p w14:paraId="7F413FF0" w14:textId="22B677C2" w:rsidR="00EC28B2" w:rsidRDefault="00CA297B" w:rsidP="00EC28B2">
      <w:r>
        <w:rPr>
          <w:noProof/>
        </w:rPr>
        <w:drawing>
          <wp:inline distT="0" distB="0" distL="0" distR="0" wp14:anchorId="4D1D1123" wp14:editId="509CD979">
            <wp:extent cx="5731510" cy="33115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 비즈니스 모델 캔버스 순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A1B8" w14:textId="52D055AE" w:rsidR="00CA297B" w:rsidRPr="00D311AA" w:rsidRDefault="00926262" w:rsidP="00EC28B2">
      <w:r>
        <w:rPr>
          <w:rFonts w:hint="eastAsia"/>
        </w:rPr>
        <w:t xml:space="preserve">사용자 정의 </w:t>
      </w:r>
      <w:r>
        <w:t xml:space="preserve">-&gt; </w:t>
      </w:r>
      <w:r>
        <w:rPr>
          <w:rFonts w:hint="eastAsia"/>
        </w:rPr>
        <w:t>문제 정의</w:t>
      </w:r>
      <w:r w:rsidR="00266F3C">
        <w:rPr>
          <w:rFonts w:hint="eastAsia"/>
        </w:rPr>
        <w:t xml:space="preserve"> </w:t>
      </w:r>
      <w:r w:rsidR="00266F3C">
        <w:t xml:space="preserve">-&gt; AI </w:t>
      </w:r>
      <w:r w:rsidR="00266F3C">
        <w:rPr>
          <w:rFonts w:hint="eastAsia"/>
        </w:rPr>
        <w:t>핵심 기능</w:t>
      </w:r>
      <w:r w:rsidR="00AB2E41">
        <w:rPr>
          <w:rFonts w:hint="eastAsia"/>
        </w:rPr>
        <w:t xml:space="preserve"> </w:t>
      </w:r>
      <w:r w:rsidR="00AB2E41">
        <w:t xml:space="preserve">-&gt; </w:t>
      </w:r>
      <w:r w:rsidR="00AB2E41">
        <w:rPr>
          <w:rFonts w:hint="eastAsia"/>
        </w:rPr>
        <w:t>알고리즘(주요 알고리즘 목록)</w:t>
      </w:r>
      <w:r w:rsidR="00AB2E41">
        <w:t xml:space="preserve"> -&gt; </w:t>
      </w:r>
      <w:r w:rsidR="00AB2E41">
        <w:rPr>
          <w:rFonts w:hint="eastAsia"/>
        </w:rPr>
        <w:t>데이터</w:t>
      </w:r>
      <w:r w:rsidR="00EB0404">
        <w:t>(</w:t>
      </w:r>
      <w:r w:rsidR="00EB0404">
        <w:rPr>
          <w:rFonts w:hint="eastAsia"/>
        </w:rPr>
        <w:t>알고리즘과 동시 고민)</w:t>
      </w:r>
      <w:r w:rsidR="00EB0404">
        <w:t xml:space="preserve"> -&gt; </w:t>
      </w:r>
      <w:r w:rsidR="00EB0404">
        <w:rPr>
          <w:rFonts w:hint="eastAsia"/>
        </w:rPr>
        <w:t>학습 루프(데이터 자체의 사용자의 활동 내역을 통해 만들어지므로)</w:t>
      </w:r>
      <w:r w:rsidR="00794BCA">
        <w:rPr>
          <w:rFonts w:hint="eastAsia"/>
        </w:rPr>
        <w:t xml:space="preserve"> </w:t>
      </w:r>
      <w:r w:rsidR="009D57A4">
        <w:t xml:space="preserve">-&gt; </w:t>
      </w:r>
      <w:r w:rsidR="009D57A4">
        <w:rPr>
          <w:rFonts w:hint="eastAsia"/>
        </w:rPr>
        <w:t>모델 평가지표</w:t>
      </w:r>
      <w:r w:rsidR="00D85B72">
        <w:t>(</w:t>
      </w:r>
      <w:r w:rsidR="00D85B72">
        <w:rPr>
          <w:rFonts w:hint="eastAsia"/>
        </w:rPr>
        <w:t xml:space="preserve">충분한 성능을 갖는 지를 판단하는 지표 </w:t>
      </w:r>
      <w:r w:rsidR="00D85B72">
        <w:t xml:space="preserve">– </w:t>
      </w:r>
      <w:r w:rsidR="00D85B72">
        <w:rPr>
          <w:rFonts w:hint="eastAsia"/>
        </w:rPr>
        <w:t>우리가 배운 정확도</w:t>
      </w:r>
      <w:r w:rsidR="00442FF0">
        <w:rPr>
          <w:rFonts w:hint="eastAsia"/>
        </w:rPr>
        <w:t>,</w:t>
      </w:r>
      <w:r w:rsidR="00442FF0">
        <w:t xml:space="preserve"> </w:t>
      </w:r>
      <w:r w:rsidR="00442FF0">
        <w:rPr>
          <w:rFonts w:hint="eastAsia"/>
        </w:rPr>
        <w:t>정밀도,</w:t>
      </w:r>
      <w:r w:rsidR="00442FF0">
        <w:t xml:space="preserve"> precision, recall F1 </w:t>
      </w:r>
      <w:proofErr w:type="spellStart"/>
      <w:r w:rsidR="00442FF0">
        <w:lastRenderedPageBreak/>
        <w:t>scrore</w:t>
      </w:r>
      <w:proofErr w:type="spellEnd"/>
      <w:r w:rsidR="00442FF0">
        <w:t xml:space="preserve"> </w:t>
      </w:r>
      <w:r w:rsidR="00442FF0">
        <w:rPr>
          <w:rFonts w:hint="eastAsia"/>
        </w:rPr>
        <w:t>등)</w:t>
      </w:r>
      <w:r w:rsidR="00442FF0">
        <w:t xml:space="preserve"> -&gt; </w:t>
      </w:r>
      <w:r w:rsidR="00442FF0">
        <w:rPr>
          <w:rFonts w:hint="eastAsia"/>
        </w:rPr>
        <w:t>가치 제안</w:t>
      </w:r>
      <w:r w:rsidR="00ED664C">
        <w:rPr>
          <w:rFonts w:hint="eastAsia"/>
        </w:rPr>
        <w:t xml:space="preserve"> </w:t>
      </w:r>
      <w:r w:rsidR="00ED664C">
        <w:t xml:space="preserve">-&gt; </w:t>
      </w:r>
      <w:r w:rsidR="00ED664C">
        <w:rPr>
          <w:rFonts w:hint="eastAsia"/>
        </w:rPr>
        <w:t xml:space="preserve">채널 </w:t>
      </w:r>
      <w:r w:rsidR="00ED664C">
        <w:t xml:space="preserve">-&gt; </w:t>
      </w:r>
      <w:r w:rsidR="00ED664C">
        <w:rPr>
          <w:rFonts w:hint="eastAsia"/>
        </w:rPr>
        <w:t>혁신 비용</w:t>
      </w:r>
      <w:r w:rsidR="00B42427">
        <w:rPr>
          <w:rFonts w:hint="eastAsia"/>
        </w:rPr>
        <w:t xml:space="preserve"> </w:t>
      </w:r>
      <w:r w:rsidR="00B42427">
        <w:t xml:space="preserve">-&gt; </w:t>
      </w:r>
      <w:r w:rsidR="00B42427">
        <w:rPr>
          <w:rFonts w:hint="eastAsia"/>
        </w:rPr>
        <w:t>혁신 편익</w:t>
      </w:r>
    </w:p>
    <w:p w14:paraId="70BECD12" w14:textId="5872446C" w:rsidR="00C045E0" w:rsidRDefault="00CA297B" w:rsidP="009D7E99">
      <w:r>
        <w:rPr>
          <w:rFonts w:hint="eastAsia"/>
        </w:rPr>
        <w:t>각 번호는 순서를 의미</w:t>
      </w:r>
    </w:p>
    <w:p w14:paraId="32B7D0A1" w14:textId="64B92CE1" w:rsidR="00CA297B" w:rsidRDefault="00F02B43" w:rsidP="009D7E99">
      <w:r>
        <w:rPr>
          <w:rFonts w:hint="eastAsia"/>
        </w:rPr>
        <w:t>사용자와 구매자와 구분</w:t>
      </w:r>
    </w:p>
    <w:p w14:paraId="2EFB9FB6" w14:textId="34D4BD38" w:rsidR="00F02B43" w:rsidRDefault="00F02B43" w:rsidP="009D7E99">
      <w:r>
        <w:rPr>
          <w:rFonts w:hint="eastAsia"/>
        </w:rPr>
        <w:t xml:space="preserve">사용자 </w:t>
      </w:r>
      <w:r>
        <w:t>: AI</w:t>
      </w:r>
      <w:r>
        <w:rPr>
          <w:rFonts w:hint="eastAsia"/>
        </w:rPr>
        <w:t>를 기반으로 개발된 제품 이용하는 이</w:t>
      </w:r>
    </w:p>
    <w:p w14:paraId="59E8944C" w14:textId="606BDB7E" w:rsidR="00F02B43" w:rsidRDefault="00F02B43" w:rsidP="009D7E99">
      <w:r>
        <w:rPr>
          <w:rFonts w:hint="eastAsia"/>
        </w:rPr>
        <w:t xml:space="preserve">구매자 </w:t>
      </w:r>
      <w:r>
        <w:t xml:space="preserve">: </w:t>
      </w:r>
      <w:r>
        <w:rPr>
          <w:rFonts w:hint="eastAsia"/>
        </w:rPr>
        <w:t>이를 위해 돈을 지불하는 이</w:t>
      </w:r>
    </w:p>
    <w:p w14:paraId="24D05BEC" w14:textId="4C519DA9" w:rsidR="00F02B43" w:rsidRDefault="00F02B43" w:rsidP="009D7E99">
      <w:r>
        <w:rPr>
          <w:rFonts w:hint="eastAsia"/>
        </w:rPr>
        <w:t>플랫폼 서비스의 경우는 이 둘이 다름</w:t>
      </w:r>
    </w:p>
    <w:p w14:paraId="721A3C86" w14:textId="3E5B8751" w:rsidR="00F02B43" w:rsidRDefault="00926262" w:rsidP="009D7E99">
      <w:r>
        <w:rPr>
          <w:rFonts w:hint="eastAsia"/>
        </w:rPr>
        <w:t xml:space="preserve">문제 정의 </w:t>
      </w:r>
      <w:r>
        <w:t xml:space="preserve">– </w:t>
      </w:r>
      <w:r>
        <w:rPr>
          <w:rFonts w:hint="eastAsia"/>
        </w:rPr>
        <w:t>가치 지향적이어야.</w:t>
      </w:r>
      <w:r>
        <w:t xml:space="preserve">. </w:t>
      </w:r>
      <w:r>
        <w:rPr>
          <w:rFonts w:hint="eastAsia"/>
        </w:rPr>
        <w:t>돈을 지불할 의향이 있는가.</w:t>
      </w:r>
      <w:r>
        <w:t xml:space="preserve">. </w:t>
      </w:r>
      <w:r>
        <w:rPr>
          <w:rFonts w:hint="eastAsia"/>
        </w:rPr>
        <w:t xml:space="preserve">문제를 해결할 </w:t>
      </w:r>
      <w:proofErr w:type="spellStart"/>
      <w:r>
        <w:rPr>
          <w:rFonts w:hint="eastAsia"/>
        </w:rPr>
        <w:t>떄</w:t>
      </w:r>
      <w:proofErr w:type="spellEnd"/>
    </w:p>
    <w:p w14:paraId="6E5B2706" w14:textId="77777777" w:rsidR="00926262" w:rsidRDefault="00926262" w:rsidP="009D7E99"/>
    <w:p w14:paraId="1A656A4A" w14:textId="382B74C6" w:rsidR="00C045E0" w:rsidRDefault="00794BCA" w:rsidP="009D7E99">
      <w:r>
        <w:rPr>
          <w:rFonts w:hint="eastAsia"/>
        </w:rPr>
        <w:t xml:space="preserve">학습 루프 </w:t>
      </w:r>
      <w:r>
        <w:t xml:space="preserve">– </w:t>
      </w:r>
      <w:r>
        <w:rPr>
          <w:rFonts w:hint="eastAsia"/>
        </w:rPr>
        <w:t>사용자의 어떠한 활동을 측정할 것인지 그리고 측정 매체와 방법은 어떻게 할 것인 것 기록</w:t>
      </w:r>
      <w:r w:rsidR="009D57A4">
        <w:rPr>
          <w:rFonts w:hint="eastAsia"/>
        </w:rPr>
        <w:t>(데이터 파트와 함께 기록)</w:t>
      </w:r>
    </w:p>
    <w:p w14:paraId="762BB48E" w14:textId="53F31B0C" w:rsidR="009D57A4" w:rsidRDefault="009D57A4" w:rsidP="009D7E99"/>
    <w:p w14:paraId="30617101" w14:textId="61FDBF5C" w:rsidR="007800EB" w:rsidRDefault="007800EB" w:rsidP="009D7E99">
      <w:r>
        <w:rPr>
          <w:rFonts w:hint="eastAsia"/>
        </w:rPr>
        <w:t xml:space="preserve">가치 제안 </w:t>
      </w:r>
      <w:r>
        <w:t xml:space="preserve">: AI </w:t>
      </w:r>
      <w:r>
        <w:rPr>
          <w:rFonts w:hint="eastAsia"/>
        </w:rPr>
        <w:t>혁신을 통해 사용자에게 제공하는 기능적</w:t>
      </w:r>
      <w:r>
        <w:t xml:space="preserve">, </w:t>
      </w:r>
      <w:r>
        <w:rPr>
          <w:rFonts w:hint="eastAsia"/>
        </w:rPr>
        <w:t>경험적 가치를 적는 것.</w:t>
      </w:r>
      <w:r>
        <w:t xml:space="preserve"> </w:t>
      </w:r>
    </w:p>
    <w:p w14:paraId="5EA3238E" w14:textId="39E5F7CB" w:rsidR="007800EB" w:rsidRDefault="007800EB" w:rsidP="009D7E99">
      <w:r>
        <w:rPr>
          <w:rFonts w:hint="eastAsia"/>
        </w:rPr>
        <w:t>(처리 속도,</w:t>
      </w:r>
      <w:r>
        <w:t xml:space="preserve">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개인 맞춤화 등</w:t>
      </w:r>
      <w:r>
        <w:t xml:space="preserve"> </w:t>
      </w:r>
      <w:r>
        <w:rPr>
          <w:rFonts w:hint="eastAsia"/>
        </w:rPr>
        <w:t>기능적 가치, 경험적 가치)</w:t>
      </w:r>
    </w:p>
    <w:p w14:paraId="465FF6EB" w14:textId="2AA504B4" w:rsidR="007800EB" w:rsidRDefault="00A010C9" w:rsidP="009D7E99">
      <w:r>
        <w:rPr>
          <w:rFonts w:hint="eastAsia"/>
        </w:rPr>
        <w:t>이 제품이 왜 필요한가?</w:t>
      </w:r>
      <w:r>
        <w:t>?</w:t>
      </w:r>
    </w:p>
    <w:p w14:paraId="17B22464" w14:textId="282AD03E" w:rsidR="00A010C9" w:rsidRDefault="00A010C9" w:rsidP="009D7E99"/>
    <w:p w14:paraId="0D83B20B" w14:textId="33A4FE99" w:rsidR="00A010C9" w:rsidRDefault="00157DFC" w:rsidP="009D7E99">
      <w:r>
        <w:rPr>
          <w:rFonts w:hint="eastAsia"/>
        </w:rPr>
        <w:t>채널</w:t>
      </w:r>
      <w:r>
        <w:t xml:space="preserve"> : AI </w:t>
      </w:r>
      <w:r>
        <w:rPr>
          <w:rFonts w:hint="eastAsia"/>
        </w:rPr>
        <w:t>혁신을 통해 창출되는 가치를 사용자에게 전달하는 가치 전달 채널,</w:t>
      </w:r>
      <w:r>
        <w:t xml:space="preserve"> AI </w:t>
      </w:r>
      <w:r>
        <w:rPr>
          <w:rFonts w:hint="eastAsia"/>
        </w:rPr>
        <w:t>제품이나 서비스를 알리는 홍보 채널,</w:t>
      </w:r>
      <w:r>
        <w:t xml:space="preserve"> AI </w:t>
      </w:r>
      <w:r>
        <w:rPr>
          <w:rFonts w:hint="eastAsia"/>
        </w:rPr>
        <w:t>제품의 가치를 지속적으로 느끼게 하는 관리 채널,</w:t>
      </w:r>
      <w:r>
        <w:t xml:space="preserve"> </w:t>
      </w:r>
      <w:r>
        <w:rPr>
          <w:rFonts w:hint="eastAsia"/>
        </w:rPr>
        <w:t>최종적으로 수익을 거두게 하는 판매 채널</w:t>
      </w:r>
    </w:p>
    <w:p w14:paraId="5BC7F06C" w14:textId="01E17653" w:rsidR="00ED664C" w:rsidRDefault="00ED664C" w:rsidP="009D7E99"/>
    <w:p w14:paraId="4185042E" w14:textId="60DC9C16" w:rsidR="00ED664C" w:rsidRDefault="00ED664C" w:rsidP="009D7E99">
      <w:r>
        <w:rPr>
          <w:rFonts w:hint="eastAsia"/>
        </w:rPr>
        <w:t xml:space="preserve">혁신 비용 </w:t>
      </w:r>
      <w:r>
        <w:t xml:space="preserve">: </w:t>
      </w:r>
      <w:r>
        <w:rPr>
          <w:rFonts w:hint="eastAsia"/>
        </w:rPr>
        <w:t>혁신을 위해 지출되는 비용 나열</w:t>
      </w:r>
    </w:p>
    <w:p w14:paraId="0A5CF041" w14:textId="679E8E64" w:rsidR="00ED664C" w:rsidRDefault="00D47ACC" w:rsidP="009D7E99">
      <w:r>
        <w:rPr>
          <w:rFonts w:hint="eastAsia"/>
        </w:rPr>
        <w:t>기술 개발하기 위한 기술 지원,</w:t>
      </w:r>
      <w:r>
        <w:t xml:space="preserve"> </w:t>
      </w:r>
      <w:r>
        <w:rPr>
          <w:rFonts w:hint="eastAsia"/>
        </w:rPr>
        <w:t>제품 재구성,</w:t>
      </w:r>
      <w:r>
        <w:t xml:space="preserve"> </w:t>
      </w:r>
      <w:r>
        <w:rPr>
          <w:rFonts w:hint="eastAsia"/>
        </w:rPr>
        <w:t>품질 테스트</w:t>
      </w:r>
      <w:r>
        <w:t xml:space="preserve">, R&amp;D </w:t>
      </w:r>
      <w:r>
        <w:rPr>
          <w:rFonts w:hint="eastAsia"/>
        </w:rPr>
        <w:t>비용</w:t>
      </w:r>
      <w:r>
        <w:t xml:space="preserve"> + </w:t>
      </w:r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>직원 교육 등등</w:t>
      </w:r>
    </w:p>
    <w:p w14:paraId="3720A4EF" w14:textId="6DDDA9F9" w:rsidR="00B42427" w:rsidRDefault="00B42427" w:rsidP="009D7E99">
      <w:r>
        <w:rPr>
          <w:rFonts w:hint="eastAsia"/>
        </w:rPr>
        <w:t>기존 자사가 갖는 제품과 서비스를 희생하게 되는 잠식 비용도 추가</w:t>
      </w:r>
    </w:p>
    <w:p w14:paraId="6BCEA0D4" w14:textId="70FCCA17" w:rsidR="00B42427" w:rsidRDefault="00B42427" w:rsidP="009D7E99"/>
    <w:p w14:paraId="2CE1D5E8" w14:textId="30347F75" w:rsidR="00B42427" w:rsidRDefault="00B42427" w:rsidP="009D7E99">
      <w:r>
        <w:rPr>
          <w:rFonts w:hint="eastAsia"/>
        </w:rPr>
        <w:t xml:space="preserve">혁신 편익 </w:t>
      </w:r>
    </w:p>
    <w:p w14:paraId="43CE9087" w14:textId="4E145A61" w:rsidR="00ED664C" w:rsidRDefault="00B42427" w:rsidP="009D7E9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혁신을 통해 얻게 되는 경제적 이익</w:t>
      </w:r>
    </w:p>
    <w:p w14:paraId="7DDC1646" w14:textId="6558AB1D" w:rsidR="00B42427" w:rsidRDefault="0097580A" w:rsidP="009D7E99">
      <w:r>
        <w:rPr>
          <w:rFonts w:hint="eastAsia"/>
        </w:rPr>
        <w:t>계량화 되지 않는 이익 또한 고려</w:t>
      </w:r>
    </w:p>
    <w:p w14:paraId="15A972CC" w14:textId="5511395E" w:rsidR="0097580A" w:rsidRDefault="0097580A" w:rsidP="009D7E99"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>프로세스를 통한 시간 효율성 향상</w:t>
      </w:r>
    </w:p>
    <w:p w14:paraId="14A41F49" w14:textId="02562403" w:rsidR="0097580A" w:rsidRDefault="0097580A" w:rsidP="009D7E99">
      <w:r>
        <w:t xml:space="preserve">AI </w:t>
      </w:r>
      <w:r>
        <w:rPr>
          <w:rFonts w:hint="eastAsia"/>
        </w:rPr>
        <w:t>효율화를 통해 업무 능률 향상</w:t>
      </w:r>
    </w:p>
    <w:p w14:paraId="3DB03BFD" w14:textId="2CFA3BE5" w:rsidR="00B153ED" w:rsidRDefault="00B153ED" w:rsidP="009D7E99"/>
    <w:p w14:paraId="16D888A6" w14:textId="25393B1B" w:rsidR="00B153ED" w:rsidRPr="00CF4E01" w:rsidRDefault="00CF4E01" w:rsidP="009D7E9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를 잘 흡수하는 기업을 만들려면?</w:t>
      </w:r>
    </w:p>
    <w:p w14:paraId="02F1BEFD" w14:textId="42ADA5BB" w:rsidR="00ED664C" w:rsidRDefault="0089400D" w:rsidP="009D7E99">
      <w:r>
        <w:rPr>
          <w:rFonts w:hint="eastAsia"/>
        </w:rPr>
        <w:t xml:space="preserve">인공지능은 </w:t>
      </w:r>
      <w:r>
        <w:t>turn key</w:t>
      </w:r>
      <w:r>
        <w:rPr>
          <w:rFonts w:hint="eastAsia"/>
        </w:rPr>
        <w:t xml:space="preserve">방식 </w:t>
      </w:r>
      <w:r>
        <w:t xml:space="preserve">x </w:t>
      </w:r>
    </w:p>
    <w:p w14:paraId="169B31AA" w14:textId="26DE8C00" w:rsidR="0089400D" w:rsidRPr="00CF4E01" w:rsidRDefault="0089400D" w:rsidP="009D7E99">
      <w:pPr>
        <w:rPr>
          <w:rFonts w:hint="eastAsia"/>
        </w:rPr>
      </w:pPr>
      <w:r>
        <w:t xml:space="preserve">Turn key – </w:t>
      </w:r>
      <w:r>
        <w:rPr>
          <w:rFonts w:hint="eastAsia"/>
        </w:rPr>
        <w:t>수정 없이 바로 가동되는 완성된 시스템</w:t>
      </w:r>
    </w:p>
    <w:p w14:paraId="6509D9F4" w14:textId="65EB9858" w:rsidR="009D57A4" w:rsidRDefault="00412764" w:rsidP="009D7E99">
      <w:r>
        <w:rPr>
          <w:rFonts w:hint="eastAsia"/>
        </w:rPr>
        <w:t xml:space="preserve">인공지능을 단순히 물리적 결합 방식으로 이해하면 </w:t>
      </w:r>
      <w:r>
        <w:t>x</w:t>
      </w:r>
    </w:p>
    <w:p w14:paraId="1A4059A3" w14:textId="026237E7" w:rsidR="00412764" w:rsidRDefault="00DB4C4C" w:rsidP="009D7E99">
      <w:pPr>
        <w:rPr>
          <w:rFonts w:hint="eastAsia"/>
        </w:rPr>
      </w:pPr>
      <w:r>
        <w:t xml:space="preserve">Ex) </w:t>
      </w:r>
      <w:r>
        <w:rPr>
          <w:rFonts w:hint="eastAsia"/>
        </w:rPr>
        <w:t>축구팀의 최고의 스트라이커를 영입한다고 경기를 이기는 것은 아닌 것과 마찬가지</w:t>
      </w:r>
      <w:r>
        <w:t>…!</w:t>
      </w:r>
    </w:p>
    <w:p w14:paraId="67FB4050" w14:textId="68147EA9" w:rsidR="00412764" w:rsidRDefault="00412764" w:rsidP="009D7E99"/>
    <w:p w14:paraId="754BFE52" w14:textId="1284689D" w:rsidR="005C1146" w:rsidRDefault="00DD090A" w:rsidP="009D7E99">
      <w:r>
        <w:rPr>
          <w:rFonts w:hint="eastAsia"/>
        </w:rPr>
        <w:t>새로운 기술을 효과적으로 흡수시키는 방법</w:t>
      </w:r>
    </w:p>
    <w:p w14:paraId="7CAE055B" w14:textId="7F4A2D09" w:rsidR="00DD090A" w:rsidRDefault="004C5BA3" w:rsidP="004C5B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>onsistency (</w:t>
      </w:r>
      <w:r>
        <w:rPr>
          <w:rFonts w:hint="eastAsia"/>
        </w:rPr>
        <w:t>일치)</w:t>
      </w:r>
    </w:p>
    <w:p w14:paraId="5BAE9E04" w14:textId="1E455C13" w:rsidR="004C5BA3" w:rsidRDefault="004C5BA3" w:rsidP="004C5B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>ompatibility (</w:t>
      </w:r>
      <w:r>
        <w:rPr>
          <w:rFonts w:hint="eastAsia"/>
        </w:rPr>
        <w:t>호환)</w:t>
      </w:r>
    </w:p>
    <w:p w14:paraId="65EA0E41" w14:textId="5B2C307B" w:rsidR="004C5BA3" w:rsidRDefault="004C5BA3" w:rsidP="004C5BA3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omplementarity (</w:t>
      </w:r>
      <w:r>
        <w:rPr>
          <w:rFonts w:hint="eastAsia"/>
        </w:rPr>
        <w:t>보완)</w:t>
      </w:r>
    </w:p>
    <w:p w14:paraId="37C1C2FF" w14:textId="77777777" w:rsidR="007D45C9" w:rsidRDefault="007D45C9" w:rsidP="007D45C9"/>
    <w:p w14:paraId="493F3CF2" w14:textId="726F6D51" w:rsidR="005C1146" w:rsidRDefault="007D45C9" w:rsidP="007D45C9">
      <w:pPr>
        <w:rPr>
          <w:rFonts w:hint="eastAsia"/>
        </w:rPr>
      </w:pPr>
      <w:r>
        <w:rPr>
          <w:rFonts w:hint="eastAsia"/>
        </w:rPr>
        <w:t>일치!</w:t>
      </w:r>
      <w:r>
        <w:t>! Consistency</w:t>
      </w:r>
    </w:p>
    <w:p w14:paraId="7DA211E5" w14:textId="74DBB945" w:rsidR="00794BCA" w:rsidRDefault="007D45C9" w:rsidP="009D7E99">
      <w:r>
        <w:rPr>
          <w:rFonts w:hint="eastAsia"/>
        </w:rPr>
        <w:t>기술이 제공하는 기능이 조직이 추구하는 방향과 일치해야.</w:t>
      </w:r>
      <w:r>
        <w:t>.!</w:t>
      </w:r>
    </w:p>
    <w:p w14:paraId="2C5F7F88" w14:textId="6BCA2F84" w:rsidR="00D8066F" w:rsidRDefault="00D8066F" w:rsidP="009D7E99">
      <w:r>
        <w:rPr>
          <w:rFonts w:hint="eastAsia"/>
        </w:rPr>
        <w:t>일치를 위해서는</w:t>
      </w:r>
    </w:p>
    <w:p w14:paraId="468DBB3C" w14:textId="12769263" w:rsidR="00D8066F" w:rsidRDefault="00D8066F" w:rsidP="009D7E99">
      <w:r>
        <w:rPr>
          <w:rFonts w:hint="eastAsia"/>
        </w:rPr>
        <w:t>조직 전반에 인공지능 기술에 대한 이해가 충분히 이루어져야 한다.</w:t>
      </w:r>
    </w:p>
    <w:p w14:paraId="69DAA08D" w14:textId="43AC7587" w:rsidR="0030522F" w:rsidRDefault="0030522F" w:rsidP="009D7E99">
      <w:r>
        <w:rPr>
          <w:rFonts w:hint="eastAsia"/>
        </w:rPr>
        <w:t>E</w:t>
      </w:r>
      <w:r>
        <w:t>x)</w:t>
      </w:r>
    </w:p>
    <w:p w14:paraId="4A25A58B" w14:textId="48ED6261" w:rsidR="0030522F" w:rsidRDefault="0030522F" w:rsidP="009D7E99">
      <w:r>
        <w:rPr>
          <w:rFonts w:hint="eastAsia"/>
        </w:rPr>
        <w:t>아마존의 지향점은 전자상거래의 활성화로 모든 조직이 상거래가 보다 활발히 일어나도록 모든 수단을 동원하고 이를 통한 수익 확대를 큰 방향으로 삼고 있다.</w:t>
      </w:r>
    </w:p>
    <w:p w14:paraId="55E3FE5A" w14:textId="36907BE8" w:rsidR="000A4053" w:rsidRDefault="000A4053" w:rsidP="009D7E99">
      <w:r>
        <w:rPr>
          <w:rFonts w:hint="eastAsia"/>
        </w:rPr>
        <w:t>그동안 아마존이 걸어온 역사를 보면 꾸준히 신기술을 흡수해 새로운 시장을 열었다는 것을 알 수 있다.</w:t>
      </w:r>
    </w:p>
    <w:p w14:paraId="5FEE4FF7" w14:textId="286DEED6" w:rsidR="000A4053" w:rsidRDefault="000A4053">
      <w:pPr>
        <w:widowControl/>
        <w:wordWrap/>
        <w:autoSpaceDE/>
        <w:autoSpaceDN/>
      </w:pPr>
    </w:p>
    <w:p w14:paraId="79BF2F8F" w14:textId="03BECC62" w:rsidR="0030522F" w:rsidRDefault="003B35A8" w:rsidP="009D7E99">
      <w:r>
        <w:rPr>
          <w:rFonts w:hint="eastAsia"/>
        </w:rPr>
        <w:t>또한 경영진의 의지와 조직의 의지가 일치되는 것도 중요하다!</w:t>
      </w:r>
    </w:p>
    <w:p w14:paraId="49B36C58" w14:textId="00A257F5" w:rsidR="003B35A8" w:rsidRDefault="00535F65" w:rsidP="009D7E99">
      <w:pPr>
        <w:rPr>
          <w:rFonts w:hint="eastAsia"/>
        </w:rPr>
      </w:pPr>
      <w:r>
        <w:rPr>
          <w:rFonts w:hint="eastAsia"/>
        </w:rPr>
        <w:t>경영진의 의지를 조직이 따라가지 못하는 일도</w:t>
      </w:r>
      <w:r>
        <w:t xml:space="preserve"> </w:t>
      </w:r>
      <w:r>
        <w:rPr>
          <w:rFonts w:hint="eastAsia"/>
        </w:rPr>
        <w:t>빈번</w:t>
      </w:r>
    </w:p>
    <w:p w14:paraId="5477FFC1" w14:textId="31F2E636" w:rsidR="00547C8C" w:rsidRDefault="00202B90" w:rsidP="009D7E99">
      <w:r>
        <w:rPr>
          <w:rFonts w:hint="eastAsia"/>
        </w:rPr>
        <w:lastRenderedPageBreak/>
        <w:t>인공지능이 생각보다 역사가 깊음에도 적용이 쉽지 않은 이유</w:t>
      </w:r>
    </w:p>
    <w:p w14:paraId="4E7681DA" w14:textId="6FF578B3" w:rsidR="00202B90" w:rsidRDefault="00202B90" w:rsidP="009D7E99">
      <w:r>
        <w:rPr>
          <w:rFonts w:hint="eastAsia"/>
        </w:rPr>
        <w:t>기술적 장벽,</w:t>
      </w:r>
      <w:r>
        <w:t xml:space="preserve"> </w:t>
      </w:r>
      <w:r>
        <w:rPr>
          <w:rFonts w:hint="eastAsia"/>
        </w:rPr>
        <w:t>데이터관리의 어려움,</w:t>
      </w:r>
      <w:r>
        <w:t xml:space="preserve"> </w:t>
      </w:r>
      <w:r>
        <w:rPr>
          <w:rFonts w:hint="eastAsia"/>
        </w:rPr>
        <w:t>초기 성능이 좋지</w:t>
      </w:r>
      <w:r w:rsidR="00706397">
        <w:rPr>
          <w:rFonts w:hint="eastAsia"/>
        </w:rPr>
        <w:t xml:space="preserve"> </w:t>
      </w:r>
      <w:r>
        <w:rPr>
          <w:rFonts w:hint="eastAsia"/>
        </w:rPr>
        <w:t>못함,</w:t>
      </w:r>
      <w:r>
        <w:t xml:space="preserve"> </w:t>
      </w:r>
      <w:r>
        <w:rPr>
          <w:rFonts w:hint="eastAsia"/>
        </w:rPr>
        <w:t>기존 사업과의 충돌</w:t>
      </w:r>
    </w:p>
    <w:p w14:paraId="530096FC" w14:textId="5C2FE1C7" w:rsidR="00202B90" w:rsidRDefault="00706397" w:rsidP="009D7E99">
      <w:r>
        <w:rPr>
          <w:rFonts w:hint="eastAsia"/>
        </w:rPr>
        <w:t>이러한 가운데</w:t>
      </w:r>
    </w:p>
    <w:p w14:paraId="33F58010" w14:textId="4B7AC43A" w:rsidR="00706397" w:rsidRDefault="00706397" w:rsidP="009D7E99">
      <w:r>
        <w:rPr>
          <w:rFonts w:hint="eastAsia"/>
        </w:rPr>
        <w:t>인공지능 프로젝트에 수반되는 다양한 어려움을 극복하려면 인공 지능 개발에 대한 조직의 의지가 뒷받침되어야 한다.</w:t>
      </w:r>
    </w:p>
    <w:p w14:paraId="3FC6B17F" w14:textId="44943977" w:rsidR="00653913" w:rsidRDefault="00653913" w:rsidP="009D7E99"/>
    <w:p w14:paraId="056D6C64" w14:textId="61BF50C4" w:rsidR="00653913" w:rsidRDefault="00916B35" w:rsidP="009D7E99">
      <w:r>
        <w:rPr>
          <w:rFonts w:hint="eastAsia"/>
        </w:rPr>
        <w:t>호환(</w:t>
      </w:r>
      <w:r>
        <w:t>Compatibility)</w:t>
      </w:r>
    </w:p>
    <w:p w14:paraId="21C7CA36" w14:textId="58EC5BC8" w:rsidR="00916B35" w:rsidRDefault="00916B35" w:rsidP="009D7E99">
      <w:r>
        <w:rPr>
          <w:rFonts w:hint="eastAsia"/>
        </w:rPr>
        <w:t>인공지능 기술이 실제 조직 안에서 작동되도록 하는 것.</w:t>
      </w:r>
    </w:p>
    <w:p w14:paraId="7E89E085" w14:textId="2EFB4687" w:rsidR="00916B35" w:rsidRDefault="0035111E" w:rsidP="009D7E99">
      <w:r>
        <w:rPr>
          <w:rFonts w:hint="eastAsia"/>
        </w:rPr>
        <w:t>호환되도록 하기 위해서는 조직이 기술을 활용할 역량을 갖추도록 해야</w:t>
      </w:r>
      <w:r w:rsidR="00DB5EF5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4770319C" w14:textId="5426D74C" w:rsidR="0035111E" w:rsidRDefault="00DB5EF5" w:rsidP="009D7E99">
      <w:r>
        <w:rPr>
          <w:rFonts w:hint="eastAsia"/>
        </w:rPr>
        <w:t>인공지능의 이점을 최대한 끌어내려면 조직 전반의 프로세스에 인공지능이 완전히 녹아 들어야 한다.</w:t>
      </w:r>
    </w:p>
    <w:p w14:paraId="75FCB5EA" w14:textId="381648BA" w:rsidR="00DB5EF5" w:rsidRDefault="00407091" w:rsidP="009D7E99">
      <w:r>
        <w:rPr>
          <w:rFonts w:hint="eastAsia"/>
        </w:rPr>
        <w:t>인공지능을 도입한 이후부터는 기술적 문제보다 조직적 문화가 더 중요한 문제이다.</w:t>
      </w:r>
    </w:p>
    <w:p w14:paraId="49F0C9BB" w14:textId="185DA19E" w:rsidR="00407091" w:rsidRDefault="00407091" w:rsidP="009D7E99"/>
    <w:p w14:paraId="5B0DF7DF" w14:textId="535D8471" w:rsidR="00521480" w:rsidRDefault="00521480" w:rsidP="009D7E99">
      <w:r>
        <w:rPr>
          <w:rFonts w:hint="eastAsia"/>
        </w:rPr>
        <w:t>인공 지능 비즈니스는 조직 전반의 변화를 요구한다.</w:t>
      </w:r>
    </w:p>
    <w:p w14:paraId="45AED744" w14:textId="04E8F59F" w:rsidR="00521480" w:rsidRDefault="00BE0F58" w:rsidP="009D7E99">
      <w:r>
        <w:rPr>
          <w:rFonts w:hint="eastAsia"/>
        </w:rPr>
        <w:t>E</w:t>
      </w:r>
      <w:r>
        <w:t>x) function of beauty</w:t>
      </w:r>
    </w:p>
    <w:p w14:paraId="78238131" w14:textId="2D2ECC6E" w:rsidR="00BE0F58" w:rsidRDefault="00EE2249" w:rsidP="009D7E99">
      <w:r>
        <w:rPr>
          <w:rFonts w:hint="eastAsia"/>
        </w:rPr>
        <w:t>고객의 헤어 타입,</w:t>
      </w:r>
      <w:r>
        <w:t xml:space="preserve"> </w:t>
      </w:r>
      <w:r>
        <w:rPr>
          <w:rFonts w:hint="eastAsia"/>
        </w:rPr>
        <w:t>원하는 효과,</w:t>
      </w:r>
      <w:r>
        <w:t xml:space="preserve"> </w:t>
      </w:r>
      <w:r>
        <w:rPr>
          <w:rFonts w:hint="eastAsia"/>
        </w:rPr>
        <w:t>향,</w:t>
      </w:r>
      <w:r>
        <w:t xml:space="preserve"> </w:t>
      </w:r>
      <w:r>
        <w:rPr>
          <w:rFonts w:hint="eastAsia"/>
        </w:rPr>
        <w:t>샴푸의 컬러 등 모든 단계를 고객의 선택에 맞춰</w:t>
      </w:r>
      <w:r>
        <w:t xml:space="preserve"> </w:t>
      </w:r>
      <w:r>
        <w:rPr>
          <w:rFonts w:hint="eastAsia"/>
        </w:rPr>
        <w:t>제작</w:t>
      </w:r>
    </w:p>
    <w:p w14:paraId="77656908" w14:textId="68375FFC" w:rsidR="00253B50" w:rsidRDefault="007B35F7" w:rsidP="009D7E99">
      <w:r>
        <w:rPr>
          <w:rFonts w:hint="eastAsia"/>
        </w:rPr>
        <w:t xml:space="preserve">인공지능의 알고리즘은 구매 여력이 높은 고객을 알아서 </w:t>
      </w:r>
      <w:proofErr w:type="spellStart"/>
      <w:r>
        <w:rPr>
          <w:rFonts w:hint="eastAsia"/>
        </w:rPr>
        <w:t>골라냄</w:t>
      </w:r>
      <w:proofErr w:type="spellEnd"/>
      <w:r>
        <w:rPr>
          <w:rFonts w:hint="eastAsia"/>
        </w:rPr>
        <w:t xml:space="preserve"> </w:t>
      </w:r>
    </w:p>
    <w:p w14:paraId="2F6A3571" w14:textId="1891034D" w:rsidR="00B806EA" w:rsidRDefault="00B806EA" w:rsidP="009D7E99"/>
    <w:p w14:paraId="0E384CE2" w14:textId="0F692CC2" w:rsidR="00B806EA" w:rsidRDefault="00B806EA" w:rsidP="009D7E99">
      <w:r>
        <w:rPr>
          <w:rFonts w:hint="eastAsia"/>
        </w:rPr>
        <w:t>S</w:t>
      </w:r>
      <w:r>
        <w:t xml:space="preserve">tanford Univ, </w:t>
      </w:r>
      <w:r>
        <w:rPr>
          <w:rFonts w:hint="eastAsia"/>
        </w:rPr>
        <w:t>앤드류 응 교수</w:t>
      </w:r>
    </w:p>
    <w:p w14:paraId="50E6C28D" w14:textId="7A966C47" w:rsidR="00B806EA" w:rsidRDefault="00B806EA" w:rsidP="009D7E99">
      <w:r>
        <w:rPr>
          <w:rFonts w:hint="eastAsia"/>
        </w:rPr>
        <w:t>인공지능</w:t>
      </w:r>
      <w:r w:rsidR="00775CBE">
        <w:rPr>
          <w:rFonts w:hint="eastAsia"/>
        </w:rPr>
        <w:t xml:space="preserve"> 도입은</w:t>
      </w:r>
      <w:r>
        <w:rPr>
          <w:rFonts w:hint="eastAsia"/>
        </w:rPr>
        <w:t xml:space="preserve"> 기능 공학이다</w:t>
      </w:r>
      <w:r>
        <w:t>…!</w:t>
      </w:r>
    </w:p>
    <w:p w14:paraId="57F12054" w14:textId="3EB28DD7" w:rsidR="00B806EA" w:rsidRDefault="00775CBE" w:rsidP="009D7E99">
      <w:r>
        <w:rPr>
          <w:rFonts w:hint="eastAsia"/>
        </w:rPr>
        <w:t>기능 공학이란?</w:t>
      </w:r>
    </w:p>
    <w:p w14:paraId="62F83A75" w14:textId="20AF12E9" w:rsidR="00775CBE" w:rsidRDefault="00775CBE" w:rsidP="009D7E99">
      <w:r>
        <w:rPr>
          <w:rFonts w:hint="eastAsia"/>
        </w:rPr>
        <w:t>데이터에 내재된 기반 지식을 토대로 알고리즘이 사업 목표에 맞추어 작동할 수 있도록 기능을 설계하는 작업</w:t>
      </w:r>
    </w:p>
    <w:p w14:paraId="7775457D" w14:textId="64295D65" w:rsidR="00775CBE" w:rsidRPr="00775CBE" w:rsidRDefault="00861FB3" w:rsidP="009D7E99">
      <w:pPr>
        <w:rPr>
          <w:rFonts w:hint="eastAsia"/>
        </w:rPr>
      </w:pPr>
      <w:r>
        <w:rPr>
          <w:rFonts w:hint="eastAsia"/>
        </w:rPr>
        <w:t>이거는 엔지니어 혼자 할 수 x</w:t>
      </w:r>
      <w:r>
        <w:t xml:space="preserve">, </w:t>
      </w:r>
      <w:r>
        <w:rPr>
          <w:rFonts w:hint="eastAsia"/>
        </w:rPr>
        <w:t>조직 전체의 참여가 수반되어야</w:t>
      </w:r>
    </w:p>
    <w:p w14:paraId="556CFB35" w14:textId="48D0AD5A" w:rsidR="00B806EA" w:rsidRDefault="00B806EA" w:rsidP="009D7E99"/>
    <w:p w14:paraId="08972D11" w14:textId="5CA4CBD6" w:rsidR="00266508" w:rsidRDefault="00266508" w:rsidP="009D7E99"/>
    <w:p w14:paraId="392CA76F" w14:textId="0701A2EF" w:rsidR="00266508" w:rsidRDefault="00266508" w:rsidP="009D7E99">
      <w:r>
        <w:rPr>
          <w:rFonts w:hint="eastAsia"/>
        </w:rPr>
        <w:lastRenderedPageBreak/>
        <w:t>영업 효율성을 높이는 방법 중 하나</w:t>
      </w:r>
    </w:p>
    <w:p w14:paraId="64D46CE9" w14:textId="28FABBC8" w:rsidR="00266508" w:rsidRDefault="00266508" w:rsidP="009D7E99">
      <w:r>
        <w:t>“</w:t>
      </w:r>
      <w:r>
        <w:rPr>
          <w:rFonts w:hint="eastAsia"/>
        </w:rPr>
        <w:t>리드 스코어링 모델</w:t>
      </w:r>
      <w:r>
        <w:t>”(Lead Scoring Model)</w:t>
      </w:r>
    </w:p>
    <w:p w14:paraId="3602AE8A" w14:textId="6321FB76" w:rsidR="00266508" w:rsidRDefault="00266508" w:rsidP="009D7E99">
      <w:r>
        <w:rPr>
          <w:rFonts w:hint="eastAsia"/>
        </w:rPr>
        <w:t>고객마다 구매 가능성이 다르다는 것을 전제로 영업 적중률을 높이는 것</w:t>
      </w:r>
    </w:p>
    <w:p w14:paraId="29B8DAA0" w14:textId="77777777" w:rsidR="00266508" w:rsidRDefault="00266508" w:rsidP="009D7E99">
      <w:pPr>
        <w:rPr>
          <w:rFonts w:hint="eastAsia"/>
        </w:rPr>
      </w:pPr>
    </w:p>
    <w:p w14:paraId="58B68D51" w14:textId="0D5E067F" w:rsidR="00B806EA" w:rsidRDefault="00A0509E" w:rsidP="009D7E99">
      <w:r>
        <w:rPr>
          <w:rFonts w:hint="eastAsia"/>
        </w:rPr>
        <w:t>데이터 과학자와 비즈니스 전문가와의 협업 중요!</w:t>
      </w:r>
      <w:r>
        <w:t>!</w:t>
      </w:r>
    </w:p>
    <w:p w14:paraId="6B2BED5B" w14:textId="45AA6231" w:rsidR="00A0509E" w:rsidRPr="00DB5EF5" w:rsidRDefault="00DC3AEB" w:rsidP="009D7E99">
      <w:pPr>
        <w:rPr>
          <w:rFonts w:hint="eastAsia"/>
        </w:rPr>
      </w:pPr>
      <w:r>
        <w:rPr>
          <w:rFonts w:hint="eastAsia"/>
        </w:rPr>
        <w:t>(정량적 정성적 모든 측면 고려)</w:t>
      </w:r>
    </w:p>
    <w:p w14:paraId="62211790" w14:textId="1D0204E4" w:rsidR="00335E90" w:rsidRDefault="00335E90" w:rsidP="009D7E99"/>
    <w:p w14:paraId="71826303" w14:textId="24739A97" w:rsidR="004259BB" w:rsidRDefault="004259BB" w:rsidP="009D7E99">
      <w:r>
        <w:rPr>
          <w:rFonts w:hint="eastAsia"/>
        </w:rPr>
        <w:t>결과적으로 기능공학이 잘 이루어지려면 조직 내 각 부문 전문가와 인공지능 담당자가 융화되어 유기적으로 협력할 수 있어야 한다.</w:t>
      </w:r>
    </w:p>
    <w:p w14:paraId="01FE6342" w14:textId="684258CB" w:rsidR="004259BB" w:rsidRDefault="004259BB" w:rsidP="009D7E99"/>
    <w:p w14:paraId="54555CE7" w14:textId="37FE4CAE" w:rsidR="00F37E0F" w:rsidRDefault="001A338E" w:rsidP="009D7E99">
      <w:r>
        <w:rPr>
          <w:rFonts w:hint="eastAsia"/>
        </w:rPr>
        <w:t>하지만 현실적인 어려움이 많지</w:t>
      </w:r>
      <w:r>
        <w:t>…</w:t>
      </w:r>
    </w:p>
    <w:p w14:paraId="31D06F93" w14:textId="7BF1ADFE" w:rsidR="001A338E" w:rsidRDefault="001A338E" w:rsidP="009D7E99">
      <w:r>
        <w:rPr>
          <w:rFonts w:hint="eastAsia"/>
        </w:rPr>
        <w:t xml:space="preserve">인공지능 자동화를 도입한 금융 회사 중 절반 정도는 </w:t>
      </w:r>
      <w:r>
        <w:t xml:space="preserve">AI </w:t>
      </w:r>
      <w:r>
        <w:rPr>
          <w:rFonts w:hint="eastAsia"/>
        </w:rPr>
        <w:t>도입을 위한 조직 통합에 어려움을 겪는 것으로 나타남.</w:t>
      </w:r>
    </w:p>
    <w:p w14:paraId="01ACDB8B" w14:textId="067FF3A5" w:rsidR="001A338E" w:rsidRDefault="001A338E" w:rsidP="009D7E99"/>
    <w:p w14:paraId="75B2A248" w14:textId="04AAA4CF" w:rsidR="00D311D0" w:rsidRDefault="00FE42C2" w:rsidP="009D7E99">
      <w:r>
        <w:rPr>
          <w:rFonts w:hint="eastAsia"/>
        </w:rPr>
        <w:t>보완(</w:t>
      </w:r>
      <w:r>
        <w:t>Complementarity)</w:t>
      </w:r>
    </w:p>
    <w:p w14:paraId="49BB7FDE" w14:textId="1B42FDAF" w:rsidR="00EC493F" w:rsidRDefault="00EC493F" w:rsidP="009D7E99">
      <w:r>
        <w:rPr>
          <w:rFonts w:hint="eastAsia"/>
        </w:rPr>
        <w:t>기술을 통해 조직의 약점을 극복</w:t>
      </w:r>
      <w:r w:rsidR="004B79AD">
        <w:rPr>
          <w:rFonts w:hint="eastAsia"/>
        </w:rPr>
        <w:t xml:space="preserve"> </w:t>
      </w:r>
      <w:r w:rsidR="004B79AD">
        <w:t>---- motivation</w:t>
      </w:r>
    </w:p>
    <w:p w14:paraId="740ADAC5" w14:textId="2E5793C0" w:rsidR="004B79AD" w:rsidRDefault="00EB0E53" w:rsidP="009D7E99">
      <w:r>
        <w:rPr>
          <w:rFonts w:hint="eastAsia"/>
        </w:rPr>
        <w:t>인공지능을 제대로 활용하면 조직에 다양한 이점을 가져</w:t>
      </w:r>
      <w:r w:rsidR="0074360B">
        <w:rPr>
          <w:rFonts w:hint="eastAsia"/>
        </w:rPr>
        <w:t xml:space="preserve">다 </w:t>
      </w:r>
      <w:r>
        <w:rPr>
          <w:rFonts w:hint="eastAsia"/>
        </w:rPr>
        <w:t>준다</w:t>
      </w:r>
    </w:p>
    <w:p w14:paraId="41D8F45C" w14:textId="18729E80" w:rsidR="00EB0E53" w:rsidRDefault="00EB0E53" w:rsidP="009D7E99"/>
    <w:p w14:paraId="00374F9F" w14:textId="74A7D4F1" w:rsidR="000B2863" w:rsidRDefault="000B2863" w:rsidP="009D7E99">
      <w:pPr>
        <w:rPr>
          <w:rFonts w:hint="eastAsia"/>
        </w:rPr>
      </w:pPr>
      <w:r>
        <w:rPr>
          <w:rFonts w:hint="eastAsia"/>
        </w:rPr>
        <w:t>E</w:t>
      </w:r>
      <w:r>
        <w:t>x) fashion AI, Biometric Terminal(</w:t>
      </w:r>
      <w:r>
        <w:rPr>
          <w:rFonts w:hint="eastAsia"/>
        </w:rPr>
        <w:t>얼굴인식 공항 신분 확인 시스템</w:t>
      </w:r>
      <w:r>
        <w:t xml:space="preserve">) --- </w:t>
      </w:r>
      <w:r>
        <w:rPr>
          <w:rFonts w:hint="eastAsia"/>
        </w:rPr>
        <w:t>업무 효율성!</w:t>
      </w:r>
    </w:p>
    <w:p w14:paraId="56F3D303" w14:textId="6EB9528D" w:rsidR="000B2863" w:rsidRDefault="000B2863" w:rsidP="009D7E99"/>
    <w:p w14:paraId="56A0CEA7" w14:textId="59C84E70" w:rsidR="006D7CE3" w:rsidRDefault="006D7CE3" w:rsidP="009D7E99">
      <w:r>
        <w:rPr>
          <w:rFonts w:hint="eastAsia"/>
        </w:rPr>
        <w:t>인공지능 기술이 조직에 내재화가 잘 되려면</w:t>
      </w:r>
    </w:p>
    <w:p w14:paraId="74761632" w14:textId="047E5E85" w:rsidR="006D7CE3" w:rsidRDefault="006D7CE3" w:rsidP="009D7E99">
      <w:r>
        <w:rPr>
          <w:rFonts w:hint="eastAsia"/>
        </w:rPr>
        <w:t>기술과 조직의 방향이 일치해야</w:t>
      </w:r>
    </w:p>
    <w:p w14:paraId="7EFCB61B" w14:textId="40C68D2A" w:rsidR="006D7CE3" w:rsidRDefault="006D7CE3" w:rsidP="009D7E99">
      <w:r>
        <w:rPr>
          <w:rFonts w:hint="eastAsia"/>
        </w:rPr>
        <w:t>기술이 호환될 수 있는 역량을 갖추어야 하며</w:t>
      </w:r>
    </w:p>
    <w:p w14:paraId="1C225AE1" w14:textId="0412B1AA" w:rsidR="006D7CE3" w:rsidRDefault="006D7CE3" w:rsidP="009D7E99">
      <w:proofErr w:type="spellStart"/>
      <w:r>
        <w:rPr>
          <w:rFonts w:hint="eastAsia"/>
        </w:rPr>
        <w:t>포르세스</w:t>
      </w:r>
      <w:proofErr w:type="spellEnd"/>
      <w:r>
        <w:rPr>
          <w:rFonts w:hint="eastAsia"/>
        </w:rPr>
        <w:t xml:space="preserve"> 및 성과를 높일 수 있어야 한다</w:t>
      </w:r>
    </w:p>
    <w:p w14:paraId="5C367CDB" w14:textId="77777777" w:rsidR="006D7CE3" w:rsidRDefault="006D7CE3" w:rsidP="009D7E99">
      <w:pPr>
        <w:rPr>
          <w:rFonts w:hint="eastAsia"/>
        </w:rPr>
      </w:pPr>
    </w:p>
    <w:p w14:paraId="50E21C6C" w14:textId="5EDECDAF" w:rsidR="00AD01D1" w:rsidRPr="00AD01D1" w:rsidRDefault="00E15C51" w:rsidP="00AD01D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인공지능이 만드는 인공지능</w:t>
      </w:r>
    </w:p>
    <w:p w14:paraId="39498A20" w14:textId="26EFE101" w:rsidR="00602DD6" w:rsidRDefault="00AD01D1">
      <w:r>
        <w:rPr>
          <w:rFonts w:hint="eastAsia"/>
        </w:rPr>
        <w:lastRenderedPageBreak/>
        <w:t xml:space="preserve">고등학교 수학 수준의 개념을 활용하여 최적의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자동으로 만드는 인공지능 머신</w:t>
      </w:r>
    </w:p>
    <w:p w14:paraId="5B97ACCB" w14:textId="2AAA48CE" w:rsidR="00AD01D1" w:rsidRDefault="00AD01D1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A</w:t>
      </w:r>
      <w:r>
        <w:t>utoML</w:t>
      </w:r>
      <w:proofErr w:type="spellEnd"/>
      <w:r>
        <w:t>-Zero</w:t>
      </w:r>
      <w:r>
        <w:rPr>
          <w:rFonts w:hint="eastAsia"/>
        </w:rPr>
        <w:t xml:space="preserve">의 </w:t>
      </w:r>
      <w:r>
        <w:t>Loose Approximation of Evolution</w:t>
      </w:r>
      <w:r w:rsidR="000F56AE">
        <w:t xml:space="preserve"> 방법론을 </w:t>
      </w:r>
      <w:r w:rsidR="000F56AE">
        <w:rPr>
          <w:rFonts w:hint="eastAsia"/>
        </w:rPr>
        <w:t>사용</w:t>
      </w:r>
    </w:p>
    <w:p w14:paraId="75FDA38C" w14:textId="624E971A" w:rsidR="00AD01D1" w:rsidRDefault="00D4005C">
      <w:r>
        <w:rPr>
          <w:rFonts w:hint="eastAsia"/>
        </w:rPr>
        <w:t>여러 수학적 연산을 조합하면</w:t>
      </w:r>
    </w:p>
    <w:p w14:paraId="7C0798EF" w14:textId="530A1D7D" w:rsidR="00D4005C" w:rsidRDefault="00D4005C">
      <w:r>
        <w:rPr>
          <w:rFonts w:hint="eastAsia"/>
        </w:rPr>
        <w:t>천문학적 수의 알고리즘을 개발할 수 있다.</w:t>
      </w:r>
    </w:p>
    <w:p w14:paraId="461A26CA" w14:textId="2B6FCDF7" w:rsidR="00D4005C" w:rsidRDefault="0053328A">
      <w:r>
        <w:rPr>
          <w:rFonts w:hint="eastAsia"/>
        </w:rPr>
        <w:t xml:space="preserve">이 중 퍼포먼스를 잘 수행한 알고리즘 </w:t>
      </w:r>
      <w:r>
        <w:t>100</w:t>
      </w:r>
      <w:r>
        <w:rPr>
          <w:rFonts w:hint="eastAsia"/>
        </w:rPr>
        <w:t>개를 추림</w:t>
      </w:r>
    </w:p>
    <w:p w14:paraId="7B3D384C" w14:textId="73AF6AD6" w:rsidR="0053328A" w:rsidRDefault="00B0205B">
      <w:r>
        <w:rPr>
          <w:rFonts w:hint="eastAsia"/>
        </w:rPr>
        <w:t>성능 테스트를 하여 가장 높은 성능을 갖는 알고리즘 하나를 산출</w:t>
      </w:r>
    </w:p>
    <w:p w14:paraId="04308709" w14:textId="749A6CF6" w:rsidR="00B0205B" w:rsidRDefault="002C20D2">
      <w:r>
        <w:rPr>
          <w:rFonts w:hint="eastAsia"/>
        </w:rPr>
        <w:t>*</w:t>
      </w:r>
      <w:r>
        <w:t>*</w:t>
      </w:r>
      <w:r>
        <w:rPr>
          <w:rFonts w:hint="eastAsia"/>
        </w:rPr>
        <w:t>알고리즘 코드의 일부를 바</w:t>
      </w:r>
      <w:r w:rsidR="002A7822">
        <w:rPr>
          <w:rFonts w:hint="eastAsia"/>
        </w:rPr>
        <w:t xml:space="preserve">꾸거나 편집해서 돌연변이 버전을 </w:t>
      </w:r>
      <w:proofErr w:type="spellStart"/>
      <w:r w:rsidR="002A7822">
        <w:rPr>
          <w:rFonts w:hint="eastAsia"/>
        </w:rPr>
        <w:t>만들어냄</w:t>
      </w:r>
      <w:proofErr w:type="spellEnd"/>
    </w:p>
    <w:p w14:paraId="63531A8B" w14:textId="6C0C7369" w:rsidR="002A7822" w:rsidRDefault="00A61888">
      <w:r>
        <w:rPr>
          <w:rFonts w:hint="eastAsia"/>
        </w:rPr>
        <w:t>일률적인 알고리즘만 생성되면 획기적인 알고리즘이 금방 나오지 않을 수 있기에</w:t>
      </w:r>
    </w:p>
    <w:p w14:paraId="34B46CB8" w14:textId="4F35B493" w:rsidR="00A61888" w:rsidRDefault="00A61888"/>
    <w:p w14:paraId="5A5D43E4" w14:textId="242F861B" w:rsidR="00F96311" w:rsidRDefault="00F96311">
      <w:proofErr w:type="spellStart"/>
      <w:r>
        <w:rPr>
          <w:rFonts w:hint="eastAsia"/>
        </w:rPr>
        <w:t>A</w:t>
      </w:r>
      <w:r>
        <w:t>utoML</w:t>
      </w:r>
      <w:proofErr w:type="spellEnd"/>
      <w:r>
        <w:t>-Zero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초당 수만 개 알고리즘을 생성하고 테스트한다.</w:t>
      </w:r>
    </w:p>
    <w:p w14:paraId="4E387214" w14:textId="77777777" w:rsidR="00F96311" w:rsidRDefault="00F96311">
      <w:pPr>
        <w:rPr>
          <w:rFonts w:hint="eastAsia"/>
        </w:rPr>
      </w:pPr>
    </w:p>
    <w:p w14:paraId="4BC744D7" w14:textId="36A8CB44" w:rsidR="00602DD6" w:rsidRDefault="00602DD6"/>
    <w:p w14:paraId="048ABD68" w14:textId="5991001E" w:rsidR="00602DD6" w:rsidRDefault="00602DD6"/>
    <w:p w14:paraId="2ABE67BA" w14:textId="77777777" w:rsidR="00602DD6" w:rsidRDefault="00602DD6"/>
    <w:p w14:paraId="0E08489D" w14:textId="6ED65A0B" w:rsidR="00602DD6" w:rsidRDefault="00602DD6"/>
    <w:p w14:paraId="30493BE0" w14:textId="77777777" w:rsidR="00602DD6" w:rsidRDefault="00602DD6"/>
    <w:p w14:paraId="6862A6B6" w14:textId="77777777" w:rsidR="00602DD6" w:rsidRDefault="00602DD6"/>
    <w:p w14:paraId="04C28DED" w14:textId="77777777" w:rsidR="0039219D" w:rsidRPr="00C0738A" w:rsidRDefault="0039219D"/>
    <w:sectPr w:rsidR="0039219D" w:rsidRPr="00C07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5405" w14:textId="77777777" w:rsidR="0009603D" w:rsidRDefault="0009603D" w:rsidP="00D85B72">
      <w:pPr>
        <w:spacing w:after="0" w:line="240" w:lineRule="auto"/>
      </w:pPr>
      <w:r>
        <w:separator/>
      </w:r>
    </w:p>
  </w:endnote>
  <w:endnote w:type="continuationSeparator" w:id="0">
    <w:p w14:paraId="4D9787B4" w14:textId="77777777" w:rsidR="0009603D" w:rsidRDefault="0009603D" w:rsidP="00D8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A637" w14:textId="77777777" w:rsidR="0009603D" w:rsidRDefault="0009603D" w:rsidP="00D85B72">
      <w:pPr>
        <w:spacing w:after="0" w:line="240" w:lineRule="auto"/>
      </w:pPr>
      <w:r>
        <w:separator/>
      </w:r>
    </w:p>
  </w:footnote>
  <w:footnote w:type="continuationSeparator" w:id="0">
    <w:p w14:paraId="47FDC827" w14:textId="77777777" w:rsidR="0009603D" w:rsidRDefault="0009603D" w:rsidP="00D85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AEC"/>
    <w:multiLevelType w:val="hybridMultilevel"/>
    <w:tmpl w:val="04B261B8"/>
    <w:lvl w:ilvl="0" w:tplc="76123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5558"/>
    <w:multiLevelType w:val="hybridMultilevel"/>
    <w:tmpl w:val="077A3570"/>
    <w:lvl w:ilvl="0" w:tplc="4D729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B2669"/>
    <w:multiLevelType w:val="hybridMultilevel"/>
    <w:tmpl w:val="14847A1E"/>
    <w:lvl w:ilvl="0" w:tplc="39FA7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FF5D4A"/>
    <w:multiLevelType w:val="hybridMultilevel"/>
    <w:tmpl w:val="BBD69EB8"/>
    <w:lvl w:ilvl="0" w:tplc="9A3690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51E72"/>
    <w:multiLevelType w:val="hybridMultilevel"/>
    <w:tmpl w:val="89D2D47C"/>
    <w:lvl w:ilvl="0" w:tplc="4A867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1C3700"/>
    <w:multiLevelType w:val="hybridMultilevel"/>
    <w:tmpl w:val="393630C8"/>
    <w:lvl w:ilvl="0" w:tplc="0B1A49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26F20"/>
    <w:multiLevelType w:val="hybridMultilevel"/>
    <w:tmpl w:val="CBD8D774"/>
    <w:lvl w:ilvl="0" w:tplc="649883E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FA0AAC"/>
    <w:multiLevelType w:val="hybridMultilevel"/>
    <w:tmpl w:val="A4480DE0"/>
    <w:lvl w:ilvl="0" w:tplc="90581AD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E8E5CBE"/>
    <w:multiLevelType w:val="hybridMultilevel"/>
    <w:tmpl w:val="0D20C976"/>
    <w:lvl w:ilvl="0" w:tplc="2C00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863374"/>
    <w:multiLevelType w:val="hybridMultilevel"/>
    <w:tmpl w:val="4C68A472"/>
    <w:lvl w:ilvl="0" w:tplc="FA5670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8D3659"/>
    <w:multiLevelType w:val="hybridMultilevel"/>
    <w:tmpl w:val="ACC6BD1C"/>
    <w:lvl w:ilvl="0" w:tplc="D18805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6656F0"/>
    <w:multiLevelType w:val="hybridMultilevel"/>
    <w:tmpl w:val="DECA7120"/>
    <w:lvl w:ilvl="0" w:tplc="97BA40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DB7672"/>
    <w:multiLevelType w:val="hybridMultilevel"/>
    <w:tmpl w:val="54F24E10"/>
    <w:lvl w:ilvl="0" w:tplc="32A2D5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7D3CFA"/>
    <w:multiLevelType w:val="hybridMultilevel"/>
    <w:tmpl w:val="9FA898E8"/>
    <w:lvl w:ilvl="0" w:tplc="67F22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B76027"/>
    <w:multiLevelType w:val="hybridMultilevel"/>
    <w:tmpl w:val="D48EE35C"/>
    <w:lvl w:ilvl="0" w:tplc="FACE36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3F17B8"/>
    <w:multiLevelType w:val="hybridMultilevel"/>
    <w:tmpl w:val="6D1EA672"/>
    <w:lvl w:ilvl="0" w:tplc="176041D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9454C36"/>
    <w:multiLevelType w:val="hybridMultilevel"/>
    <w:tmpl w:val="20BE65B8"/>
    <w:lvl w:ilvl="0" w:tplc="D6900D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692F11"/>
    <w:multiLevelType w:val="hybridMultilevel"/>
    <w:tmpl w:val="A8F2BD96"/>
    <w:lvl w:ilvl="0" w:tplc="EAEAD6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B980123"/>
    <w:multiLevelType w:val="hybridMultilevel"/>
    <w:tmpl w:val="AE34A4B4"/>
    <w:lvl w:ilvl="0" w:tplc="79866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584650"/>
    <w:multiLevelType w:val="hybridMultilevel"/>
    <w:tmpl w:val="CDE45AC0"/>
    <w:lvl w:ilvl="0" w:tplc="F398D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663C36"/>
    <w:multiLevelType w:val="hybridMultilevel"/>
    <w:tmpl w:val="01602E24"/>
    <w:lvl w:ilvl="0" w:tplc="4BEE7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00704BB"/>
    <w:multiLevelType w:val="hybridMultilevel"/>
    <w:tmpl w:val="6C02168E"/>
    <w:lvl w:ilvl="0" w:tplc="DC1CC3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EC0850"/>
    <w:multiLevelType w:val="hybridMultilevel"/>
    <w:tmpl w:val="26A01C0A"/>
    <w:lvl w:ilvl="0" w:tplc="55C00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0F660B"/>
    <w:multiLevelType w:val="hybridMultilevel"/>
    <w:tmpl w:val="CEBEE9B2"/>
    <w:lvl w:ilvl="0" w:tplc="7AE63F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EE448F"/>
    <w:multiLevelType w:val="hybridMultilevel"/>
    <w:tmpl w:val="25101BFA"/>
    <w:lvl w:ilvl="0" w:tplc="4656AC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5"/>
  </w:num>
  <w:num w:numId="5">
    <w:abstractNumId w:val="18"/>
  </w:num>
  <w:num w:numId="6">
    <w:abstractNumId w:val="3"/>
  </w:num>
  <w:num w:numId="7">
    <w:abstractNumId w:val="4"/>
  </w:num>
  <w:num w:numId="8">
    <w:abstractNumId w:val="5"/>
  </w:num>
  <w:num w:numId="9">
    <w:abstractNumId w:val="19"/>
  </w:num>
  <w:num w:numId="10">
    <w:abstractNumId w:val="16"/>
  </w:num>
  <w:num w:numId="11">
    <w:abstractNumId w:val="1"/>
  </w:num>
  <w:num w:numId="12">
    <w:abstractNumId w:val="13"/>
  </w:num>
  <w:num w:numId="13">
    <w:abstractNumId w:val="23"/>
  </w:num>
  <w:num w:numId="14">
    <w:abstractNumId w:val="22"/>
  </w:num>
  <w:num w:numId="15">
    <w:abstractNumId w:val="17"/>
  </w:num>
  <w:num w:numId="16">
    <w:abstractNumId w:val="24"/>
  </w:num>
  <w:num w:numId="17">
    <w:abstractNumId w:val="10"/>
  </w:num>
  <w:num w:numId="18">
    <w:abstractNumId w:val="0"/>
  </w:num>
  <w:num w:numId="19">
    <w:abstractNumId w:val="20"/>
  </w:num>
  <w:num w:numId="20">
    <w:abstractNumId w:val="7"/>
  </w:num>
  <w:num w:numId="21">
    <w:abstractNumId w:val="21"/>
  </w:num>
  <w:num w:numId="22">
    <w:abstractNumId w:val="14"/>
  </w:num>
  <w:num w:numId="23">
    <w:abstractNumId w:val="12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8A"/>
    <w:rsid w:val="00000D27"/>
    <w:rsid w:val="000043E4"/>
    <w:rsid w:val="00011BEB"/>
    <w:rsid w:val="0002380C"/>
    <w:rsid w:val="00077927"/>
    <w:rsid w:val="00094CEB"/>
    <w:rsid w:val="0009603D"/>
    <w:rsid w:val="000A4053"/>
    <w:rsid w:val="000B2863"/>
    <w:rsid w:val="000C0BC1"/>
    <w:rsid w:val="000C1925"/>
    <w:rsid w:val="000C48E6"/>
    <w:rsid w:val="000E6D36"/>
    <w:rsid w:val="000F1A94"/>
    <w:rsid w:val="000F4625"/>
    <w:rsid w:val="000F4EE1"/>
    <w:rsid w:val="000F56AE"/>
    <w:rsid w:val="0012406D"/>
    <w:rsid w:val="00130A35"/>
    <w:rsid w:val="001414E1"/>
    <w:rsid w:val="001427F5"/>
    <w:rsid w:val="001451F0"/>
    <w:rsid w:val="0015529C"/>
    <w:rsid w:val="00155F9A"/>
    <w:rsid w:val="00156483"/>
    <w:rsid w:val="00157DFC"/>
    <w:rsid w:val="001609F2"/>
    <w:rsid w:val="00163DFF"/>
    <w:rsid w:val="00165963"/>
    <w:rsid w:val="0017375A"/>
    <w:rsid w:val="00183A42"/>
    <w:rsid w:val="00185B3C"/>
    <w:rsid w:val="001861A0"/>
    <w:rsid w:val="001911C3"/>
    <w:rsid w:val="001957F1"/>
    <w:rsid w:val="001A338E"/>
    <w:rsid w:val="001A5900"/>
    <w:rsid w:val="001B35B9"/>
    <w:rsid w:val="001B5883"/>
    <w:rsid w:val="001B5EB3"/>
    <w:rsid w:val="001C0096"/>
    <w:rsid w:val="001C34A2"/>
    <w:rsid w:val="001C6C19"/>
    <w:rsid w:val="001E3F1C"/>
    <w:rsid w:val="00202B90"/>
    <w:rsid w:val="002111EC"/>
    <w:rsid w:val="00217346"/>
    <w:rsid w:val="002221C2"/>
    <w:rsid w:val="002225B0"/>
    <w:rsid w:val="00235AAE"/>
    <w:rsid w:val="00237D1E"/>
    <w:rsid w:val="00253B50"/>
    <w:rsid w:val="00264633"/>
    <w:rsid w:val="00266508"/>
    <w:rsid w:val="00266F3C"/>
    <w:rsid w:val="00276F3C"/>
    <w:rsid w:val="00281370"/>
    <w:rsid w:val="00284AE0"/>
    <w:rsid w:val="00294C87"/>
    <w:rsid w:val="002A5C70"/>
    <w:rsid w:val="002A7494"/>
    <w:rsid w:val="002A7822"/>
    <w:rsid w:val="002A7CD1"/>
    <w:rsid w:val="002B163D"/>
    <w:rsid w:val="002C1170"/>
    <w:rsid w:val="002C1523"/>
    <w:rsid w:val="002C20D2"/>
    <w:rsid w:val="002C3280"/>
    <w:rsid w:val="002C754D"/>
    <w:rsid w:val="002D5EF9"/>
    <w:rsid w:val="002F1149"/>
    <w:rsid w:val="002F6461"/>
    <w:rsid w:val="0030522F"/>
    <w:rsid w:val="00323FB1"/>
    <w:rsid w:val="00327B9F"/>
    <w:rsid w:val="00330E15"/>
    <w:rsid w:val="00335E90"/>
    <w:rsid w:val="003434ED"/>
    <w:rsid w:val="0035111E"/>
    <w:rsid w:val="00353C08"/>
    <w:rsid w:val="00355872"/>
    <w:rsid w:val="0036602C"/>
    <w:rsid w:val="00366AFE"/>
    <w:rsid w:val="00384758"/>
    <w:rsid w:val="00384EFE"/>
    <w:rsid w:val="0039219D"/>
    <w:rsid w:val="003975B3"/>
    <w:rsid w:val="00397900"/>
    <w:rsid w:val="003B26EA"/>
    <w:rsid w:val="003B35A8"/>
    <w:rsid w:val="00402A66"/>
    <w:rsid w:val="004043E4"/>
    <w:rsid w:val="0040667A"/>
    <w:rsid w:val="00407091"/>
    <w:rsid w:val="00412764"/>
    <w:rsid w:val="004149C7"/>
    <w:rsid w:val="004259BB"/>
    <w:rsid w:val="00431B3E"/>
    <w:rsid w:val="00435914"/>
    <w:rsid w:val="00442FF0"/>
    <w:rsid w:val="00443A1C"/>
    <w:rsid w:val="00451BAB"/>
    <w:rsid w:val="00467B97"/>
    <w:rsid w:val="00471CC3"/>
    <w:rsid w:val="0047583F"/>
    <w:rsid w:val="00475AD4"/>
    <w:rsid w:val="00493A88"/>
    <w:rsid w:val="004B3B5F"/>
    <w:rsid w:val="004B5F45"/>
    <w:rsid w:val="004B79AD"/>
    <w:rsid w:val="004C5BA3"/>
    <w:rsid w:val="004E1FCC"/>
    <w:rsid w:val="00505913"/>
    <w:rsid w:val="00512779"/>
    <w:rsid w:val="005143B8"/>
    <w:rsid w:val="005173B3"/>
    <w:rsid w:val="00521480"/>
    <w:rsid w:val="00522CE6"/>
    <w:rsid w:val="0052783F"/>
    <w:rsid w:val="005303BF"/>
    <w:rsid w:val="00530BCF"/>
    <w:rsid w:val="00530F91"/>
    <w:rsid w:val="00531890"/>
    <w:rsid w:val="0053328A"/>
    <w:rsid w:val="00535F65"/>
    <w:rsid w:val="00544A2B"/>
    <w:rsid w:val="00547C8C"/>
    <w:rsid w:val="005500FB"/>
    <w:rsid w:val="005660A4"/>
    <w:rsid w:val="0059570A"/>
    <w:rsid w:val="005A5CA3"/>
    <w:rsid w:val="005B0890"/>
    <w:rsid w:val="005C1146"/>
    <w:rsid w:val="005D4A83"/>
    <w:rsid w:val="005E3FF5"/>
    <w:rsid w:val="00602DD6"/>
    <w:rsid w:val="00603573"/>
    <w:rsid w:val="00605B19"/>
    <w:rsid w:val="00607D09"/>
    <w:rsid w:val="00610135"/>
    <w:rsid w:val="006463C6"/>
    <w:rsid w:val="00653913"/>
    <w:rsid w:val="0066308B"/>
    <w:rsid w:val="00683239"/>
    <w:rsid w:val="00684A41"/>
    <w:rsid w:val="00690315"/>
    <w:rsid w:val="006957AD"/>
    <w:rsid w:val="006A1E3D"/>
    <w:rsid w:val="006A234F"/>
    <w:rsid w:val="006C40E6"/>
    <w:rsid w:val="006D76B5"/>
    <w:rsid w:val="006D7CE3"/>
    <w:rsid w:val="006E11BE"/>
    <w:rsid w:val="006F4A47"/>
    <w:rsid w:val="006F5A5B"/>
    <w:rsid w:val="00703AD3"/>
    <w:rsid w:val="00706397"/>
    <w:rsid w:val="00724511"/>
    <w:rsid w:val="00732DD1"/>
    <w:rsid w:val="00732E71"/>
    <w:rsid w:val="0074360B"/>
    <w:rsid w:val="00756432"/>
    <w:rsid w:val="007656F5"/>
    <w:rsid w:val="00773DEE"/>
    <w:rsid w:val="00775CBE"/>
    <w:rsid w:val="007800EB"/>
    <w:rsid w:val="00785C9B"/>
    <w:rsid w:val="007901DF"/>
    <w:rsid w:val="00791CF4"/>
    <w:rsid w:val="00794BCA"/>
    <w:rsid w:val="00797518"/>
    <w:rsid w:val="007A6BE5"/>
    <w:rsid w:val="007B35F7"/>
    <w:rsid w:val="007B4934"/>
    <w:rsid w:val="007C0509"/>
    <w:rsid w:val="007D45C9"/>
    <w:rsid w:val="007D4DAE"/>
    <w:rsid w:val="007D4FF1"/>
    <w:rsid w:val="007E5B02"/>
    <w:rsid w:val="007F0E10"/>
    <w:rsid w:val="00806AAB"/>
    <w:rsid w:val="008164E9"/>
    <w:rsid w:val="00817225"/>
    <w:rsid w:val="00820D1E"/>
    <w:rsid w:val="00823B5F"/>
    <w:rsid w:val="00827D25"/>
    <w:rsid w:val="00841EF1"/>
    <w:rsid w:val="00844B05"/>
    <w:rsid w:val="00861FB3"/>
    <w:rsid w:val="008756C0"/>
    <w:rsid w:val="00876E42"/>
    <w:rsid w:val="00882300"/>
    <w:rsid w:val="008846C7"/>
    <w:rsid w:val="00885BE2"/>
    <w:rsid w:val="00892B56"/>
    <w:rsid w:val="0089400D"/>
    <w:rsid w:val="008B2B7A"/>
    <w:rsid w:val="008C0E75"/>
    <w:rsid w:val="008C3457"/>
    <w:rsid w:val="008C67F2"/>
    <w:rsid w:val="008D1C99"/>
    <w:rsid w:val="00910766"/>
    <w:rsid w:val="00916B35"/>
    <w:rsid w:val="00926262"/>
    <w:rsid w:val="00931C7C"/>
    <w:rsid w:val="00931C97"/>
    <w:rsid w:val="00933997"/>
    <w:rsid w:val="00942957"/>
    <w:rsid w:val="00950B1C"/>
    <w:rsid w:val="00960803"/>
    <w:rsid w:val="00960A13"/>
    <w:rsid w:val="00970663"/>
    <w:rsid w:val="0097580A"/>
    <w:rsid w:val="009A2E8E"/>
    <w:rsid w:val="009A4163"/>
    <w:rsid w:val="009B4D34"/>
    <w:rsid w:val="009C6229"/>
    <w:rsid w:val="009D57A4"/>
    <w:rsid w:val="009D7E99"/>
    <w:rsid w:val="009F3AF7"/>
    <w:rsid w:val="00A00BEE"/>
    <w:rsid w:val="00A010C9"/>
    <w:rsid w:val="00A03C90"/>
    <w:rsid w:val="00A0509E"/>
    <w:rsid w:val="00A06190"/>
    <w:rsid w:val="00A1038F"/>
    <w:rsid w:val="00A24714"/>
    <w:rsid w:val="00A457D6"/>
    <w:rsid w:val="00A55388"/>
    <w:rsid w:val="00A61888"/>
    <w:rsid w:val="00A643D2"/>
    <w:rsid w:val="00A65F8A"/>
    <w:rsid w:val="00A80020"/>
    <w:rsid w:val="00A90D53"/>
    <w:rsid w:val="00AA24A4"/>
    <w:rsid w:val="00AB1DA5"/>
    <w:rsid w:val="00AB2E41"/>
    <w:rsid w:val="00AB56B0"/>
    <w:rsid w:val="00AD01D1"/>
    <w:rsid w:val="00AD2C96"/>
    <w:rsid w:val="00AD6B38"/>
    <w:rsid w:val="00AD76A0"/>
    <w:rsid w:val="00AE0F12"/>
    <w:rsid w:val="00AF7112"/>
    <w:rsid w:val="00B01BC6"/>
    <w:rsid w:val="00B0205B"/>
    <w:rsid w:val="00B030CF"/>
    <w:rsid w:val="00B1412F"/>
    <w:rsid w:val="00B153ED"/>
    <w:rsid w:val="00B157B1"/>
    <w:rsid w:val="00B23C16"/>
    <w:rsid w:val="00B378DC"/>
    <w:rsid w:val="00B42427"/>
    <w:rsid w:val="00B54F91"/>
    <w:rsid w:val="00B67DAD"/>
    <w:rsid w:val="00B74840"/>
    <w:rsid w:val="00B806EA"/>
    <w:rsid w:val="00BB2DCB"/>
    <w:rsid w:val="00BB7F2E"/>
    <w:rsid w:val="00BC20AB"/>
    <w:rsid w:val="00BE0F58"/>
    <w:rsid w:val="00BE1B9C"/>
    <w:rsid w:val="00BF77CE"/>
    <w:rsid w:val="00C01D27"/>
    <w:rsid w:val="00C045E0"/>
    <w:rsid w:val="00C0738A"/>
    <w:rsid w:val="00C651F6"/>
    <w:rsid w:val="00C734A3"/>
    <w:rsid w:val="00C803BF"/>
    <w:rsid w:val="00C8639A"/>
    <w:rsid w:val="00C952E8"/>
    <w:rsid w:val="00C95E6A"/>
    <w:rsid w:val="00CA1515"/>
    <w:rsid w:val="00CA297B"/>
    <w:rsid w:val="00CC2371"/>
    <w:rsid w:val="00CC6D67"/>
    <w:rsid w:val="00CE0D0F"/>
    <w:rsid w:val="00CE60E0"/>
    <w:rsid w:val="00CF1677"/>
    <w:rsid w:val="00CF4D75"/>
    <w:rsid w:val="00CF4E01"/>
    <w:rsid w:val="00CF6689"/>
    <w:rsid w:val="00CF74A9"/>
    <w:rsid w:val="00D0311B"/>
    <w:rsid w:val="00D03E3E"/>
    <w:rsid w:val="00D110A0"/>
    <w:rsid w:val="00D131D3"/>
    <w:rsid w:val="00D309EF"/>
    <w:rsid w:val="00D311AA"/>
    <w:rsid w:val="00D311D0"/>
    <w:rsid w:val="00D4005C"/>
    <w:rsid w:val="00D47ACC"/>
    <w:rsid w:val="00D550AF"/>
    <w:rsid w:val="00D8066F"/>
    <w:rsid w:val="00D8389B"/>
    <w:rsid w:val="00D85B72"/>
    <w:rsid w:val="00D87488"/>
    <w:rsid w:val="00D9072C"/>
    <w:rsid w:val="00D95E23"/>
    <w:rsid w:val="00DA181A"/>
    <w:rsid w:val="00DB37F1"/>
    <w:rsid w:val="00DB4C4C"/>
    <w:rsid w:val="00DB5EF5"/>
    <w:rsid w:val="00DC3AEB"/>
    <w:rsid w:val="00DD090A"/>
    <w:rsid w:val="00DD15D2"/>
    <w:rsid w:val="00DD6A57"/>
    <w:rsid w:val="00DE33FD"/>
    <w:rsid w:val="00E00CCD"/>
    <w:rsid w:val="00E064CF"/>
    <w:rsid w:val="00E12B54"/>
    <w:rsid w:val="00E15C51"/>
    <w:rsid w:val="00E264CE"/>
    <w:rsid w:val="00E5293A"/>
    <w:rsid w:val="00E539B7"/>
    <w:rsid w:val="00E541B4"/>
    <w:rsid w:val="00E565DC"/>
    <w:rsid w:val="00E9335B"/>
    <w:rsid w:val="00E95207"/>
    <w:rsid w:val="00E96D9E"/>
    <w:rsid w:val="00EA53E5"/>
    <w:rsid w:val="00EA773F"/>
    <w:rsid w:val="00EB0404"/>
    <w:rsid w:val="00EB0E53"/>
    <w:rsid w:val="00EB1B6E"/>
    <w:rsid w:val="00EB22E9"/>
    <w:rsid w:val="00EB6247"/>
    <w:rsid w:val="00EC15C4"/>
    <w:rsid w:val="00EC28B2"/>
    <w:rsid w:val="00EC493F"/>
    <w:rsid w:val="00ED5CE7"/>
    <w:rsid w:val="00ED664C"/>
    <w:rsid w:val="00EE2249"/>
    <w:rsid w:val="00EE41B4"/>
    <w:rsid w:val="00F00583"/>
    <w:rsid w:val="00F02B43"/>
    <w:rsid w:val="00F04175"/>
    <w:rsid w:val="00F13870"/>
    <w:rsid w:val="00F33155"/>
    <w:rsid w:val="00F33B88"/>
    <w:rsid w:val="00F36DA6"/>
    <w:rsid w:val="00F37077"/>
    <w:rsid w:val="00F37E0F"/>
    <w:rsid w:val="00F51DAB"/>
    <w:rsid w:val="00F83F77"/>
    <w:rsid w:val="00F8411A"/>
    <w:rsid w:val="00F92907"/>
    <w:rsid w:val="00F94D58"/>
    <w:rsid w:val="00F96311"/>
    <w:rsid w:val="00FA2C9B"/>
    <w:rsid w:val="00FA6AA6"/>
    <w:rsid w:val="00FB648A"/>
    <w:rsid w:val="00FD310F"/>
    <w:rsid w:val="00FE1E89"/>
    <w:rsid w:val="00FE42C2"/>
    <w:rsid w:val="00FE7D4B"/>
    <w:rsid w:val="00FF3002"/>
    <w:rsid w:val="00FF561A"/>
    <w:rsid w:val="00FF6936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9AF4"/>
  <w15:chartTrackingRefBased/>
  <w15:docId w15:val="{B193795D-E7D6-4ED7-B948-09DA711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3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D4A83"/>
    <w:rPr>
      <w:color w:val="0000FF"/>
      <w:u w:val="single"/>
    </w:rPr>
  </w:style>
  <w:style w:type="character" w:customStyle="1" w:styleId="uworddic">
    <w:name w:val="u_word_dic"/>
    <w:basedOn w:val="a0"/>
    <w:rsid w:val="005D4A83"/>
  </w:style>
  <w:style w:type="paragraph" w:styleId="a5">
    <w:name w:val="Normal (Web)"/>
    <w:basedOn w:val="a"/>
    <w:uiPriority w:val="99"/>
    <w:semiHidden/>
    <w:unhideWhenUsed/>
    <w:rsid w:val="005D4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4A83"/>
    <w:rPr>
      <w:b/>
      <w:bCs/>
    </w:rPr>
  </w:style>
  <w:style w:type="paragraph" w:styleId="a7">
    <w:name w:val="header"/>
    <w:basedOn w:val="a"/>
    <w:link w:val="Char"/>
    <w:uiPriority w:val="99"/>
    <w:unhideWhenUsed/>
    <w:rsid w:val="00D85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85B72"/>
  </w:style>
  <w:style w:type="paragraph" w:styleId="a8">
    <w:name w:val="footer"/>
    <w:basedOn w:val="a"/>
    <w:link w:val="Char0"/>
    <w:uiPriority w:val="99"/>
    <w:unhideWhenUsed/>
    <w:rsid w:val="00D85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8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33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rms.naver.com/entry.nhn?docId=75314&amp;ref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39</Pages>
  <Words>3451</Words>
  <Characters>19676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wonsik1106@naver.com</cp:lastModifiedBy>
  <cp:revision>347</cp:revision>
  <dcterms:created xsi:type="dcterms:W3CDTF">2020-05-05T00:57:00Z</dcterms:created>
  <dcterms:modified xsi:type="dcterms:W3CDTF">2020-06-09T01:03:00Z</dcterms:modified>
</cp:coreProperties>
</file>