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485.4913330078125"/>
        <w:rPr>
          <w:b w:val="1"/>
          <w:bCs w:val="1"/>
          <w:color w:val="274e13"/>
          <w:sz w:val="42"/>
          <w:szCs w:val="42"/>
        </w:rPr>
      </w:pPr>
      <w:r w:rsidDel="00000000" w:rsidR="00000000" w:rsidRPr="00000000">
        <w:rPr>
          <w:b w:val="1"/>
          <w:bCs w:val="1"/>
          <w:color w:val="274e13"/>
          <w:sz w:val="42"/>
          <w:szCs w:val="42"/>
          <w:rtl w:val="0"/>
        </w:rPr>
        <w:t xml:space="preserve">EXPLORE CENTRAL ASIA – </w:t>
      </w:r>
    </w:p>
    <w:p w:rsidR="00000000" w:rsidDel="00000000" w:rsidP="00000000" w:rsidRDefault="00000000" w:rsidRPr="00000000" w14:paraId="00000002">
      <w:pPr>
        <w:widowControl w:val="0"/>
        <w:spacing w:before="355.90576171875" w:line="240" w:lineRule="auto"/>
        <w:rPr>
          <w:b w:val="1"/>
          <w:bCs w:val="1"/>
          <w:color w:val="1c4587"/>
          <w:sz w:val="48"/>
          <w:szCs w:val="48"/>
        </w:rPr>
      </w:pPr>
      <w:r w:rsidDel="00000000" w:rsidR="00000000" w:rsidRPr="00000000">
        <w:rPr>
          <w:b w:val="1"/>
          <w:bCs w:val="1"/>
          <w:color w:val="274e13"/>
          <w:sz w:val="42"/>
          <w:szCs w:val="42"/>
          <w:rtl w:val="0"/>
        </w:rPr>
        <w:t xml:space="preserve">AMAZING SPRING TRIP FOR {{{DAYS_NIGHTS}}}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55.9057617187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{{{DAY_01_NUMBER}}} — {{{DAY_01_DATE}}}: {{{DAY_01_NAME}}} {{{DAY_01_TIME}}} </w:t>
        <w:tab/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{{{ARRIVAL_TIME}}}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{{{DAY_01_LOCATION}}}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{{{DAY_01_OVERNIGHT}}}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{{{DAY_02_NUMBER}}} — {{{DAY_02_DATE}}}: {{{DAY_02_NAME}}} {{{DAY_02_TIME}}}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{{{DAY_03_NUMBER}}} — {{{DAY_03_DATE}}}: {{{DAY_03_NAME}}} {{{DAY_03_TIME}}}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{{{DAY_03_DESCRIPTION}}}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{{{DAY_03_LOCATION}}}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{{{DAY_03_OVERNIGHT}}}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{{{DAY_04_NUMBER}}} — {{{DAY_04_DATE}}}: {{{DAY_04_NAME}}} {{{DAY_04_TIME}}}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{{{DAY_04_DESCRIPTION}}}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{{{DAY_04_LOCATION}}}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{{{DAY_04_OVERNIGHT}}}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{{{DAY_05_NUMBER}}} — {{{DAY_05_DATE}}}: {{{DAY_05_NAME}}} {{{DAY_05_TIME}}}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{{{DAY_05_DESCRIPTION}}}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{{{DAY_05_LOCATION}}}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{{{DAY_05_OVERNIGHT}}}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{{{DAY_06_NUMBER}}} — {{{DAY_06_DATE}}}: {{{DAY_06_NAME}}} {{{DAY_06_TIME}}}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{{{DAY_06_DESCRIPTION}}}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{{{DAY_06_LOCATION}}}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{{{DAY_06_OVERNIGHT}}}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{{{DAY_07_NUMBER}}} — {{{DAY_07_DATE}}}: {{{DAY_07_NAME}}} {{{DAY_07_TIME}}}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{{{DAY_07_DESCRIPTION}}}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{{{DAY_07_LOCATION}}}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{{{DAY_07_OVERNIGHT}}}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{{{DAY_08_NUMBER}}} — {{{DAY_08_DATE}}}: {{{DAY_08_NAME}}} {{{DAY_08_TIME}}}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{{{DAY_08_DESCRIPTION}}}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{{{DAY_08_LOCATION}}}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{{{DAY_08_OVERNIGHT}}}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{{{DAY_09_NUMBER}}} — {{{DAY_09_DATE}}}: {{{DAY_09_NAME}}} {{{DAY_09_TIME}}}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{{{DAY_09_DESCRIPTION}}}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{{{DAY_10_NUMBER}}} — {{{DAY_10_DATE}}}: {{{DAY_10_NAME}}} {{{DAY_10_TIME}}}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{{{DAY_10_DESCRIPTION}}}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{{{DAY_11_NUMBER}}} — {{{DAY_11_DATE}}}: {{{DAY_11_NAME}}} {{{DAY_11_TIME}}}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{{{DAY_12_NUMBER}}} — {{{DAY_12_DATE}}}: {{{DAY_12_NAME}}} {{{DAY_12_TIME}}}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{{{DEPARTURE_TIME}}}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6.141732283465"/>
        <w:gridCol w:w="4823.858267716535"/>
        <w:tblGridChange w:id="0">
          <w:tblGrid>
            <w:gridCol w:w="4776.141732283465"/>
            <w:gridCol w:w="4823.858267716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34.241943359375" w:line="264.3673038482666" w:lineRule="auto"/>
              <w:ind w:right="-5614.724409448818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Excluded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34.241943359375" w:line="264.3673038482666" w:lineRule="auto"/>
              <w:ind w:left="0" w:right="-117.165354330708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34.241943359375" w:line="264.3673038482666" w:lineRule="auto"/>
              <w:ind w:right="-57.165354330709306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before="34.241943359375" w:line="264.3673038482666" w:lineRule="auto"/>
        <w:ind w:right="4154.18823242187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695"/>
        <w:tblGridChange w:id="0">
          <w:tblGrid>
            <w:gridCol w:w="4860"/>
            <w:gridCol w:w="4695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 with breakfast + Tour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Price for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440.0000000000002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left="2880" w:hanging="4013.858267716536"/>
      <w:rPr/>
    </w:pPr>
    <w:r w:rsidDel="00000000" w:rsidR="00000000" w:rsidRPr="00000000">
      <w:rPr/>
      <w:drawing>
        <wp:inline distB="114300" distT="114300" distL="114300" distR="114300">
          <wp:extent cx="7778750" cy="1166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998" l="0" r="0" t="550"/>
                  <a:stretch>
                    <a:fillRect/>
                  </a:stretch>
                </pic:blipFill>
                <pic:spPr>
                  <a:xfrm>
                    <a:off x="0" y="0"/>
                    <a:ext cx="7778750" cy="1166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ind w:left="2880" w:hanging="4013.858267716536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