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ind w:left="0" w:right="485.4913330078125" w:firstLine="0"/>
        <w:jc w:val="left"/>
        <w:rPr>
          <w:b w:val="1"/>
          <w:bCs w:val="1"/>
          <w:color w:val="38761d"/>
          <w:sz w:val="42"/>
          <w:szCs w:val="42"/>
        </w:rPr>
      </w:pPr>
      <w:r w:rsidDel="00000000" w:rsidR="00000000" w:rsidRPr="00000000">
        <w:rPr>
          <w:b w:val="1"/>
          <w:bCs w:val="1"/>
          <w:color w:val="38761d"/>
          <w:sz w:val="42"/>
          <w:szCs w:val="42"/>
          <w:rtl w:val="0"/>
        </w:rPr>
        <w:t xml:space="preserve">EXPLORE CENTRAL ASIA – </w:t>
      </w:r>
    </w:p>
    <w:p w:rsidR="00000000" w:rsidDel="00000000" w:rsidP="00000000" w:rsidRDefault="00000000" w:rsidRPr="00000000" w14:paraId="00000002">
      <w:pPr>
        <w:widowControl w:val="0"/>
        <w:spacing w:before="355.90576171875" w:line="240" w:lineRule="auto"/>
        <w:rPr>
          <w:b w:val="1"/>
          <w:bCs w:val="1"/>
          <w:color w:val="38761d"/>
          <w:sz w:val="48"/>
          <w:szCs w:val="48"/>
        </w:rPr>
      </w:pPr>
      <w:r w:rsidDel="00000000" w:rsidR="00000000" w:rsidRPr="00000000">
        <w:rPr>
          <w:b w:val="1"/>
          <w:bCs w:val="1"/>
          <w:color w:val="38761d"/>
          <w:sz w:val="42"/>
          <w:szCs w:val="42"/>
          <w:rtl w:val="0"/>
        </w:rPr>
        <w:t xml:space="preserve">AMAZING SUMMER TRIP FOR {{{DAYS_NIGHTS}}}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before="355.90576171875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{{{DAY_01_NUMBER}}} — {{{DAY_01_DATE}}}: {{{DAY_01_NAME}}} {{{DAY_01_TIME}}} </w:t>
        <w:tab/>
      </w:r>
    </w:p>
    <w:p w:rsidR="00000000" w:rsidDel="00000000" w:rsidP="00000000" w:rsidRDefault="00000000" w:rsidRPr="00000000" w14:paraId="00000005">
      <w:pPr>
        <w:widowControl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{{{ARRIVAL_TIME}}}</w:t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sz w:val="24"/>
          <w:szCs w:val="24"/>
          <w:rtl w:val="0"/>
        </w:rPr>
        <w:t xml:space="preserve">{{{DAY_01_DESCRIPTION}}}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{{{DAY_01_LOCATION}}}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{{{DAY_01_OVERNIGHT}}}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{{{DAY_02_NUMBER}}} — {{{DAY_02_DATE}}}: {{{DAY_02_NAME}}} {{{DAY_02_TIME}}} </w:t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sz w:val="24"/>
          <w:szCs w:val="24"/>
          <w:rtl w:val="0"/>
        </w:rPr>
        <w:t xml:space="preserve">{{{DAY_02_DESCRIPTION}}}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{{{DAY_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02</w:t>
      </w:r>
      <w:r w:rsidDel="00000000" w:rsidR="00000000" w:rsidRPr="00000000">
        <w:rPr>
          <w:b w:val="1"/>
          <w:bCs w:val="1"/>
          <w:rtl w:val="0"/>
        </w:rPr>
        <w:t xml:space="preserve">_LOCATION}}}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{{{DAY_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02</w:t>
      </w:r>
      <w:r w:rsidDel="00000000" w:rsidR="00000000" w:rsidRPr="00000000">
        <w:rPr>
          <w:b w:val="1"/>
          <w:bCs w:val="1"/>
          <w:rtl w:val="0"/>
        </w:rPr>
        <w:t xml:space="preserve">_OVERNIGHT}}}</w:t>
      </w:r>
    </w:p>
    <w:p w:rsidR="00000000" w:rsidDel="00000000" w:rsidP="00000000" w:rsidRDefault="00000000" w:rsidRPr="00000000" w14:paraId="0000000D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{{{DAY_03_NUMBER}}} — {{{DAY_03_DATE}}}: {{{DAY_03_NAME}}} {{{DAY_03_TIME}}} </w:t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sz w:val="24"/>
          <w:szCs w:val="24"/>
          <w:rtl w:val="0"/>
        </w:rPr>
        <w:t xml:space="preserve">{{{DAY_03_DESCRIPTION}}}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{{{DAY_03_LOCATION}}}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{{{DAY_03_OVERNIGHT}}}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{{{DAY_04_NUMBER}}} — {{{DAY_04_DATE}}}: {{{DAY_04_NAME}}} {{{DAY_04_TIME}}} </w:t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sz w:val="24"/>
          <w:szCs w:val="24"/>
          <w:rtl w:val="0"/>
        </w:rPr>
        <w:t xml:space="preserve">{{{DAY_04_DESCRIPTION}}}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{{{DAY_04_LOCATION}}}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{{{DAY_04_OVERNIGHT}}}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{{{DAY_05_NUMBER}}} — {{{DAY_05_DATE}}}: {{{DAY_05_NAME}}} {{{DAY_05_TIME}}} </w:t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sz w:val="24"/>
          <w:szCs w:val="24"/>
          <w:rtl w:val="0"/>
        </w:rPr>
        <w:t xml:space="preserve">{{{DAY_05_DESCRIPTION}}}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{{{DAY_05_LOCATION}}}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{{{DAY_05_OVERNIGHT}}}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{{{DAY_06_NUMBER}}} — {{{DAY_06_DATE}}}: {{{DAY_06_NAME}}} {{{DAY_06_TIME}}} </w:t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sz w:val="24"/>
          <w:szCs w:val="24"/>
          <w:rtl w:val="0"/>
        </w:rPr>
        <w:t xml:space="preserve">{{{DAY_06_DESCRIPTION}}}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{{{DAY_06_LOCATION}}}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{{{DAY_06_OVERNIGHT}}}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{{{DAY_07_NUMBER}}} — {{{DAY_07_DATE}}}: {{{DAY_07_NAME}}} {{{DAY_07_TIME}}} </w:t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sz w:val="24"/>
          <w:szCs w:val="24"/>
          <w:rtl w:val="0"/>
        </w:rPr>
        <w:t xml:space="preserve">{{{DAY_07_DESCRIPTION}}}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{{{DAY_07_LOCATION}}}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{{{DAY_07_OVERNIGHT}}}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{{{DAY_08_NUMBER}}} — {{{DAY_08_DATE}}}: {{{DAY_08_NAME}}} {{{DAY_08_TIME}}} </w:t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sz w:val="24"/>
          <w:szCs w:val="24"/>
          <w:rtl w:val="0"/>
        </w:rPr>
        <w:t xml:space="preserve">{{{DAY_08_DESCRIPTION}}}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{{{DAY_08_LOCATION}}}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{{{DAY_08_OVERNIGHT}}}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{{{DAY_09_NUMBER}}} — {{{DAY_09_DATE}}}: {{{DAY_09_NAME}}} {{{DAY_09_TIME}}} </w:t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sz w:val="24"/>
          <w:szCs w:val="24"/>
          <w:rtl w:val="0"/>
        </w:rPr>
        <w:t xml:space="preserve">{{{DAY_09_DESCRIPTION}}}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{{{DAY_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09</w:t>
      </w:r>
      <w:r w:rsidDel="00000000" w:rsidR="00000000" w:rsidRPr="00000000">
        <w:rPr>
          <w:b w:val="1"/>
          <w:bCs w:val="1"/>
          <w:rtl w:val="0"/>
        </w:rPr>
        <w:t xml:space="preserve">_LOCATION}}}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{{{DAY_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09</w:t>
      </w:r>
      <w:r w:rsidDel="00000000" w:rsidR="00000000" w:rsidRPr="00000000">
        <w:rPr>
          <w:b w:val="1"/>
          <w:bCs w:val="1"/>
          <w:rtl w:val="0"/>
        </w:rPr>
        <w:t xml:space="preserve">_OVERNIGHT}}}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{{{DAY_10_NUMBER}}} — {{{DAY_10_DATE}}}: {{{DAY_10_NAME}}} {{{DAY_10_TIME}}} </w:t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sz w:val="24"/>
          <w:szCs w:val="24"/>
          <w:rtl w:val="0"/>
        </w:rPr>
        <w:t xml:space="preserve">{{{DAY_10_DESCRIPTION}}}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{{{DAY_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</w:t>
      </w:r>
      <w:r w:rsidDel="00000000" w:rsidR="00000000" w:rsidRPr="00000000">
        <w:rPr>
          <w:b w:val="1"/>
          <w:bCs w:val="1"/>
          <w:rtl w:val="0"/>
        </w:rPr>
        <w:t xml:space="preserve">_LOCATION}}}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{{{DAY_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</w:t>
      </w:r>
      <w:r w:rsidDel="00000000" w:rsidR="00000000" w:rsidRPr="00000000">
        <w:rPr>
          <w:b w:val="1"/>
          <w:bCs w:val="1"/>
          <w:rtl w:val="0"/>
        </w:rPr>
        <w:t xml:space="preserve">_OVERNIGHT}}}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{{{DAY_11_NUMBER}}} — {{{DAY_11_DATE}}}: {{{DAY_11_NAME}}} {{{DAY_11_TIME}}} </w:t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sz w:val="24"/>
          <w:szCs w:val="24"/>
          <w:rtl w:val="0"/>
        </w:rPr>
        <w:t xml:space="preserve">{{{DAY_11_DESCRIPTION}}}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{{{DAY_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11</w:t>
      </w:r>
      <w:r w:rsidDel="00000000" w:rsidR="00000000" w:rsidRPr="00000000">
        <w:rPr>
          <w:b w:val="1"/>
          <w:bCs w:val="1"/>
          <w:rtl w:val="0"/>
        </w:rPr>
        <w:t xml:space="preserve">_LOCATION}}}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{{{DAY_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11</w:t>
      </w:r>
      <w:r w:rsidDel="00000000" w:rsidR="00000000" w:rsidRPr="00000000">
        <w:rPr>
          <w:b w:val="1"/>
          <w:bCs w:val="1"/>
          <w:rtl w:val="0"/>
        </w:rPr>
        <w:t xml:space="preserve">_OVERNIGHT}}}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{{{DAY_12_NUMBER}}} — {{{DAY_12_DATE}}}: {{{DAY_12_NAME}}} {{{DAY_12_TIME}}} </w:t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sz w:val="24"/>
          <w:szCs w:val="24"/>
          <w:rtl w:val="0"/>
        </w:rPr>
        <w:t xml:space="preserve">{{{DAY_12_DESCRIPTION}}}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{{{DAY_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12</w:t>
      </w:r>
      <w:r w:rsidDel="00000000" w:rsidR="00000000" w:rsidRPr="00000000">
        <w:rPr>
          <w:b w:val="1"/>
          <w:bCs w:val="1"/>
          <w:rtl w:val="0"/>
        </w:rPr>
        <w:t xml:space="preserve">_LOCATION}}}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{{{DEPARTURE_TIME}}}</w:t>
      </w:r>
    </w:p>
    <w:p w:rsidR="00000000" w:rsidDel="00000000" w:rsidP="00000000" w:rsidRDefault="00000000" w:rsidRPr="00000000" w14:paraId="0000003A">
      <w:pPr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776.141732283465"/>
        <w:gridCol w:w="4823.858267716535"/>
        <w:tblGridChange w:id="0">
          <w:tblGrid>
            <w:gridCol w:w="4776.141732283465"/>
            <w:gridCol w:w="4823.858267716535"/>
          </w:tblGrid>
        </w:tblGridChange>
      </w:tblGrid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before="34.241943359375" w:line="264.3673038482666" w:lineRule="auto"/>
              <w:ind w:right="-5614.724409448818"/>
              <w:rPr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0"/>
              </w:rPr>
              <w:t xml:space="preserve">Excluded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before="34.241943359375" w:line="264.3673038482666" w:lineRule="auto"/>
              <w:ind w:right="-117.16535433070845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before="34.241943359375" w:line="264.3673038482666" w:lineRule="auto"/>
              <w:ind w:right="-57.165354330709306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widowControl w:val="0"/>
        <w:spacing w:before="34.241943359375" w:line="264.3673038482666" w:lineRule="auto"/>
        <w:ind w:right="4154.188232421875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60"/>
        <w:gridCol w:w="4695"/>
        <w:tblGridChange w:id="0">
          <w:tblGrid>
            <w:gridCol w:w="4860"/>
            <w:gridCol w:w="4695"/>
          </w:tblGrid>
        </w:tblGridChange>
      </w:tblGrid>
      <w:tr>
        <w:trPr>
          <w:cantSplit w:val="0"/>
          <w:tblHeader w:val="1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Hotel with breakfast + Tour 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Price for 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spacing w:line="276" w:lineRule="auto"/>
        <w:rPr>
          <w:b w:val="1"/>
          <w:bCs w:val="1"/>
          <w:color w:val="38761d"/>
          <w:sz w:val="42"/>
          <w:szCs w:val="42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.0000000000002" w:top="1440.0000000000002" w:left="1133.8582677165355" w:right="1133.8582677165355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ind w:left="-1133.8582677165355" w:firstLine="0"/>
      <w:rPr/>
    </w:pPr>
    <w:r w:rsidDel="00000000" w:rsidR="00000000" w:rsidRPr="00000000">
      <w:rPr/>
      <w:drawing>
        <wp:inline distB="114300" distT="114300" distL="114300" distR="114300">
          <wp:extent cx="7697478" cy="670387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93347"/>
                  <a:stretch>
                    <a:fillRect/>
                  </a:stretch>
                </pic:blipFill>
                <pic:spPr>
                  <a:xfrm>
                    <a:off x="0" y="0"/>
                    <a:ext cx="7697478" cy="670387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ind w:left="2880" w:hanging="4013.858267716536"/>
      <w:rPr/>
    </w:pPr>
    <w:r w:rsidDel="00000000" w:rsidR="00000000" w:rsidRPr="00000000">
      <w:rPr/>
      <w:drawing>
        <wp:inline distB="114300" distT="114300" distL="114300" distR="114300">
          <wp:extent cx="7540161" cy="1243013"/>
          <wp:effectExtent b="0" l="0" r="0" t="0"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88338" l="0" r="0" t="0"/>
                  <a:stretch>
                    <a:fillRect/>
                  </a:stretch>
                </pic:blipFill>
                <pic:spPr>
                  <a:xfrm>
                    <a:off x="0" y="0"/>
                    <a:ext cx="7540161" cy="124301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