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color w:val="1c4587"/>
          <w:sz w:val="48"/>
          <w:szCs w:val="48"/>
        </w:rPr>
      </w:pPr>
      <w:r w:rsidDel="00000000" w:rsidR="00000000" w:rsidRPr="00000000">
        <w:rPr>
          <w:b w:val="1"/>
          <w:bCs w:val="1"/>
          <w:color w:val="1c4587"/>
          <w:sz w:val="48"/>
          <w:szCs w:val="48"/>
          <w:rtl w:val="0"/>
        </w:rPr>
        <w:t xml:space="preserve">WINTER MAGIC IN ALMATY FOR {{{DAYS_NIGHTS}}}</w:t>
      </w:r>
    </w:p>
    <w:p w:rsidR="00000000" w:rsidDel="00000000" w:rsidP="00000000" w:rsidRDefault="00000000" w:rsidRPr="00000000" w14:paraId="00000002">
      <w:pPr>
        <w:ind w:left="720" w:firstLine="720"/>
        <w:jc w:val="center"/>
        <w:rPr>
          <w:b w:val="1"/>
          <w:bCs w:val="1"/>
          <w:color w:val="1c4587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{{{DAY_01_NUMBER}}} — {{{DAY_01_DATE}}}: {{{DAY_01_NAME}}} {{{DAY_01_TIME}}} </w:t>
        <w:tab/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{{{ARRIVAL_TIME}}}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{{{DAY_01_DESCRIPTION}}}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{{{DAY_01_LOCATION}}}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{{{DAY_01_OVERNIGHT}}}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{{{DAY_02_NUMBER}}} — {{{DAY_02_DATE}}}: {{{DAY_02_NAME}}} {{{DAY_02_TIME}}}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{{{DAY_02_DESCRIPTION}}}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</w:t>
      </w:r>
      <w:r w:rsidDel="00000000" w:rsidR="00000000" w:rsidRPr="00000000">
        <w:rPr>
          <w:b w:val="1"/>
          <w:bCs w:val="1"/>
          <w:rtl w:val="0"/>
        </w:rPr>
        <w:t xml:space="preserve">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</w:t>
      </w:r>
      <w:r w:rsidDel="00000000" w:rsidR="00000000" w:rsidRPr="00000000">
        <w:rPr>
          <w:b w:val="1"/>
          <w:bCs w:val="1"/>
          <w:rtl w:val="0"/>
        </w:rPr>
        <w:t xml:space="preserve">_OVERNIGHT}}}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{{{DAY_03_NUMBER}}} — {{{DAY_03_DATE}}}: {{{DAY_03_NAME}}} {{{DAY_03_TIME}}}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{{{DAY_03_DESCRIPTION}}}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{{{DAY_03_LOCATION}}}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{{{DAY_03_OVERNIGHT}}}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{{{DAY_04_NUMBER}}} — {{{DAY_04_DATE}}}: {{{DAY_04_NAME}}} {{{DAY_04_TIME}}}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{{{DAY_04_DESCRIPTION}}}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{{{DAY_04_LOCATION}}}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{{{DAY_04_OVERNIGHT}}}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{{{DAY_05_NUMBER}}} — {{{DAY_05_DATE}}}: {{{DAY_05_NAME}}} {{{DAY_05_TIME}}}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{{{DAY_05_DESCRIPTION}}}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{{{DAY_05_LOCATION}}}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{{{DAY_05_OVERNIGHT}}}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{{{DAY_06_NUMBER}}} — {{{DAY_06_DATE}}}: {{{DAY_06_NAME}}} {{{DAY_06_TIME}}}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{{{DAY_06_DESCRIPTION}}}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{{{DAY_06_LOCATION}}}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{{{DAY_06_OVERNIGHT}}}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{{{DAY_07_NUMBER}}} — {{{DAY_07_DATE}}}: {{{DAY_07_NAME}}} {{{DAY_07_TIME}}}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{{{DAY_07_DESCRIPTION}}}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{{{DAY_07_LOCATION}}}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{{{DAY_07_OVERNIGHT}}}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{{{DAY_08_NUMBER}}} — {{{DAY_08_DATE}}}: {{{DAY_08_NAME}}} {{{DAY_08_TIME}}}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{{{DAY_08_DESCRIPTION}}}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{{{DAY_08_LOCATION}}}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{{{DAY_08_OVERNIGHT}}}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{{{DAY_09_NUMBER}}} — {{{DAY_09_DATE}}}: {{{DAY_09_NAME}}} {{{DAY_09_TIME}}}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{{{DAY_09_DESCRIPTION}}}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09</w:t>
      </w:r>
      <w:r w:rsidDel="00000000" w:rsidR="00000000" w:rsidRPr="00000000">
        <w:rPr>
          <w:b w:val="1"/>
          <w:bCs w:val="1"/>
          <w:rtl w:val="0"/>
        </w:rPr>
        <w:t xml:space="preserve">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09</w:t>
      </w:r>
      <w:r w:rsidDel="00000000" w:rsidR="00000000" w:rsidRPr="00000000">
        <w:rPr>
          <w:b w:val="1"/>
          <w:bCs w:val="1"/>
          <w:rtl w:val="0"/>
        </w:rPr>
        <w:t xml:space="preserve">_OVERNIGHT}}}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{{{DAY_10_NUMBER}}} — {{{DAY_10_DATE}}}: {{{DAY_10_NAME}}} {{{DAY_10_TIME}}}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{{{DAY_10_DESCRIPTION}}}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b w:val="1"/>
          <w:bCs w:val="1"/>
          <w:rtl w:val="0"/>
        </w:rPr>
        <w:t xml:space="preserve">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b w:val="1"/>
          <w:bCs w:val="1"/>
          <w:rtl w:val="0"/>
        </w:rPr>
        <w:t xml:space="preserve">_OVERNIGHT}}}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{{{DAY_11_NUMBER}}} — {{{DAY_11_DATE}}}: {{{DAY_11_NAME}}} {{{DAY_11_TIME}}}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{{{DAY_11_DESCRIPTION}}}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bCs w:val="1"/>
          <w:rtl w:val="0"/>
        </w:rPr>
        <w:t xml:space="preserve">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bCs w:val="1"/>
          <w:rtl w:val="0"/>
        </w:rPr>
        <w:t xml:space="preserve">_OVERNIGHT}}}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{{{DAY_12_NUMBER}}} — {{{DAY_12_DATE}}}: {{{DAY_12_NAME}}} {{{DAY_12_TIME}}} 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{{{DAY_12_DESCRIPTION}}}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{{{DAY_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b w:val="1"/>
          <w:bCs w:val="1"/>
          <w:rtl w:val="0"/>
        </w:rPr>
        <w:t xml:space="preserve">_LOCATION}}}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{{{DEPARTURE_TIME}}}</w:t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10041177"/>
        <w:tag w:val="goog_rdk_0"/>
      </w:sdtPr>
      <w:sdtContent>
        <w:tbl>
          <w:tblPr>
            <w:tblStyle w:val="Table1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776.141732283465"/>
            <w:gridCol w:w="4823.858267716535"/>
            <w:tblGridChange w:id="0">
              <w:tblGrid>
                <w:gridCol w:w="4776.141732283465"/>
                <w:gridCol w:w="4823.8582677165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34.241943359375" w:line="264.3673038482666" w:lineRule="auto"/>
                  <w:ind w:right="-5614.724409448818"/>
                  <w:rPr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Included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line="240" w:lineRule="auto"/>
                  <w:rPr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Excluded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34.241943359375" w:line="264.3673038482666" w:lineRule="auto"/>
                  <w:ind w:right="-117.16535433070845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34.241943359375" w:line="264.3673038482666" w:lineRule="auto"/>
                  <w:ind w:right="-57.165354330709306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0">
      <w:pPr>
        <w:widowControl w:val="0"/>
        <w:spacing w:before="34.241943359375" w:line="264.3673038482666" w:lineRule="auto"/>
        <w:ind w:right="4154.188232421875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0"/>
        <w:gridCol w:w="4695"/>
        <w:tblGridChange w:id="0">
          <w:tblGrid>
            <w:gridCol w:w="4860"/>
            <w:gridCol w:w="4695"/>
          </w:tblGrid>
        </w:tblGridChange>
      </w:tblGrid>
      <w:tr>
        <w:trPr>
          <w:cantSplit w:val="0"/>
          <w:tblHeader w:val="1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Hotel with breakfast + Tour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Price for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bCs w:val="1"/>
          <w:color w:val="38761d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720"/>
        <w:jc w:val="left"/>
        <w:rPr>
          <w:b w:val="1"/>
          <w:bCs w:val="1"/>
          <w:color w:val="1c4587"/>
          <w:sz w:val="48"/>
          <w:szCs w:val="4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.0000000000002" w:top="1440.0000000000002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ind w:left="2880" w:hanging="4013.858267716536"/>
      <w:rPr/>
    </w:pPr>
    <w:r w:rsidDel="00000000" w:rsidR="00000000" w:rsidRPr="00000000">
      <w:rPr/>
      <w:drawing>
        <wp:inline distB="114300" distT="114300" distL="114300" distR="114300">
          <wp:extent cx="7552463" cy="1156179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9218" l="0" r="0" t="0"/>
                  <a:stretch>
                    <a:fillRect/>
                  </a:stretch>
                </pic:blipFill>
                <pic:spPr>
                  <a:xfrm>
                    <a:off x="0" y="0"/>
                    <a:ext cx="7552463" cy="115617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TQbMlBvmAn06gd8zjMOt59kCQ==">CgMxLjAaHwoBMBIaChgICVIUChJ0YWJsZS52aHFrMHI2NTAwemw4AHIhMWl4QzBITmduY3NWYTI2Q1NFU0hpRDg5eDZ3SndFTHp3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