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4269E" w14:textId="32A18CE7" w:rsidR="00D77699" w:rsidRDefault="00D77699" w:rsidP="00F4100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분석계획서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7087"/>
        <w:gridCol w:w="993"/>
        <w:gridCol w:w="850"/>
        <w:gridCol w:w="1276"/>
      </w:tblGrid>
      <w:tr w:rsidR="00F4100F" w14:paraId="13B899E0" w14:textId="77777777" w:rsidTr="00F4100F">
        <w:tc>
          <w:tcPr>
            <w:tcW w:w="2405" w:type="dxa"/>
          </w:tcPr>
          <w:p w14:paraId="729DF031" w14:textId="3D9CBF15" w:rsidR="00D77699" w:rsidRDefault="00D77699" w:rsidP="00F4100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목적</w:t>
            </w:r>
          </w:p>
        </w:tc>
        <w:tc>
          <w:tcPr>
            <w:tcW w:w="1276" w:type="dxa"/>
          </w:tcPr>
          <w:p w14:paraId="30148C5A" w14:textId="5AA77BFA" w:rsidR="00D77699" w:rsidRDefault="00D77699" w:rsidP="00F4100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분석방법</w:t>
            </w:r>
          </w:p>
        </w:tc>
        <w:tc>
          <w:tcPr>
            <w:tcW w:w="7087" w:type="dxa"/>
          </w:tcPr>
          <w:p w14:paraId="1F59189D" w14:textId="3FBAD255" w:rsidR="00D77699" w:rsidRDefault="00D77699" w:rsidP="00F4100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주요 내용</w:t>
            </w:r>
          </w:p>
        </w:tc>
        <w:tc>
          <w:tcPr>
            <w:tcW w:w="993" w:type="dxa"/>
          </w:tcPr>
          <w:p w14:paraId="3811F030" w14:textId="385524E2" w:rsidR="00D77699" w:rsidRDefault="00D77699" w:rsidP="00F4100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담당자</w:t>
            </w:r>
          </w:p>
        </w:tc>
        <w:tc>
          <w:tcPr>
            <w:tcW w:w="850" w:type="dxa"/>
          </w:tcPr>
          <w:p w14:paraId="23384146" w14:textId="73AA6BFF" w:rsidR="00D77699" w:rsidRDefault="00D77699" w:rsidP="00F4100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일정</w:t>
            </w:r>
          </w:p>
        </w:tc>
        <w:tc>
          <w:tcPr>
            <w:tcW w:w="1276" w:type="dxa"/>
          </w:tcPr>
          <w:p w14:paraId="402CDA1E" w14:textId="50FDEDF4" w:rsidR="00D77699" w:rsidRDefault="00D77699" w:rsidP="00F4100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</w:tr>
      <w:tr w:rsidR="00F4100F" w14:paraId="3C9B7E70" w14:textId="77777777" w:rsidTr="00F4100F">
        <w:tc>
          <w:tcPr>
            <w:tcW w:w="2405" w:type="dxa"/>
          </w:tcPr>
          <w:p w14:paraId="2940C06E" w14:textId="50E3870B" w:rsidR="00D77699" w:rsidRDefault="002626E1" w:rsidP="00F4100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데이터 </w:t>
            </w:r>
            <w:r w:rsidR="00F4100F">
              <w:rPr>
                <w:rFonts w:hint="eastAsia"/>
                <w:lang w:eastAsia="ko-KR"/>
              </w:rPr>
              <w:t xml:space="preserve">결측/이상치 및 </w:t>
            </w:r>
            <w:r>
              <w:rPr>
                <w:rFonts w:hint="eastAsia"/>
                <w:lang w:eastAsia="ko-KR"/>
              </w:rPr>
              <w:t xml:space="preserve">분포 특성 </w:t>
            </w:r>
            <w:r w:rsidR="00F4100F">
              <w:rPr>
                <w:rFonts w:hint="eastAsia"/>
                <w:lang w:eastAsia="ko-KR"/>
              </w:rPr>
              <w:t>확인</w:t>
            </w:r>
          </w:p>
        </w:tc>
        <w:tc>
          <w:tcPr>
            <w:tcW w:w="1276" w:type="dxa"/>
          </w:tcPr>
          <w:p w14:paraId="342312E1" w14:textId="77777777" w:rsidR="00D77699" w:rsidRDefault="00D77699" w:rsidP="00F4100F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7087" w:type="dxa"/>
          </w:tcPr>
          <w:p w14:paraId="40981030" w14:textId="77777777" w:rsidR="00D77699" w:rsidRDefault="00D77699" w:rsidP="00F4100F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993" w:type="dxa"/>
          </w:tcPr>
          <w:p w14:paraId="24B1E219" w14:textId="77777777" w:rsidR="00D77699" w:rsidRDefault="00D77699" w:rsidP="00F4100F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50" w:type="dxa"/>
          </w:tcPr>
          <w:p w14:paraId="573B98B2" w14:textId="2CAAD6E7" w:rsidR="00D77699" w:rsidRDefault="00D77699" w:rsidP="00F4100F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1276" w:type="dxa"/>
          </w:tcPr>
          <w:p w14:paraId="0BAD6D5B" w14:textId="77777777" w:rsidR="00D77699" w:rsidRDefault="00D77699" w:rsidP="00F4100F">
            <w:pPr>
              <w:jc w:val="center"/>
              <w:rPr>
                <w:lang w:eastAsia="ko-KR"/>
              </w:rPr>
            </w:pPr>
          </w:p>
          <w:p w14:paraId="245DC6AC" w14:textId="77777777" w:rsidR="007E6FFC" w:rsidRDefault="007E6FFC" w:rsidP="00F4100F">
            <w:pPr>
              <w:jc w:val="center"/>
              <w:rPr>
                <w:rFonts w:hint="eastAsia"/>
                <w:lang w:eastAsia="ko-KR"/>
              </w:rPr>
            </w:pPr>
          </w:p>
        </w:tc>
      </w:tr>
      <w:tr w:rsidR="007E6FFC" w14:paraId="1EAC8676" w14:textId="77777777" w:rsidTr="00F4100F">
        <w:tc>
          <w:tcPr>
            <w:tcW w:w="2405" w:type="dxa"/>
          </w:tcPr>
          <w:p w14:paraId="60D24E75" w14:textId="1199AF6B" w:rsidR="007E6FFC" w:rsidRDefault="00A47F6B" w:rsidP="00F4100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변수간 관련성 확인</w:t>
            </w:r>
          </w:p>
        </w:tc>
        <w:tc>
          <w:tcPr>
            <w:tcW w:w="1276" w:type="dxa"/>
          </w:tcPr>
          <w:p w14:paraId="7F18CAD9" w14:textId="77777777" w:rsidR="007E6FFC" w:rsidRDefault="007E6FFC" w:rsidP="00F4100F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7087" w:type="dxa"/>
          </w:tcPr>
          <w:p w14:paraId="752AD9B2" w14:textId="4984A16F" w:rsidR="007E6FFC" w:rsidRDefault="00A47F6B" w:rsidP="00F4100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범주형 연속</w:t>
            </w:r>
          </w:p>
        </w:tc>
        <w:tc>
          <w:tcPr>
            <w:tcW w:w="993" w:type="dxa"/>
          </w:tcPr>
          <w:p w14:paraId="07EE6D0A" w14:textId="77777777" w:rsidR="007E6FFC" w:rsidRDefault="007E6FFC" w:rsidP="00F4100F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50" w:type="dxa"/>
          </w:tcPr>
          <w:p w14:paraId="60D9D759" w14:textId="77777777" w:rsidR="007E6FFC" w:rsidRDefault="007E6FFC" w:rsidP="00F4100F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1276" w:type="dxa"/>
          </w:tcPr>
          <w:p w14:paraId="20274C72" w14:textId="77777777" w:rsidR="007E6FFC" w:rsidRDefault="007E6FFC" w:rsidP="00F4100F">
            <w:pPr>
              <w:jc w:val="center"/>
              <w:rPr>
                <w:lang w:eastAsia="ko-KR"/>
              </w:rPr>
            </w:pPr>
          </w:p>
        </w:tc>
      </w:tr>
      <w:tr w:rsidR="00A47F6B" w14:paraId="1F57B7A3" w14:textId="77777777" w:rsidTr="00F4100F">
        <w:tc>
          <w:tcPr>
            <w:tcW w:w="2405" w:type="dxa"/>
          </w:tcPr>
          <w:p w14:paraId="1E1B9174" w14:textId="77777777" w:rsidR="00A47F6B" w:rsidRDefault="00A47F6B" w:rsidP="00F4100F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1276" w:type="dxa"/>
          </w:tcPr>
          <w:p w14:paraId="22A7C7F0" w14:textId="77777777" w:rsidR="00A47F6B" w:rsidRDefault="00A47F6B" w:rsidP="00F4100F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7087" w:type="dxa"/>
          </w:tcPr>
          <w:p w14:paraId="19AE0FE4" w14:textId="77777777" w:rsidR="00A47F6B" w:rsidRDefault="00A47F6B" w:rsidP="00F4100F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993" w:type="dxa"/>
          </w:tcPr>
          <w:p w14:paraId="45A45F2A" w14:textId="77777777" w:rsidR="00A47F6B" w:rsidRDefault="00A47F6B" w:rsidP="00F4100F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850" w:type="dxa"/>
          </w:tcPr>
          <w:p w14:paraId="4DE3B715" w14:textId="77777777" w:rsidR="00A47F6B" w:rsidRDefault="00A47F6B" w:rsidP="00F4100F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1276" w:type="dxa"/>
          </w:tcPr>
          <w:p w14:paraId="33F37EE4" w14:textId="77777777" w:rsidR="00A47F6B" w:rsidRDefault="00A47F6B" w:rsidP="00F4100F">
            <w:pPr>
              <w:jc w:val="center"/>
              <w:rPr>
                <w:lang w:eastAsia="ko-KR"/>
              </w:rPr>
            </w:pPr>
          </w:p>
        </w:tc>
      </w:tr>
    </w:tbl>
    <w:p w14:paraId="606485FC" w14:textId="77777777" w:rsidR="00D77699" w:rsidRDefault="00D77699" w:rsidP="00F4100F">
      <w:pPr>
        <w:jc w:val="center"/>
        <w:rPr>
          <w:lang w:eastAsia="ko-KR"/>
        </w:rPr>
      </w:pPr>
    </w:p>
    <w:p w14:paraId="45B7D1A9" w14:textId="5A30F266" w:rsidR="00D77699" w:rsidRDefault="00D77699" w:rsidP="00F4100F">
      <w:pPr>
        <w:pStyle w:val="a6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 xml:space="preserve">분석 </w:t>
      </w:r>
      <w:proofErr w:type="spellStart"/>
      <w:r>
        <w:rPr>
          <w:rFonts w:hint="eastAsia"/>
          <w:lang w:eastAsia="ko-KR"/>
        </w:rPr>
        <w:t>구분별</w:t>
      </w:r>
      <w:proofErr w:type="spellEnd"/>
      <w:r>
        <w:rPr>
          <w:rFonts w:hint="eastAsia"/>
          <w:lang w:eastAsia="ko-KR"/>
        </w:rPr>
        <w:t xml:space="preserve"> 간단한 분석 시나리오/가설 정의</w:t>
      </w:r>
    </w:p>
    <w:p w14:paraId="26C44E3D" w14:textId="77D39E30" w:rsidR="00D77699" w:rsidRDefault="00D77699" w:rsidP="00F4100F">
      <w:pPr>
        <w:pStyle w:val="a6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시나리오/</w:t>
      </w:r>
      <w:proofErr w:type="spellStart"/>
      <w:r>
        <w:rPr>
          <w:rFonts w:hint="eastAsia"/>
          <w:lang w:eastAsia="ko-KR"/>
        </w:rPr>
        <w:t>가설별</w:t>
      </w:r>
      <w:proofErr w:type="spellEnd"/>
      <w:r>
        <w:rPr>
          <w:rFonts w:hint="eastAsia"/>
          <w:lang w:eastAsia="ko-KR"/>
        </w:rPr>
        <w:t xml:space="preserve"> 분석기법 매핑, 담당자, 일정계획</w:t>
      </w:r>
    </w:p>
    <w:p w14:paraId="033111A6" w14:textId="69BC4989" w:rsidR="00D77699" w:rsidRDefault="00D77699" w:rsidP="00F4100F">
      <w:pPr>
        <w:pStyle w:val="a6"/>
        <w:numPr>
          <w:ilvl w:val="0"/>
          <w:numId w:val="1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분석계획의 타당성 검토</w:t>
      </w:r>
    </w:p>
    <w:sectPr w:rsidR="00D77699" w:rsidSect="00F4100F">
      <w:pgSz w:w="16838" w:h="11906" w:orient="landscape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515CF"/>
    <w:multiLevelType w:val="hybridMultilevel"/>
    <w:tmpl w:val="09D48C3A"/>
    <w:lvl w:ilvl="0" w:tplc="D84A2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5339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99"/>
    <w:rsid w:val="0003229D"/>
    <w:rsid w:val="00207DAB"/>
    <w:rsid w:val="002626E1"/>
    <w:rsid w:val="005515B6"/>
    <w:rsid w:val="007E6FFC"/>
    <w:rsid w:val="00A1045B"/>
    <w:rsid w:val="00A47F6B"/>
    <w:rsid w:val="00D77699"/>
    <w:rsid w:val="00F4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2E4FC"/>
  <w15:chartTrackingRefBased/>
  <w15:docId w15:val="{E44C6DA0-D36D-024C-B876-DB13DDBA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7769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7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76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769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769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769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769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769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769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776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7769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7769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776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776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776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776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776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7769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776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77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776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776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77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7769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7769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7769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77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7769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7769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7769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김예슬/22001009</dc:creator>
  <cp:keywords/>
  <dc:description/>
  <cp:lastModifiedBy>김예슬/22001009</cp:lastModifiedBy>
  <cp:revision>1</cp:revision>
  <dcterms:created xsi:type="dcterms:W3CDTF">2025-03-13T00:45:00Z</dcterms:created>
  <dcterms:modified xsi:type="dcterms:W3CDTF">2025-03-13T02:02:00Z</dcterms:modified>
</cp:coreProperties>
</file>