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C548" w14:textId="59589E00" w:rsidR="0000648C" w:rsidRDefault="00DF1EE0" w:rsidP="00DF1EE0">
      <w:pPr>
        <w:jc w:val="center"/>
        <w:rPr>
          <w:b/>
          <w:bCs/>
          <w:sz w:val="24"/>
          <w:szCs w:val="36"/>
        </w:rPr>
      </w:pPr>
      <w:r w:rsidRPr="00DF1EE0">
        <w:rPr>
          <w:rFonts w:hint="eastAsia"/>
          <w:b/>
          <w:bCs/>
          <w:sz w:val="24"/>
          <w:szCs w:val="36"/>
        </w:rPr>
        <w:t xml:space="preserve">예슬 실험 </w:t>
      </w:r>
      <w:r w:rsidRPr="00DF1EE0">
        <w:rPr>
          <w:b/>
          <w:bCs/>
          <w:sz w:val="24"/>
          <w:szCs w:val="36"/>
        </w:rPr>
        <w:t>Again Meeting 2</w:t>
      </w:r>
    </w:p>
    <w:p w14:paraId="7AE3E33C" w14:textId="77777777" w:rsidR="00184D52" w:rsidRDefault="00184D52" w:rsidP="00DF1EE0">
      <w:pPr>
        <w:jc w:val="center"/>
        <w:rPr>
          <w:b/>
          <w:bCs/>
          <w:sz w:val="24"/>
          <w:szCs w:val="36"/>
        </w:rPr>
      </w:pPr>
    </w:p>
    <w:p w14:paraId="38472F61" w14:textId="0A882BC1" w:rsidR="00184D52" w:rsidRPr="00184D52" w:rsidRDefault="00184D52" w:rsidP="00184D52">
      <w:pPr>
        <w:jc w:val="left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 xml:space="preserve">① </w:t>
      </w:r>
      <w:r w:rsidRPr="00184D52">
        <w:rPr>
          <w:b/>
          <w:bCs/>
          <w:sz w:val="24"/>
          <w:szCs w:val="36"/>
        </w:rPr>
        <w:t xml:space="preserve">Severity1_JM1 / IQR </w:t>
      </w:r>
      <w:r w:rsidRPr="00184D52">
        <w:rPr>
          <w:rFonts w:hint="eastAsia"/>
          <w:b/>
          <w:bCs/>
          <w:sz w:val="24"/>
          <w:szCs w:val="36"/>
        </w:rPr>
        <w:t xml:space="preserve">실행 </w:t>
      </w:r>
      <w:r w:rsidRPr="00184D52">
        <w:rPr>
          <w:b/>
          <w:bCs/>
          <w:sz w:val="24"/>
          <w:szCs w:val="36"/>
        </w:rPr>
        <w:t xml:space="preserve">X </w:t>
      </w:r>
      <w:r w:rsidRPr="00184D52">
        <w:rPr>
          <w:rFonts w:hint="eastAsia"/>
          <w:b/>
          <w:bCs/>
          <w:sz w:val="24"/>
          <w:szCs w:val="36"/>
        </w:rPr>
        <w:t>결과</w:t>
      </w:r>
    </w:p>
    <w:p w14:paraId="1DF17A20" w14:textId="77777777" w:rsidR="00184D52" w:rsidRDefault="00184D52" w:rsidP="00184D52">
      <w:pPr>
        <w:jc w:val="left"/>
        <w:rPr>
          <w:b/>
          <w:bCs/>
          <w:sz w:val="24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930"/>
        <w:gridCol w:w="885"/>
        <w:gridCol w:w="1005"/>
        <w:gridCol w:w="1110"/>
        <w:gridCol w:w="1110"/>
        <w:gridCol w:w="1020"/>
        <w:gridCol w:w="1020"/>
      </w:tblGrid>
      <w:tr w:rsidR="00184D52" w:rsidRPr="009F7045" w14:paraId="04767B60" w14:textId="77777777" w:rsidTr="007C01E1">
        <w:trPr>
          <w:trHeight w:val="555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3E6E7F4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proofErr w:type="spellStart"/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은닉층수</w:t>
            </w:r>
            <w:proofErr w:type="spellEnd"/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C5D5CAC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배치</w:t>
            </w:r>
          </w:p>
          <w:p w14:paraId="04B914F2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사이즈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B652EF4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proofErr w:type="spellStart"/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노드수</w:t>
            </w:r>
            <w:proofErr w:type="spellEnd"/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3C71279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ACC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71C588B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Loss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57D82E4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f1_score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B136016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AUC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159FE1D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/>
                <w:sz w:val="18"/>
                <w:szCs w:val="22"/>
              </w:rPr>
              <w:t>macro-</w:t>
            </w: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 xml:space="preserve"> AUC</w:t>
            </w:r>
          </w:p>
        </w:tc>
      </w:tr>
      <w:tr w:rsidR="00184D52" w:rsidRPr="009F7045" w14:paraId="23A14AB8" w14:textId="77777777" w:rsidTr="007C01E1">
        <w:trPr>
          <w:trHeight w:val="315"/>
        </w:trPr>
        <w:tc>
          <w:tcPr>
            <w:tcW w:w="9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067C760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</w:t>
            </w: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8587BE0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5951D96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49CDBD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.8086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0AA5A24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.5483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250CFCD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140B236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.7605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A016C36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.7304</w:t>
            </w:r>
          </w:p>
        </w:tc>
      </w:tr>
      <w:tr w:rsidR="00184D52" w:rsidRPr="009F7045" w14:paraId="54B559A9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BC30B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A594FA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6511329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F58EBA7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15544C1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.6436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F3B66D8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4E5584B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.7579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D78F75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.7275</w:t>
            </w:r>
          </w:p>
        </w:tc>
      </w:tr>
      <w:tr w:rsidR="00184D52" w:rsidRPr="009F7045" w14:paraId="387B25FD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3D83E2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F9469F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C173393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1228B4F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.8069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54727BF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.5594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5CCA042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.8069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62CBD99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.7645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D72643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.7304</w:t>
            </w:r>
          </w:p>
        </w:tc>
      </w:tr>
      <w:tr w:rsidR="00184D52" w:rsidRPr="009F7045" w14:paraId="3FB83F22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6D217E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0AABCA8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10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11469BA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728BF3D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13D699D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.5388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C099FCD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844474D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.7643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E7027EB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.7330</w:t>
            </w:r>
          </w:p>
        </w:tc>
      </w:tr>
      <w:tr w:rsidR="00184D52" w:rsidRPr="009F7045" w14:paraId="6D6E41C9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5AD03F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F3D303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CF2D090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A38002C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16B8C59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.5300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5F40F9F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F07FFB6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.7664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0E99E6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.7351</w:t>
            </w:r>
          </w:p>
        </w:tc>
      </w:tr>
      <w:tr w:rsidR="00184D52" w:rsidRPr="009F7045" w14:paraId="2638D241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DEA598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838F83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B255F8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3CE3D5E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.8093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A152700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.5474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885FB67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.8093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70A4E13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.7493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161F677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.7291</w:t>
            </w:r>
          </w:p>
        </w:tc>
      </w:tr>
      <w:tr w:rsidR="00184D52" w:rsidRPr="009F7045" w14:paraId="7073D85A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E6C2BB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BC97156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A0DD9F8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06FBDF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.8099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9D7490F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.5182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31A6B0A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.8098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7892703" w14:textId="14A791BC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.7680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3AA89C2" w14:textId="43DB178E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.7372</w:t>
            </w:r>
          </w:p>
        </w:tc>
      </w:tr>
      <w:tr w:rsidR="00184D52" w:rsidRPr="009F7045" w14:paraId="3181D1EA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3FDEB8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50139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30C13B2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15C61F7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.8116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0271373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.5158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62210FF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.8116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3F2E7E4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.7720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8B70D30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.7428</w:t>
            </w:r>
          </w:p>
        </w:tc>
      </w:tr>
      <w:tr w:rsidR="00184D52" w:rsidRPr="009F7045" w14:paraId="589B719C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5ED1ED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A85BB9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1D38DE4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BF73AD2" w14:textId="77777777" w:rsidR="00184D52" w:rsidRPr="00E27E63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E27E63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E27E63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.8132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6985FB5" w14:textId="77777777" w:rsidR="00184D52" w:rsidRPr="00E27E63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E27E63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E27E63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.5382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E9C7F49" w14:textId="77777777" w:rsidR="00184D52" w:rsidRPr="00E27E63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E27E63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E27E63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.8132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4CC203C" w14:textId="77777777" w:rsidR="00184D52" w:rsidRPr="00E27E63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E27E63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E27E63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.7774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5FD7C6F" w14:textId="77777777" w:rsidR="00184D52" w:rsidRPr="00E27E63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E27E63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E27E63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.7429</w:t>
            </w:r>
          </w:p>
        </w:tc>
      </w:tr>
      <w:tr w:rsidR="00184D52" w:rsidRPr="009F7045" w14:paraId="3D2D98FE" w14:textId="77777777" w:rsidTr="007C01E1">
        <w:trPr>
          <w:trHeight w:val="315"/>
        </w:trPr>
        <w:tc>
          <w:tcPr>
            <w:tcW w:w="9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E624BDB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5</w:t>
            </w: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C04F6C2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57B6763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A3A24FE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3AA10EC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.6633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E57EFC0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E954D34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.7610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0BF7D10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.7182</w:t>
            </w:r>
          </w:p>
        </w:tc>
      </w:tr>
      <w:tr w:rsidR="00184D52" w:rsidRPr="009F7045" w14:paraId="4E8AC6BA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531B5F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4DCFD9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82B847C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8865BEC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.8069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5811C29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.6105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522504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.8069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06E5F2D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.7644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54621C7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.7230</w:t>
            </w:r>
          </w:p>
        </w:tc>
      </w:tr>
      <w:tr w:rsidR="00184D52" w:rsidRPr="009F7045" w14:paraId="60599A10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F6BBF1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94D561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8CAD95B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9016036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.8069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4D4BD87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.7232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077A993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.8069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9B15BD2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.7586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41C64F3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.7253</w:t>
            </w:r>
          </w:p>
        </w:tc>
      </w:tr>
      <w:tr w:rsidR="00184D52" w:rsidRPr="009F7045" w14:paraId="5E4C2FAF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78453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903E39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10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53EC97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4C370C8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8CA9C59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.6199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FDCC731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3D279DE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.7641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C9A160A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.7282</w:t>
            </w:r>
          </w:p>
        </w:tc>
      </w:tr>
      <w:tr w:rsidR="00184D52" w:rsidRPr="009F7045" w14:paraId="7A61A22F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CE334D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92EBF0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F721D4B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7DAAE8D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.8068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B6704B4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.6145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A2C510B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.8068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12E032B" w14:textId="6D9D5A50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.7682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D3C38F4" w14:textId="47237934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.7305</w:t>
            </w:r>
          </w:p>
        </w:tc>
      </w:tr>
      <w:tr w:rsidR="00184D52" w:rsidRPr="009F7045" w14:paraId="00F1AE77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97D219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63C7A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BEEF87C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9BF641F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E70C024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.5972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6881ED6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F13D806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.7661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75347AD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.7297</w:t>
            </w:r>
          </w:p>
        </w:tc>
      </w:tr>
      <w:tr w:rsidR="00184D52" w:rsidRPr="009F7045" w14:paraId="6AA2D713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BEACF3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7FDB613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B3EED5D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824E95F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.8067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B199A28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.5907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03BD6AA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.8067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2A6DAFA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.7573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62B6A89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.7305</w:t>
            </w:r>
          </w:p>
        </w:tc>
      </w:tr>
      <w:tr w:rsidR="00184D52" w:rsidRPr="009F7045" w14:paraId="283DFAC9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21E6FF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A7781D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AB7C234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6A244A5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A303C2B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.5578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781095F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C5173DA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.7627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BD65314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.7307</w:t>
            </w:r>
          </w:p>
        </w:tc>
      </w:tr>
      <w:tr w:rsidR="00184D52" w:rsidRPr="009F7045" w14:paraId="4E55C306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CAC6A9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3432D6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F8F15E1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F474649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C602793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.5938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FDB100F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204119A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.7341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124080E" w14:textId="77777777" w:rsidR="00184D52" w:rsidRPr="009F7045" w:rsidRDefault="00184D5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.7674</w:t>
            </w:r>
          </w:p>
        </w:tc>
      </w:tr>
    </w:tbl>
    <w:p w14:paraId="4B279106" w14:textId="77777777" w:rsidR="00184D52" w:rsidRDefault="00184D52" w:rsidP="00184D52">
      <w:pPr>
        <w:jc w:val="left"/>
        <w:rPr>
          <w:b/>
          <w:bCs/>
          <w:sz w:val="24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850"/>
        <w:gridCol w:w="1377"/>
        <w:gridCol w:w="945"/>
        <w:gridCol w:w="1050"/>
        <w:gridCol w:w="1050"/>
        <w:gridCol w:w="975"/>
        <w:gridCol w:w="975"/>
      </w:tblGrid>
      <w:tr w:rsidR="00184D52" w:rsidRPr="009F7045" w14:paraId="4D354CB1" w14:textId="77777777" w:rsidTr="007C01E1">
        <w:trPr>
          <w:trHeight w:val="481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7F376D6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은닉층수</w:t>
            </w:r>
            <w:proofErr w:type="spellEnd"/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222B98B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배치</w:t>
            </w:r>
          </w:p>
          <w:p w14:paraId="69350679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사이즈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2464F43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노드수</w:t>
            </w:r>
            <w:proofErr w:type="spellEnd"/>
          </w:p>
          <w:p w14:paraId="4E5B881E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변화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881CB61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CC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66411F8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Loss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81226BF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f1_score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B652417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AUC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2262A65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z w:val="18"/>
                <w:szCs w:val="22"/>
              </w:rPr>
              <w:t>macro-</w:t>
            </w: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 xml:space="preserve"> AUC</w:t>
            </w:r>
          </w:p>
        </w:tc>
      </w:tr>
      <w:tr w:rsidR="00184D52" w:rsidRPr="009F7045" w14:paraId="0C093FBC" w14:textId="77777777" w:rsidTr="007C01E1">
        <w:trPr>
          <w:trHeight w:val="452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0CC00A4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D413AFD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A80EA94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64-48-32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EB4148B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.8148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D84FE19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.5197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214EA9D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.8148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779414F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.7745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1CB36FD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.7453</w:t>
            </w:r>
          </w:p>
        </w:tc>
      </w:tr>
      <w:tr w:rsidR="00184D52" w:rsidRPr="009F7045" w14:paraId="55C29DBA" w14:textId="77777777" w:rsidTr="007C01E1">
        <w:trPr>
          <w:trHeight w:val="638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9DECF22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3BD4243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EA3E84C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64-64-48</w:t>
            </w:r>
          </w:p>
          <w:p w14:paraId="11136AED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-32-16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0F9CC3B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.8098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A1CCDDE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.5281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E12C711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.8098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16BB61B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.7615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C362F55" w14:textId="77777777" w:rsidR="00184D52" w:rsidRPr="009F7045" w:rsidRDefault="00184D52" w:rsidP="007C01E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.7339</w:t>
            </w:r>
          </w:p>
        </w:tc>
      </w:tr>
    </w:tbl>
    <w:p w14:paraId="620EA85F" w14:textId="2629DE36" w:rsidR="00184D52" w:rsidRDefault="00184D52" w:rsidP="00184D52">
      <w:pPr>
        <w:jc w:val="left"/>
        <w:rPr>
          <w:b/>
          <w:bCs/>
          <w:sz w:val="24"/>
          <w:szCs w:val="36"/>
        </w:rPr>
      </w:pPr>
    </w:p>
    <w:p w14:paraId="155B0281" w14:textId="40A69809" w:rsidR="00184D52" w:rsidRDefault="006B17B2" w:rsidP="00184D52">
      <w:pPr>
        <w:jc w:val="left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br w:type="column"/>
      </w:r>
      <w:r w:rsidR="00184D52">
        <w:rPr>
          <w:b/>
          <w:bCs/>
          <w:sz w:val="24"/>
          <w:szCs w:val="36"/>
        </w:rPr>
        <w:lastRenderedPageBreak/>
        <w:t xml:space="preserve">② </w:t>
      </w:r>
      <w:r w:rsidR="0094012F" w:rsidRPr="00184D52">
        <w:rPr>
          <w:b/>
          <w:bCs/>
          <w:sz w:val="24"/>
          <w:szCs w:val="36"/>
        </w:rPr>
        <w:t xml:space="preserve">Severity1_JM1 / </w:t>
      </w:r>
      <w:proofErr w:type="spellStart"/>
      <w:r w:rsidR="00A92DD3" w:rsidRPr="00184D52">
        <w:rPr>
          <w:b/>
          <w:bCs/>
          <w:sz w:val="24"/>
          <w:szCs w:val="36"/>
        </w:rPr>
        <w:t>Cfs</w:t>
      </w:r>
      <w:proofErr w:type="spellEnd"/>
      <w:r w:rsidR="00A92DD3" w:rsidRPr="00184D52">
        <w:rPr>
          <w:rFonts w:hint="eastAsia"/>
          <w:b/>
          <w:bCs/>
          <w:sz w:val="24"/>
          <w:szCs w:val="36"/>
        </w:rPr>
        <w:t xml:space="preserve">와 </w:t>
      </w:r>
      <w:r w:rsidR="00A92DD3" w:rsidRPr="00184D52">
        <w:rPr>
          <w:b/>
          <w:bCs/>
          <w:sz w:val="24"/>
          <w:szCs w:val="36"/>
        </w:rPr>
        <w:t>non-</w:t>
      </w:r>
      <w:proofErr w:type="spellStart"/>
      <w:r w:rsidR="00A92DD3" w:rsidRPr="00184D52">
        <w:rPr>
          <w:b/>
          <w:bCs/>
          <w:sz w:val="24"/>
          <w:szCs w:val="36"/>
        </w:rPr>
        <w:t>Cfs</w:t>
      </w:r>
      <w:proofErr w:type="spellEnd"/>
      <w:r w:rsidR="00A92DD3" w:rsidRPr="00184D52">
        <w:rPr>
          <w:b/>
          <w:bCs/>
          <w:sz w:val="24"/>
          <w:szCs w:val="36"/>
        </w:rPr>
        <w:t xml:space="preserve"> </w:t>
      </w:r>
      <w:r w:rsidR="00A92DD3" w:rsidRPr="00184D52">
        <w:rPr>
          <w:rFonts w:hint="eastAsia"/>
          <w:b/>
          <w:bCs/>
          <w:sz w:val="24"/>
          <w:szCs w:val="36"/>
        </w:rPr>
        <w:t>실험 결과 차이</w:t>
      </w:r>
    </w:p>
    <w:p w14:paraId="2B93217E" w14:textId="2CD78BC3" w:rsidR="00184D52" w:rsidRPr="006B17B2" w:rsidRDefault="006B17B2" w:rsidP="00184D52">
      <w:pPr>
        <w:jc w:val="left"/>
        <w:rPr>
          <w:sz w:val="24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F353B" wp14:editId="703A3555">
                <wp:simplePos x="0" y="0"/>
                <wp:positionH relativeFrom="column">
                  <wp:posOffset>60960</wp:posOffset>
                </wp:positionH>
                <wp:positionV relativeFrom="paragraph">
                  <wp:posOffset>608330</wp:posOffset>
                </wp:positionV>
                <wp:extent cx="2636520" cy="1973580"/>
                <wp:effectExtent l="0" t="0" r="17780" b="7620"/>
                <wp:wrapTopAndBottom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19735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D028E5" w14:textId="77777777" w:rsidR="0094012F" w:rsidRPr="00870590" w:rsidRDefault="0094012F" w:rsidP="0094012F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>- hidden layer : 3개</w:t>
                            </w:r>
                          </w:p>
                          <w:p w14:paraId="70BDBF77" w14:textId="5223FA9B" w:rsidR="0094012F" w:rsidRPr="00870590" w:rsidRDefault="0094012F" w:rsidP="0094012F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- hidden layer 노드 수 : </w:t>
                            </w:r>
                            <w:r>
                              <w:rPr>
                                <w:sz w:val="21"/>
                                <w:szCs w:val="28"/>
                              </w:rPr>
                              <w:t>64</w:t>
                            </w:r>
                            <w:r w:rsidRPr="00870590">
                              <w:rPr>
                                <w:sz w:val="21"/>
                                <w:szCs w:val="28"/>
                              </w:rPr>
                              <w:t>개</w:t>
                            </w:r>
                          </w:p>
                          <w:p w14:paraId="3A673630" w14:textId="77777777" w:rsidR="0094012F" w:rsidRPr="00870590" w:rsidRDefault="0094012F" w:rsidP="0094012F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>- Dropout layer : 3개, 비율은 0.5</w:t>
                            </w:r>
                          </w:p>
                          <w:p w14:paraId="24968FF4" w14:textId="77777777" w:rsidR="0094012F" w:rsidRPr="00870590" w:rsidRDefault="0094012F" w:rsidP="0094012F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- 각 층의 활성화 함수: </w:t>
                            </w:r>
                            <w:proofErr w:type="spellStart"/>
                            <w:r w:rsidRPr="00870590">
                              <w:rPr>
                                <w:sz w:val="21"/>
                                <w:szCs w:val="28"/>
                              </w:rPr>
                              <w:t>relu</w:t>
                            </w:r>
                            <w:proofErr w:type="spellEnd"/>
                          </w:p>
                          <w:p w14:paraId="3F1D462D" w14:textId="77777777" w:rsidR="0094012F" w:rsidRPr="00870590" w:rsidRDefault="0094012F" w:rsidP="0094012F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870590">
                              <w:rPr>
                                <w:sz w:val="21"/>
                                <w:szCs w:val="28"/>
                              </w:rPr>
                              <w:t>출력층</w:t>
                            </w:r>
                            <w:proofErr w:type="spellEnd"/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 활성화 함수: sigmoid</w:t>
                            </w:r>
                          </w:p>
                          <w:p w14:paraId="611A1193" w14:textId="77777777" w:rsidR="0094012F" w:rsidRPr="00870590" w:rsidRDefault="0094012F" w:rsidP="0094012F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- optimizer 함수: </w:t>
                            </w:r>
                            <w:proofErr w:type="spellStart"/>
                            <w:r w:rsidRPr="00870590">
                              <w:rPr>
                                <w:sz w:val="21"/>
                                <w:szCs w:val="28"/>
                              </w:rPr>
                              <w:t>adam</w:t>
                            </w:r>
                            <w:proofErr w:type="spellEnd"/>
                          </w:p>
                          <w:p w14:paraId="40211D74" w14:textId="77777777" w:rsidR="0094012F" w:rsidRDefault="0094012F" w:rsidP="0094012F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- batch </w:t>
                            </w:r>
                            <w:proofErr w:type="gramStart"/>
                            <w:r w:rsidRPr="00870590">
                              <w:rPr>
                                <w:sz w:val="21"/>
                                <w:szCs w:val="28"/>
                              </w:rPr>
                              <w:t>size :</w:t>
                            </w:r>
                            <w:proofErr w:type="gramEnd"/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8"/>
                              </w:rPr>
                              <w:t>32</w:t>
                            </w:r>
                          </w:p>
                          <w:p w14:paraId="5173B7F1" w14:textId="77777777" w:rsidR="0094012F" w:rsidRPr="00870590" w:rsidRDefault="0094012F" w:rsidP="0094012F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1"/>
                                <w:szCs w:val="28"/>
                              </w:rPr>
                              <w:t>epoch :</w:t>
                            </w:r>
                            <w:proofErr w:type="gramEnd"/>
                            <w:r>
                              <w:rPr>
                                <w:sz w:val="21"/>
                                <w:szCs w:val="28"/>
                              </w:rPr>
                              <w:t xml:space="preserve"> 600</w:t>
                            </w:r>
                          </w:p>
                          <w:p w14:paraId="3B290F1E" w14:textId="77777777" w:rsidR="00A92DD3" w:rsidRDefault="00A92DD3" w:rsidP="00A92D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F353B" id="직사각형 10" o:spid="_x0000_s1026" style="position:absolute;margin-left:4.8pt;margin-top:47.9pt;width:207.6pt;height:1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" filled="f" strokecolor="#2f528f" strokeweight="1pt">
                <v:textbox>
                  <w:txbxContent>
                    <w:p w14:paraId="74D028E5" w14:textId="77777777" w:rsidR="0094012F" w:rsidRPr="00870590" w:rsidRDefault="0094012F" w:rsidP="0094012F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>- hidden layer : 3개</w:t>
                      </w:r>
                    </w:p>
                    <w:p w14:paraId="70BDBF77" w14:textId="5223FA9B" w:rsidR="0094012F" w:rsidRPr="00870590" w:rsidRDefault="0094012F" w:rsidP="0094012F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 xml:space="preserve">- hidden layer 노드 수 : </w:t>
                      </w:r>
                      <w:r>
                        <w:rPr>
                          <w:sz w:val="21"/>
                          <w:szCs w:val="28"/>
                        </w:rPr>
                        <w:t>64</w:t>
                      </w:r>
                      <w:r w:rsidRPr="00870590">
                        <w:rPr>
                          <w:sz w:val="21"/>
                          <w:szCs w:val="28"/>
                        </w:rPr>
                        <w:t>개</w:t>
                      </w:r>
                    </w:p>
                    <w:p w14:paraId="3A673630" w14:textId="77777777" w:rsidR="0094012F" w:rsidRPr="00870590" w:rsidRDefault="0094012F" w:rsidP="0094012F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>- Dropout layer : 3개, 비율은 0.5</w:t>
                      </w:r>
                    </w:p>
                    <w:p w14:paraId="24968FF4" w14:textId="77777777" w:rsidR="0094012F" w:rsidRPr="00870590" w:rsidRDefault="0094012F" w:rsidP="0094012F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 xml:space="preserve">- 각 층의 활성화 함수: </w:t>
                      </w:r>
                      <w:proofErr w:type="spellStart"/>
                      <w:r w:rsidRPr="00870590">
                        <w:rPr>
                          <w:sz w:val="21"/>
                          <w:szCs w:val="28"/>
                        </w:rPr>
                        <w:t>relu</w:t>
                      </w:r>
                      <w:proofErr w:type="spellEnd"/>
                    </w:p>
                    <w:p w14:paraId="3F1D462D" w14:textId="77777777" w:rsidR="0094012F" w:rsidRPr="00870590" w:rsidRDefault="0094012F" w:rsidP="0094012F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 xml:space="preserve">- </w:t>
                      </w:r>
                      <w:proofErr w:type="spellStart"/>
                      <w:r w:rsidRPr="00870590">
                        <w:rPr>
                          <w:sz w:val="21"/>
                          <w:szCs w:val="28"/>
                        </w:rPr>
                        <w:t>출력층</w:t>
                      </w:r>
                      <w:proofErr w:type="spellEnd"/>
                      <w:r w:rsidRPr="00870590">
                        <w:rPr>
                          <w:sz w:val="21"/>
                          <w:szCs w:val="28"/>
                        </w:rPr>
                        <w:t xml:space="preserve"> 활성화 함수: sigmoid</w:t>
                      </w:r>
                    </w:p>
                    <w:p w14:paraId="611A1193" w14:textId="77777777" w:rsidR="0094012F" w:rsidRPr="00870590" w:rsidRDefault="0094012F" w:rsidP="0094012F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 xml:space="preserve">- optimizer 함수: </w:t>
                      </w:r>
                      <w:proofErr w:type="spellStart"/>
                      <w:r w:rsidRPr="00870590">
                        <w:rPr>
                          <w:sz w:val="21"/>
                          <w:szCs w:val="28"/>
                        </w:rPr>
                        <w:t>adam</w:t>
                      </w:r>
                      <w:proofErr w:type="spellEnd"/>
                    </w:p>
                    <w:p w14:paraId="40211D74" w14:textId="77777777" w:rsidR="0094012F" w:rsidRDefault="0094012F" w:rsidP="0094012F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 xml:space="preserve">- batch </w:t>
                      </w:r>
                      <w:proofErr w:type="gramStart"/>
                      <w:r w:rsidRPr="00870590">
                        <w:rPr>
                          <w:sz w:val="21"/>
                          <w:szCs w:val="28"/>
                        </w:rPr>
                        <w:t>size :</w:t>
                      </w:r>
                      <w:proofErr w:type="gramEnd"/>
                      <w:r w:rsidRPr="00870590">
                        <w:rPr>
                          <w:sz w:val="21"/>
                          <w:szCs w:val="28"/>
                        </w:rPr>
                        <w:t xml:space="preserve"> </w:t>
                      </w:r>
                      <w:r>
                        <w:rPr>
                          <w:sz w:val="21"/>
                          <w:szCs w:val="28"/>
                        </w:rPr>
                        <w:t>32</w:t>
                      </w:r>
                    </w:p>
                    <w:p w14:paraId="5173B7F1" w14:textId="77777777" w:rsidR="0094012F" w:rsidRPr="00870590" w:rsidRDefault="0094012F" w:rsidP="0094012F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>
                        <w:rPr>
                          <w:rFonts w:hint="eastAsia"/>
                          <w:sz w:val="21"/>
                          <w:szCs w:val="28"/>
                        </w:rPr>
                        <w:t>-</w:t>
                      </w:r>
                      <w:r>
                        <w:rPr>
                          <w:sz w:val="21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1"/>
                          <w:szCs w:val="28"/>
                        </w:rPr>
                        <w:t>epoch :</w:t>
                      </w:r>
                      <w:proofErr w:type="gramEnd"/>
                      <w:r>
                        <w:rPr>
                          <w:sz w:val="21"/>
                          <w:szCs w:val="28"/>
                        </w:rPr>
                        <w:t xml:space="preserve"> 600</w:t>
                      </w:r>
                    </w:p>
                    <w:p w14:paraId="3B290F1E" w14:textId="77777777" w:rsidR="00A92DD3" w:rsidRDefault="00A92DD3" w:rsidP="00A92DD3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84D52">
        <w:rPr>
          <w:rFonts w:hint="eastAsia"/>
          <w:sz w:val="24"/>
          <w:szCs w:val="36"/>
        </w:rPr>
        <w:t>위 실험 결과에서 가장 결과가 좋게 나온</w:t>
      </w:r>
      <w:r w:rsidR="00184D52">
        <w:rPr>
          <w:sz w:val="24"/>
          <w:szCs w:val="36"/>
        </w:rPr>
        <w:t xml:space="preserve"> </w:t>
      </w:r>
      <w:r w:rsidR="00184D52">
        <w:rPr>
          <w:rFonts w:hint="eastAsia"/>
          <w:sz w:val="24"/>
          <w:szCs w:val="36"/>
        </w:rPr>
        <w:t>파라미터들로 동일한 실험조건을 맞추었다.</w:t>
      </w:r>
      <w:r w:rsidR="00184D52">
        <w:rPr>
          <w:sz w:val="24"/>
          <w:szCs w:val="36"/>
        </w:rPr>
        <w:t xml:space="preserve"> </w:t>
      </w:r>
      <w:r w:rsidR="00184D52">
        <w:rPr>
          <w:rFonts w:hint="eastAsia"/>
          <w:sz w:val="24"/>
          <w:szCs w:val="36"/>
        </w:rPr>
        <w:t>실험 조건은 아래와 같다.</w:t>
      </w:r>
    </w:p>
    <w:p w14:paraId="5A78984C" w14:textId="5C731F64" w:rsidR="00A92DD3" w:rsidRPr="00A92DD3" w:rsidRDefault="00A92DD3" w:rsidP="00A92DD3">
      <w:pPr>
        <w:jc w:val="left"/>
        <w:rPr>
          <w:b/>
          <w:bCs/>
          <w:sz w:val="24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280"/>
        <w:gridCol w:w="2505"/>
        <w:gridCol w:w="2115"/>
      </w:tblGrid>
      <w:tr w:rsidR="0094012F" w:rsidRPr="00653CFE" w14:paraId="7C278BD3" w14:textId="77777777" w:rsidTr="00E842D2">
        <w:trPr>
          <w:trHeight w:val="420"/>
        </w:trPr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EC3887" w14:textId="77777777" w:rsidR="0094012F" w:rsidRPr="00653CFE" w:rsidRDefault="0094012F" w:rsidP="00E842D2">
            <w:pPr>
              <w:jc w:val="center"/>
              <w:rPr>
                <w:sz w:val="21"/>
                <w:szCs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415B1F" w14:textId="7D83C8C8" w:rsidR="0094012F" w:rsidRPr="00653CFE" w:rsidRDefault="0035601F" w:rsidP="00E842D2">
            <w:pPr>
              <w:jc w:val="center"/>
              <w:rPr>
                <w:sz w:val="21"/>
                <w:szCs w:val="28"/>
              </w:rPr>
            </w:pPr>
            <w:r w:rsidRPr="00653CFE">
              <w:rPr>
                <w:rFonts w:hint="eastAsia"/>
                <w:sz w:val="21"/>
                <w:szCs w:val="28"/>
              </w:rPr>
              <w:t>Accuracy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51AA6D" w14:textId="43BA8FC6" w:rsidR="0094012F" w:rsidRPr="00653CFE" w:rsidRDefault="0035601F" w:rsidP="00E842D2">
            <w:pPr>
              <w:jc w:val="center"/>
              <w:rPr>
                <w:sz w:val="21"/>
                <w:szCs w:val="28"/>
              </w:rPr>
            </w:pPr>
            <w:r w:rsidRPr="00653CFE">
              <w:rPr>
                <w:rFonts w:hint="eastAsia"/>
                <w:sz w:val="21"/>
                <w:szCs w:val="28"/>
              </w:rPr>
              <w:t>Loss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03DC4F" w14:textId="77777777" w:rsidR="0094012F" w:rsidRPr="00653CFE" w:rsidRDefault="0094012F" w:rsidP="00E842D2">
            <w:pPr>
              <w:jc w:val="center"/>
              <w:rPr>
                <w:sz w:val="21"/>
                <w:szCs w:val="28"/>
              </w:rPr>
            </w:pPr>
            <w:r w:rsidRPr="00653CFE">
              <w:rPr>
                <w:rFonts w:hint="eastAsia"/>
                <w:sz w:val="21"/>
                <w:szCs w:val="28"/>
              </w:rPr>
              <w:t>AUC</w:t>
            </w:r>
          </w:p>
        </w:tc>
      </w:tr>
      <w:tr w:rsidR="0094012F" w:rsidRPr="00653CFE" w14:paraId="47070092" w14:textId="77777777" w:rsidTr="00E842D2">
        <w:trPr>
          <w:trHeight w:val="420"/>
        </w:trPr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2C28A6" w14:textId="77777777" w:rsidR="0094012F" w:rsidRPr="00653CFE" w:rsidRDefault="0094012F" w:rsidP="00E842D2">
            <w:pPr>
              <w:jc w:val="center"/>
              <w:rPr>
                <w:sz w:val="21"/>
                <w:szCs w:val="28"/>
              </w:rPr>
            </w:pPr>
            <w:proofErr w:type="spellStart"/>
            <w:r>
              <w:rPr>
                <w:sz w:val="21"/>
                <w:szCs w:val="28"/>
              </w:rPr>
              <w:t>C</w:t>
            </w:r>
            <w:r>
              <w:rPr>
                <w:rFonts w:hint="eastAsia"/>
                <w:sz w:val="21"/>
                <w:szCs w:val="28"/>
              </w:rPr>
              <w:t>f</w:t>
            </w:r>
            <w:r>
              <w:rPr>
                <w:sz w:val="21"/>
                <w:szCs w:val="28"/>
              </w:rPr>
              <w:t>s</w:t>
            </w:r>
            <w:proofErr w:type="spellEnd"/>
            <w:r>
              <w:rPr>
                <w:sz w:val="21"/>
                <w:szCs w:val="28"/>
              </w:rPr>
              <w:t xml:space="preserve"> </w:t>
            </w:r>
            <w:r w:rsidRPr="00653CFE">
              <w:rPr>
                <w:rFonts w:hint="eastAsia"/>
                <w:sz w:val="21"/>
                <w:szCs w:val="28"/>
              </w:rPr>
              <w:t>진행 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D2019AE" w14:textId="4CE3F3FC" w:rsidR="0094012F" w:rsidRPr="00A2732A" w:rsidRDefault="00636428" w:rsidP="00E842D2">
            <w:pPr>
              <w:jc w:val="center"/>
              <w:rPr>
                <w:sz w:val="21"/>
                <w:szCs w:val="21"/>
              </w:rPr>
            </w:pPr>
            <w:r w:rsidRPr="00A2732A">
              <w:rPr>
                <w:rFonts w:hint="eastAsia"/>
                <w:sz w:val="21"/>
                <w:szCs w:val="21"/>
              </w:rPr>
              <w:t>0</w:t>
            </w:r>
            <w:r w:rsidRPr="00A2732A">
              <w:rPr>
                <w:sz w:val="21"/>
                <w:szCs w:val="21"/>
              </w:rPr>
              <w:t>.8104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3861CF3" w14:textId="2431AFBB" w:rsidR="0094012F" w:rsidRPr="00A2732A" w:rsidRDefault="00636428" w:rsidP="00E842D2">
            <w:pPr>
              <w:jc w:val="center"/>
              <w:rPr>
                <w:rFonts w:ascii="나눔고딕" w:eastAsia="나눔고딕" w:hAnsi="나눔고딕"/>
                <w:sz w:val="21"/>
                <w:szCs w:val="21"/>
              </w:rPr>
            </w:pPr>
            <w:r w:rsidRPr="00A2732A">
              <w:rPr>
                <w:rFonts w:ascii="나눔고딕" w:eastAsia="나눔고딕" w:hAnsi="나눔고딕" w:hint="eastAsia"/>
                <w:sz w:val="21"/>
                <w:szCs w:val="21"/>
              </w:rPr>
              <w:t>0</w:t>
            </w:r>
            <w:r w:rsidRPr="00A2732A">
              <w:rPr>
                <w:rFonts w:ascii="나눔고딕" w:eastAsia="나눔고딕" w:hAnsi="나눔고딕"/>
                <w:sz w:val="21"/>
                <w:szCs w:val="21"/>
              </w:rPr>
              <w:t>.5172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B11701D" w14:textId="39FAC445" w:rsidR="0094012F" w:rsidRPr="00A2732A" w:rsidRDefault="00636428" w:rsidP="00E842D2">
            <w:pPr>
              <w:jc w:val="center"/>
              <w:rPr>
                <w:sz w:val="21"/>
                <w:szCs w:val="21"/>
              </w:rPr>
            </w:pPr>
            <w:r w:rsidRPr="00A2732A">
              <w:rPr>
                <w:rFonts w:hint="eastAsia"/>
                <w:sz w:val="21"/>
                <w:szCs w:val="21"/>
              </w:rPr>
              <w:t>0</w:t>
            </w:r>
            <w:r w:rsidRPr="00A2732A">
              <w:rPr>
                <w:sz w:val="21"/>
                <w:szCs w:val="21"/>
              </w:rPr>
              <w:t>.7690</w:t>
            </w:r>
          </w:p>
        </w:tc>
      </w:tr>
      <w:tr w:rsidR="0094012F" w:rsidRPr="00653CFE" w14:paraId="63355B2C" w14:textId="77777777" w:rsidTr="00E842D2">
        <w:trPr>
          <w:trHeight w:val="420"/>
        </w:trPr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ADBA6D" w14:textId="77777777" w:rsidR="0094012F" w:rsidRPr="00653CFE" w:rsidRDefault="0094012F" w:rsidP="00E842D2">
            <w:pPr>
              <w:jc w:val="center"/>
              <w:rPr>
                <w:sz w:val="21"/>
                <w:szCs w:val="28"/>
              </w:rPr>
            </w:pPr>
            <w:proofErr w:type="spellStart"/>
            <w:r>
              <w:rPr>
                <w:sz w:val="21"/>
                <w:szCs w:val="28"/>
              </w:rPr>
              <w:t>C</w:t>
            </w:r>
            <w:r>
              <w:rPr>
                <w:rFonts w:hint="eastAsia"/>
                <w:sz w:val="21"/>
                <w:szCs w:val="28"/>
              </w:rPr>
              <w:t>f</w:t>
            </w:r>
            <w:r>
              <w:rPr>
                <w:sz w:val="21"/>
                <w:szCs w:val="28"/>
              </w:rPr>
              <w:t>s</w:t>
            </w:r>
            <w:proofErr w:type="spellEnd"/>
            <w:r>
              <w:rPr>
                <w:sz w:val="21"/>
                <w:szCs w:val="28"/>
              </w:rPr>
              <w:t xml:space="preserve"> </w:t>
            </w:r>
            <w:r w:rsidRPr="00653CFE">
              <w:rPr>
                <w:rFonts w:hint="eastAsia"/>
                <w:sz w:val="21"/>
                <w:szCs w:val="28"/>
              </w:rPr>
              <w:t>진행 X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DD5DC31" w14:textId="66AAC0A3" w:rsidR="0094012F" w:rsidRPr="00653CFE" w:rsidRDefault="0035601F" w:rsidP="00E842D2">
            <w:pPr>
              <w:jc w:val="center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0</w:t>
            </w:r>
            <w:r>
              <w:rPr>
                <w:sz w:val="21"/>
                <w:szCs w:val="28"/>
              </w:rPr>
              <w:t>.8132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06CE930" w14:textId="67C9DCC6" w:rsidR="0094012F" w:rsidRPr="00653CFE" w:rsidRDefault="0035601F" w:rsidP="00E842D2">
            <w:pPr>
              <w:jc w:val="center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0</w:t>
            </w:r>
            <w:r>
              <w:rPr>
                <w:sz w:val="21"/>
                <w:szCs w:val="28"/>
              </w:rPr>
              <w:t>.5382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D3AC8C7" w14:textId="6AECDF0C" w:rsidR="0094012F" w:rsidRPr="00653CFE" w:rsidRDefault="0035601F" w:rsidP="00E842D2">
            <w:pPr>
              <w:jc w:val="center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0</w:t>
            </w:r>
            <w:r>
              <w:rPr>
                <w:sz w:val="21"/>
                <w:szCs w:val="28"/>
              </w:rPr>
              <w:t>.7774</w:t>
            </w:r>
          </w:p>
        </w:tc>
      </w:tr>
    </w:tbl>
    <w:p w14:paraId="45985BB0" w14:textId="64FB70D2" w:rsidR="00A92DD3" w:rsidRPr="00A92DD3" w:rsidRDefault="00A92DD3" w:rsidP="00A92DD3">
      <w:pPr>
        <w:jc w:val="left"/>
        <w:rPr>
          <w:b/>
          <w:bCs/>
          <w:sz w:val="24"/>
          <w:szCs w:val="36"/>
        </w:rPr>
      </w:pPr>
    </w:p>
    <w:p w14:paraId="5243D254" w14:textId="08A2EE51" w:rsidR="00D67F72" w:rsidRDefault="009268C9" w:rsidP="00D67F72">
      <w:pPr>
        <w:jc w:val="left"/>
        <w:rPr>
          <w:sz w:val="24"/>
          <w:szCs w:val="36"/>
        </w:rPr>
      </w:pPr>
      <w:proofErr w:type="spellStart"/>
      <w:r>
        <w:rPr>
          <w:sz w:val="24"/>
          <w:szCs w:val="36"/>
        </w:rPr>
        <w:t>Cfs</w:t>
      </w:r>
      <w:r>
        <w:rPr>
          <w:rFonts w:hint="eastAsia"/>
          <w:sz w:val="24"/>
          <w:szCs w:val="36"/>
        </w:rPr>
        <w:t>를</w:t>
      </w:r>
      <w:proofErr w:type="spellEnd"/>
      <w:r>
        <w:rPr>
          <w:rFonts w:hint="eastAsia"/>
          <w:sz w:val="24"/>
          <w:szCs w:val="36"/>
        </w:rPr>
        <w:t xml:space="preserve"> 한 데이터셋과</w:t>
      </w:r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Cfs</w:t>
      </w:r>
      <w:r>
        <w:rPr>
          <w:rFonts w:hint="eastAsia"/>
          <w:sz w:val="24"/>
          <w:szCs w:val="36"/>
        </w:rPr>
        <w:t>를</w:t>
      </w:r>
      <w:proofErr w:type="spellEnd"/>
      <w:r>
        <w:rPr>
          <w:rFonts w:hint="eastAsia"/>
          <w:sz w:val="24"/>
          <w:szCs w:val="36"/>
        </w:rPr>
        <w:t xml:space="preserve"> 하지 않은 데이터셋의 실험 결과가 크게 차이</w:t>
      </w:r>
      <w:r w:rsidR="00E27E63">
        <w:rPr>
          <w:rFonts w:hint="eastAsia"/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나지 않음을 확인할 수 있다.</w:t>
      </w:r>
    </w:p>
    <w:p w14:paraId="53D9FEA9" w14:textId="77777777" w:rsidR="009268C9" w:rsidRPr="009268C9" w:rsidRDefault="009268C9" w:rsidP="00D67F72">
      <w:pPr>
        <w:jc w:val="left"/>
        <w:rPr>
          <w:sz w:val="24"/>
          <w:szCs w:val="36"/>
        </w:rPr>
      </w:pPr>
    </w:p>
    <w:p w14:paraId="5B79899B" w14:textId="64197B93" w:rsidR="006B17B2" w:rsidRDefault="00184D52" w:rsidP="006B17B2">
      <w:pPr>
        <w:jc w:val="left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 xml:space="preserve">③ </w:t>
      </w:r>
      <w:r w:rsidR="006B17B2" w:rsidRPr="00184D52">
        <w:rPr>
          <w:b/>
          <w:bCs/>
          <w:sz w:val="24"/>
          <w:szCs w:val="36"/>
        </w:rPr>
        <w:t xml:space="preserve">Severity1_PC4 / IQR </w:t>
      </w:r>
      <w:r w:rsidR="006B17B2" w:rsidRPr="00184D52">
        <w:rPr>
          <w:rFonts w:hint="eastAsia"/>
          <w:b/>
          <w:bCs/>
          <w:sz w:val="24"/>
          <w:szCs w:val="36"/>
        </w:rPr>
        <w:t xml:space="preserve">실행 </w:t>
      </w:r>
      <w:r w:rsidR="006B17B2" w:rsidRPr="00184D52">
        <w:rPr>
          <w:b/>
          <w:bCs/>
          <w:sz w:val="24"/>
          <w:szCs w:val="36"/>
        </w:rPr>
        <w:t xml:space="preserve">X </w:t>
      </w:r>
      <w:r w:rsidR="006B17B2" w:rsidRPr="00184D52">
        <w:rPr>
          <w:rFonts w:hint="eastAsia"/>
          <w:b/>
          <w:bCs/>
          <w:sz w:val="24"/>
          <w:szCs w:val="36"/>
        </w:rPr>
        <w:t>결과</w:t>
      </w:r>
    </w:p>
    <w:p w14:paraId="60A0E6DC" w14:textId="77777777" w:rsidR="006B17B2" w:rsidRPr="006B17B2" w:rsidRDefault="006B17B2" w:rsidP="006B17B2">
      <w:pPr>
        <w:jc w:val="left"/>
        <w:rPr>
          <w:sz w:val="24"/>
          <w:szCs w:val="36"/>
        </w:rPr>
      </w:pPr>
      <w:r w:rsidRPr="006B17B2">
        <w:rPr>
          <w:sz w:val="24"/>
          <w:szCs w:val="36"/>
        </w:rPr>
        <w:t>PC4</w:t>
      </w:r>
      <w:r w:rsidRPr="006B17B2">
        <w:rPr>
          <w:rFonts w:hint="eastAsia"/>
          <w:sz w:val="24"/>
          <w:szCs w:val="36"/>
        </w:rPr>
        <w:t>는 자료를 확인해보니,</w:t>
      </w:r>
      <w:r w:rsidRPr="006B17B2">
        <w:rPr>
          <w:sz w:val="24"/>
          <w:szCs w:val="36"/>
        </w:rPr>
        <w:t xml:space="preserve"> feature</w:t>
      </w:r>
      <w:r w:rsidRPr="006B17B2">
        <w:rPr>
          <w:rFonts w:hint="eastAsia"/>
          <w:sz w:val="24"/>
          <w:szCs w:val="36"/>
        </w:rPr>
        <w:t xml:space="preserve">이 </w:t>
      </w:r>
      <w:r w:rsidRPr="006B17B2">
        <w:rPr>
          <w:sz w:val="24"/>
          <w:szCs w:val="36"/>
        </w:rPr>
        <w:t>36</w:t>
      </w:r>
      <w:r w:rsidRPr="006B17B2">
        <w:rPr>
          <w:rFonts w:hint="eastAsia"/>
          <w:sz w:val="24"/>
          <w:szCs w:val="36"/>
        </w:rPr>
        <w:t>개였음.</w:t>
      </w:r>
      <w:r w:rsidRPr="006B17B2">
        <w:rPr>
          <w:sz w:val="24"/>
          <w:szCs w:val="36"/>
        </w:rPr>
        <w:t xml:space="preserve"> (</w:t>
      </w:r>
      <w:r w:rsidRPr="006B17B2">
        <w:rPr>
          <w:rFonts w:hint="eastAsia"/>
          <w:sz w:val="24"/>
          <w:szCs w:val="36"/>
        </w:rPr>
        <w:t>J</w:t>
      </w:r>
      <w:r w:rsidRPr="006B17B2">
        <w:rPr>
          <w:sz w:val="24"/>
          <w:szCs w:val="36"/>
        </w:rPr>
        <w:t>M1</w:t>
      </w:r>
      <w:r w:rsidRPr="006B17B2">
        <w:rPr>
          <w:rFonts w:hint="eastAsia"/>
          <w:sz w:val="24"/>
          <w:szCs w:val="36"/>
        </w:rPr>
        <w:t xml:space="preserve">은 </w:t>
      </w:r>
      <w:r w:rsidRPr="006B17B2">
        <w:rPr>
          <w:sz w:val="24"/>
          <w:szCs w:val="36"/>
        </w:rPr>
        <w:t>21</w:t>
      </w:r>
      <w:r w:rsidRPr="006B17B2">
        <w:rPr>
          <w:rFonts w:hint="eastAsia"/>
          <w:sz w:val="24"/>
          <w:szCs w:val="36"/>
        </w:rPr>
        <w:t>개)</w:t>
      </w:r>
    </w:p>
    <w:p w14:paraId="17C560D0" w14:textId="77777777" w:rsidR="006B17B2" w:rsidRDefault="006B17B2" w:rsidP="006B17B2">
      <w:pPr>
        <w:jc w:val="left"/>
        <w:rPr>
          <w:b/>
          <w:bCs/>
          <w:sz w:val="24"/>
          <w:szCs w:val="36"/>
        </w:rPr>
      </w:pPr>
    </w:p>
    <w:p w14:paraId="0A1FCBB4" w14:textId="77777777" w:rsidR="006B17B2" w:rsidRPr="0019690D" w:rsidRDefault="006B17B2" w:rsidP="006B17B2">
      <w:pPr>
        <w:jc w:val="left"/>
        <w:rPr>
          <w:b/>
          <w:bCs/>
          <w:sz w:val="24"/>
          <w:szCs w:val="36"/>
        </w:rPr>
      </w:pPr>
      <w:r w:rsidRPr="00D67F72">
        <w:rPr>
          <w:b/>
          <w:bCs/>
          <w:noProof/>
          <w:sz w:val="24"/>
          <w:szCs w:val="36"/>
        </w:rPr>
        <w:drawing>
          <wp:inline distT="0" distB="0" distL="0" distR="0" wp14:anchorId="21F9EF1D" wp14:editId="0C56E529">
            <wp:extent cx="4648200" cy="169016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998" cy="17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A908" w14:textId="2DCB2664" w:rsidR="006B17B2" w:rsidRDefault="006B17B2" w:rsidP="006B17B2">
      <w:pPr>
        <w:jc w:val="left"/>
        <w:rPr>
          <w:b/>
          <w:bCs/>
          <w:sz w:val="24"/>
          <w:szCs w:val="36"/>
        </w:rPr>
      </w:pPr>
    </w:p>
    <w:p w14:paraId="658CA464" w14:textId="5F8B76E7" w:rsidR="006B17B2" w:rsidRDefault="006B17B2" w:rsidP="006B17B2">
      <w:pPr>
        <w:jc w:val="left"/>
        <w:rPr>
          <w:b/>
          <w:bCs/>
          <w:sz w:val="24"/>
          <w:szCs w:val="36"/>
        </w:rPr>
      </w:pPr>
    </w:p>
    <w:p w14:paraId="045D6F50" w14:textId="77777777" w:rsidR="006B17B2" w:rsidRPr="006B17B2" w:rsidRDefault="006B17B2" w:rsidP="006B17B2">
      <w:pPr>
        <w:jc w:val="left"/>
        <w:rPr>
          <w:b/>
          <w:bCs/>
          <w:sz w:val="24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930"/>
        <w:gridCol w:w="885"/>
        <w:gridCol w:w="1005"/>
        <w:gridCol w:w="1110"/>
        <w:gridCol w:w="1110"/>
        <w:gridCol w:w="1020"/>
        <w:gridCol w:w="1020"/>
      </w:tblGrid>
      <w:tr w:rsidR="006B17B2" w:rsidRPr="009F7045" w14:paraId="4BFA95CE" w14:textId="77777777" w:rsidTr="007C01E1">
        <w:trPr>
          <w:trHeight w:val="555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FBDD53F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proofErr w:type="spellStart"/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lastRenderedPageBreak/>
              <w:t>은닉층수</w:t>
            </w:r>
            <w:proofErr w:type="spellEnd"/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0AAB910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배치</w:t>
            </w:r>
          </w:p>
          <w:p w14:paraId="608A84AF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사이즈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D1120BD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proofErr w:type="spellStart"/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노드수</w:t>
            </w:r>
            <w:proofErr w:type="spellEnd"/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521D377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ACC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DBA7026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Loss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46D1535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f1_score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7D35CF6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AUC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2A2008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/>
                <w:sz w:val="18"/>
                <w:szCs w:val="22"/>
              </w:rPr>
              <w:t>macro-</w:t>
            </w: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 xml:space="preserve"> AUC</w:t>
            </w:r>
          </w:p>
        </w:tc>
      </w:tr>
      <w:tr w:rsidR="006B17B2" w:rsidRPr="009F7045" w14:paraId="4585F687" w14:textId="77777777" w:rsidTr="007C01E1">
        <w:trPr>
          <w:trHeight w:val="315"/>
        </w:trPr>
        <w:tc>
          <w:tcPr>
            <w:tcW w:w="9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751CF2F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</w:t>
            </w: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88625A0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D5E460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4B0C798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.9033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CE5D848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.8792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8A6EF4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.9033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735C484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.9402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4C0DA5E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.9317</w:t>
            </w:r>
          </w:p>
        </w:tc>
      </w:tr>
      <w:tr w:rsidR="006B17B2" w:rsidRPr="009F7045" w14:paraId="4F6EE179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4F8397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781CEE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2FAD7EF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C3AE73B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.9019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AC5A27F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1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.3820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AF7905E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.9019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66A42C2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.9411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58FF9CD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.9344</w:t>
            </w:r>
          </w:p>
        </w:tc>
      </w:tr>
      <w:tr w:rsidR="006B17B2" w:rsidRPr="009F7045" w14:paraId="43860AA8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CCBB0B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3077E7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674A9C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4A19DAB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.9136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72A7E50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.9235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43CB10E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.9137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76158CE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.9431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C988DD5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.9399</w:t>
            </w:r>
          </w:p>
        </w:tc>
      </w:tr>
      <w:tr w:rsidR="006B17B2" w:rsidRPr="009F7045" w14:paraId="046B4D04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53A68D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C2928B2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10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20AF45B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94D09AC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.8998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B78D151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 w:hint="eastAsia"/>
                <w:sz w:val="18"/>
                <w:szCs w:val="22"/>
              </w:rPr>
              <w:t>.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6548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502F55B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.8998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D8B713B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 w:hint="eastAsia"/>
                <w:sz w:val="18"/>
                <w:szCs w:val="22"/>
              </w:rPr>
              <w:t>.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9328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983E815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.9360</w:t>
            </w:r>
          </w:p>
        </w:tc>
      </w:tr>
      <w:tr w:rsidR="006B17B2" w:rsidRPr="009F7045" w14:paraId="4AA09586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764EB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B5DE01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8128FF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B2930F9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.9101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648962D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/>
                <w:sz w:val="18"/>
                <w:szCs w:val="22"/>
              </w:rPr>
              <w:t>0.</w:t>
            </w:r>
            <w:r>
              <w:rPr>
                <w:rFonts w:ascii="나눔고딕" w:eastAsia="나눔고딕" w:hAnsi="나눔고딕" w:hint="eastAsia"/>
                <w:sz w:val="18"/>
                <w:szCs w:val="22"/>
              </w:rPr>
              <w:t>6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781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9B60E66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.9101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8530E8E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.9525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56263EF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.9480</w:t>
            </w:r>
          </w:p>
        </w:tc>
      </w:tr>
      <w:tr w:rsidR="006B17B2" w:rsidRPr="009F7045" w14:paraId="5940CFAA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951D62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94FB11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A707312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6FB66B5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.9122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5A0208C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.4582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B0D58D4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.9122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A1578D0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.9496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4C87517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.9479</w:t>
            </w:r>
          </w:p>
        </w:tc>
      </w:tr>
      <w:tr w:rsidR="006B17B2" w:rsidRPr="009F7045" w14:paraId="349391C8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6BA492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A953987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9CCA445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AC6B5B2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.9033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4354436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.5672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A867739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.9033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398BAF8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.9437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549A03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.9433</w:t>
            </w:r>
          </w:p>
        </w:tc>
      </w:tr>
      <w:tr w:rsidR="006B17B2" w:rsidRPr="009F7045" w14:paraId="5DB3F3DB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4C638D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93CD0C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62E215E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2C31572" w14:textId="77777777" w:rsidR="006B17B2" w:rsidRPr="00E27E63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E27E63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E27E63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.9142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11AB1D1" w14:textId="77777777" w:rsidR="006B17B2" w:rsidRPr="00E27E63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E27E63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E27E63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.3529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824A559" w14:textId="77777777" w:rsidR="006B17B2" w:rsidRPr="00E27E63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E27E63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E27E63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.9142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0E81C14" w14:textId="77777777" w:rsidR="006B17B2" w:rsidRPr="00E27E63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E27E63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E27E63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.9542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389EF74" w14:textId="77777777" w:rsidR="006B17B2" w:rsidRPr="00E27E63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E27E63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E27E63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.9548</w:t>
            </w:r>
          </w:p>
        </w:tc>
      </w:tr>
      <w:tr w:rsidR="006B17B2" w:rsidRPr="009F7045" w14:paraId="77F50EF2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9EF3AC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F6E286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95D351A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7CAFB31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.9170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1134AFC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.4643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C308AA0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.9170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D42F73D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.9595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D13B43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.9528</w:t>
            </w:r>
          </w:p>
        </w:tc>
      </w:tr>
      <w:tr w:rsidR="006B17B2" w:rsidRPr="009F7045" w14:paraId="0F507241" w14:textId="77777777" w:rsidTr="007C01E1">
        <w:trPr>
          <w:trHeight w:val="315"/>
        </w:trPr>
        <w:tc>
          <w:tcPr>
            <w:tcW w:w="9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F4B5506" w14:textId="77777777" w:rsidR="006B17B2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5</w:t>
            </w:r>
          </w:p>
          <w:p w14:paraId="58098B70" w14:textId="77777777" w:rsidR="006B17B2" w:rsidRPr="008C66E3" w:rsidRDefault="006B17B2" w:rsidP="007C01E1">
            <w:pPr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13733BD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DC88A4A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16E0E4D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.8779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62787FA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1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1.008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59839CB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.8779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BEDEE86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.8931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1E452FC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.9012</w:t>
            </w:r>
          </w:p>
        </w:tc>
      </w:tr>
      <w:tr w:rsidR="006B17B2" w:rsidRPr="009F7045" w14:paraId="3D7B353D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3BDFE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08CAC0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C5705F0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18B8807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.8854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0EE4518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7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.2515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FDD674F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.8854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BD12760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.9257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1E085D6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.9179</w:t>
            </w:r>
          </w:p>
        </w:tc>
      </w:tr>
      <w:tr w:rsidR="006B17B2" w:rsidRPr="009F7045" w14:paraId="73B37805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B63E7A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87959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8821EA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2DE4555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.8951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41699EF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3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.9351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21C2750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.8950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D1CF876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.9407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B749CE2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.9306</w:t>
            </w:r>
          </w:p>
        </w:tc>
      </w:tr>
      <w:tr w:rsidR="006B17B2" w:rsidRPr="009F7045" w14:paraId="06AEDB7D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1043A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5FFACBD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10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C92B769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3930E70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.8950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B9DA99E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1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.2409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A80DE7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.8950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CE2C9A1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.9373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35DF5E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.9287</w:t>
            </w:r>
          </w:p>
        </w:tc>
      </w:tr>
      <w:tr w:rsidR="006B17B2" w:rsidRPr="009F7045" w14:paraId="79E42BEA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26EB9A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295EB1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3228DEF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FABD74C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.8834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E6F77C4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2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.3529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5528F78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.8834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B56AC6A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.9370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7210C5D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.9242</w:t>
            </w:r>
          </w:p>
        </w:tc>
      </w:tr>
      <w:tr w:rsidR="006B17B2" w:rsidRPr="009F7045" w14:paraId="78FFE552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75B1EF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37F677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CF70881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C0DE519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.9019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C1ADEAD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2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.4550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DDD7095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.9019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334E6E2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.9479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F8A5586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.9355</w:t>
            </w:r>
          </w:p>
        </w:tc>
      </w:tr>
      <w:tr w:rsidR="006B17B2" w:rsidRPr="009F7045" w14:paraId="195A7EA1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0D6D82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A2ECB4C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03A0FDA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E7F181A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.9047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CCC8BAA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.6435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E16DA16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.9046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DB97C65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.9479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FE6190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.9434</w:t>
            </w:r>
          </w:p>
        </w:tc>
      </w:tr>
      <w:tr w:rsidR="006B17B2" w:rsidRPr="009F7045" w14:paraId="04F65FF9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B8A79A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0292DE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FC912E9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FE73A55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.8971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4B57F8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.4435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1E973A5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.8971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4065D7B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.9497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33CF7AB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.9415</w:t>
            </w:r>
          </w:p>
        </w:tc>
      </w:tr>
      <w:tr w:rsidR="006B17B2" w:rsidRPr="009F7045" w14:paraId="0E0E7F5A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CC88E1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AC0D23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A80B2AF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653BB8A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.9033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54E806A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.5430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FA12FD5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.9033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5B4E999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.9539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8729016" w14:textId="77777777" w:rsidR="006B17B2" w:rsidRPr="009F7045" w:rsidRDefault="006B17B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.9470</w:t>
            </w:r>
          </w:p>
        </w:tc>
      </w:tr>
    </w:tbl>
    <w:p w14:paraId="5D384DA0" w14:textId="197B647F" w:rsidR="006B17B2" w:rsidRDefault="006B17B2" w:rsidP="006B17B2">
      <w:pPr>
        <w:jc w:val="left"/>
        <w:rPr>
          <w:b/>
          <w:bCs/>
          <w:sz w:val="24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930"/>
        <w:gridCol w:w="1110"/>
        <w:gridCol w:w="945"/>
        <w:gridCol w:w="1050"/>
        <w:gridCol w:w="1050"/>
        <w:gridCol w:w="975"/>
        <w:gridCol w:w="975"/>
      </w:tblGrid>
      <w:tr w:rsidR="00BE2B42" w:rsidRPr="009F7045" w14:paraId="42817294" w14:textId="77777777" w:rsidTr="004450AD">
        <w:trPr>
          <w:trHeight w:val="481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917247A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은닉층수</w:t>
            </w:r>
            <w:proofErr w:type="spellEnd"/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7DF57E1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배치</w:t>
            </w:r>
          </w:p>
          <w:p w14:paraId="1E3B1A72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사이즈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C725ABC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노드수</w:t>
            </w:r>
            <w:proofErr w:type="spellEnd"/>
          </w:p>
          <w:p w14:paraId="2A0FB78A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변화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800E96C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CC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607A83B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Loss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ECDAAA9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f1_score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318FD51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AUC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0BB0A28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z w:val="18"/>
                <w:szCs w:val="22"/>
              </w:rPr>
              <w:t>macro-</w:t>
            </w: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 xml:space="preserve"> AUC</w:t>
            </w:r>
          </w:p>
        </w:tc>
      </w:tr>
      <w:tr w:rsidR="00BE2B42" w:rsidRPr="009F7045" w14:paraId="1ABFB2A0" w14:textId="77777777" w:rsidTr="004450AD">
        <w:trPr>
          <w:trHeight w:val="452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B156DA1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01BBFD7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39B4271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64-48-32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650D0C1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.9238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5654CF6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.4772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A4652D5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.9238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6E48A92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.9573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8A4F108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.9566</w:t>
            </w:r>
          </w:p>
        </w:tc>
      </w:tr>
      <w:tr w:rsidR="00BE2B42" w:rsidRPr="009F7045" w14:paraId="258F5820" w14:textId="77777777" w:rsidTr="004450AD">
        <w:trPr>
          <w:trHeight w:val="537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7345B1F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E989A8A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F6D77A5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64-64-48</w:t>
            </w:r>
          </w:p>
          <w:p w14:paraId="2593FB24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48-32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91653D8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.9012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89B4F0D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.4719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934676F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.9012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A70F2A1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.9514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A18D424" w14:textId="77777777" w:rsidR="00BE2B42" w:rsidRPr="009F7045" w:rsidRDefault="00BE2B42" w:rsidP="004450AD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.9421</w:t>
            </w:r>
          </w:p>
        </w:tc>
      </w:tr>
    </w:tbl>
    <w:p w14:paraId="2B3610C3" w14:textId="7607BD66" w:rsidR="006B17B2" w:rsidRDefault="006B17B2" w:rsidP="00184D52">
      <w:pPr>
        <w:jc w:val="left"/>
        <w:rPr>
          <w:b/>
          <w:bCs/>
          <w:sz w:val="24"/>
          <w:szCs w:val="36"/>
        </w:rPr>
      </w:pPr>
    </w:p>
    <w:p w14:paraId="7F669E7E" w14:textId="77777777" w:rsidR="006B17B2" w:rsidRDefault="006B17B2" w:rsidP="00184D52">
      <w:pPr>
        <w:jc w:val="left"/>
        <w:rPr>
          <w:b/>
          <w:bCs/>
          <w:sz w:val="24"/>
          <w:szCs w:val="36"/>
        </w:rPr>
      </w:pPr>
    </w:p>
    <w:p w14:paraId="5A6CD988" w14:textId="681C177C" w:rsidR="00184D52" w:rsidRDefault="006B17B2" w:rsidP="006B17B2">
      <w:pPr>
        <w:jc w:val="left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 xml:space="preserve">④ </w:t>
      </w:r>
      <w:r w:rsidR="00184D52" w:rsidRPr="00184D52">
        <w:rPr>
          <w:b/>
          <w:bCs/>
          <w:sz w:val="24"/>
          <w:szCs w:val="36"/>
        </w:rPr>
        <w:t>Severity1_</w:t>
      </w:r>
      <w:r w:rsidR="00184D52">
        <w:rPr>
          <w:b/>
          <w:bCs/>
          <w:sz w:val="24"/>
          <w:szCs w:val="36"/>
        </w:rPr>
        <w:t>PC4</w:t>
      </w:r>
      <w:r w:rsidR="00184D52" w:rsidRPr="00184D52">
        <w:rPr>
          <w:b/>
          <w:bCs/>
          <w:sz w:val="24"/>
          <w:szCs w:val="36"/>
        </w:rPr>
        <w:t xml:space="preserve"> / </w:t>
      </w:r>
      <w:proofErr w:type="spellStart"/>
      <w:r w:rsidR="00184D52" w:rsidRPr="00184D52">
        <w:rPr>
          <w:b/>
          <w:bCs/>
          <w:sz w:val="24"/>
          <w:szCs w:val="36"/>
        </w:rPr>
        <w:t>Cfs</w:t>
      </w:r>
      <w:proofErr w:type="spellEnd"/>
      <w:r w:rsidR="00184D52" w:rsidRPr="00184D52">
        <w:rPr>
          <w:rFonts w:hint="eastAsia"/>
          <w:b/>
          <w:bCs/>
          <w:sz w:val="24"/>
          <w:szCs w:val="36"/>
        </w:rPr>
        <w:t xml:space="preserve">와 </w:t>
      </w:r>
      <w:r w:rsidR="00184D52" w:rsidRPr="00184D52">
        <w:rPr>
          <w:b/>
          <w:bCs/>
          <w:sz w:val="24"/>
          <w:szCs w:val="36"/>
        </w:rPr>
        <w:t>non-</w:t>
      </w:r>
      <w:proofErr w:type="spellStart"/>
      <w:r w:rsidR="00184D52" w:rsidRPr="00184D52">
        <w:rPr>
          <w:b/>
          <w:bCs/>
          <w:sz w:val="24"/>
          <w:szCs w:val="36"/>
        </w:rPr>
        <w:t>Cfs</w:t>
      </w:r>
      <w:proofErr w:type="spellEnd"/>
      <w:r w:rsidR="00184D52" w:rsidRPr="00184D52">
        <w:rPr>
          <w:b/>
          <w:bCs/>
          <w:sz w:val="24"/>
          <w:szCs w:val="36"/>
        </w:rPr>
        <w:t xml:space="preserve"> </w:t>
      </w:r>
      <w:r w:rsidR="00184D52" w:rsidRPr="00184D52">
        <w:rPr>
          <w:rFonts w:hint="eastAsia"/>
          <w:b/>
          <w:bCs/>
          <w:sz w:val="24"/>
          <w:szCs w:val="36"/>
        </w:rPr>
        <w:t>실험 결과 차</w:t>
      </w:r>
      <w:r w:rsidR="00184D52">
        <w:rPr>
          <w:rFonts w:hint="eastAsia"/>
          <w:b/>
          <w:bCs/>
          <w:sz w:val="24"/>
          <w:szCs w:val="36"/>
        </w:rPr>
        <w:t>이</w:t>
      </w:r>
    </w:p>
    <w:p w14:paraId="18BDD607" w14:textId="77777777" w:rsidR="006B17B2" w:rsidRDefault="006B17B2" w:rsidP="006B17B2">
      <w:pPr>
        <w:jc w:val="left"/>
        <w:rPr>
          <w:b/>
          <w:bCs/>
          <w:sz w:val="24"/>
          <w:szCs w:val="36"/>
        </w:rPr>
      </w:pPr>
    </w:p>
    <w:p w14:paraId="5FDB0C1B" w14:textId="4E387CE4" w:rsidR="006B17B2" w:rsidRPr="006B17B2" w:rsidRDefault="006B17B2" w:rsidP="006B17B2">
      <w:pPr>
        <w:jc w:val="left"/>
        <w:rPr>
          <w:sz w:val="24"/>
          <w:szCs w:val="36"/>
        </w:rPr>
      </w:pPr>
      <w:r>
        <w:rPr>
          <w:sz w:val="24"/>
          <w:szCs w:val="36"/>
        </w:rPr>
        <w:t xml:space="preserve">PC4 </w:t>
      </w:r>
      <w:r>
        <w:rPr>
          <w:rFonts w:hint="eastAsia"/>
          <w:sz w:val="24"/>
          <w:szCs w:val="36"/>
        </w:rPr>
        <w:t>역시 위 실험 결과에서 가장 결과가 좋게 나온</w: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파라미터들로 동일한 실험조건을 맞추었다.</w: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실험 조건은 아래와 같다.</w:t>
      </w:r>
    </w:p>
    <w:p w14:paraId="29CF38F4" w14:textId="0F697D99" w:rsidR="00184D52" w:rsidRDefault="00184D52" w:rsidP="00D41265">
      <w:pPr>
        <w:jc w:val="left"/>
        <w:rPr>
          <w:b/>
          <w:bCs/>
          <w:sz w:val="24"/>
          <w:szCs w:val="36"/>
        </w:rPr>
      </w:pPr>
    </w:p>
    <w:p w14:paraId="5D040D47" w14:textId="1EB81999" w:rsidR="00D41265" w:rsidRDefault="00D41265" w:rsidP="00D41265">
      <w:pPr>
        <w:jc w:val="left"/>
        <w:rPr>
          <w:b/>
          <w:bCs/>
          <w:sz w:val="24"/>
          <w:szCs w:val="36"/>
        </w:rPr>
      </w:pPr>
    </w:p>
    <w:p w14:paraId="10C1767D" w14:textId="1C27A436" w:rsidR="00E27E63" w:rsidRDefault="00E27E63" w:rsidP="00D41265">
      <w:pPr>
        <w:jc w:val="left"/>
        <w:rPr>
          <w:b/>
          <w:bCs/>
          <w:sz w:val="24"/>
          <w:szCs w:val="36"/>
        </w:rPr>
      </w:pPr>
      <w:r>
        <w:rPr>
          <w:rFonts w:hint="eastAsia"/>
          <w:b/>
          <w:bCs/>
          <w:noProof/>
          <w:sz w:val="24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118E4" wp14:editId="37D360D1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3086100" cy="1996440"/>
                <wp:effectExtent l="0" t="0" r="12700" b="1016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9008C" w14:textId="77777777" w:rsidR="00D41265" w:rsidRPr="00870590" w:rsidRDefault="00D41265" w:rsidP="00D41265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>- hidden layer : 3개</w:t>
                            </w:r>
                          </w:p>
                          <w:p w14:paraId="4CD6D66C" w14:textId="28C9EDAA" w:rsidR="00D41265" w:rsidRPr="00870590" w:rsidRDefault="00D41265" w:rsidP="00D41265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- hidden layer 노드 수 : </w:t>
                            </w:r>
                            <w:r w:rsidR="00E27E63">
                              <w:rPr>
                                <w:sz w:val="21"/>
                                <w:szCs w:val="28"/>
                              </w:rPr>
                              <w:t>48</w:t>
                            </w:r>
                            <w:r w:rsidRPr="00870590">
                              <w:rPr>
                                <w:sz w:val="21"/>
                                <w:szCs w:val="28"/>
                              </w:rPr>
                              <w:t>개</w:t>
                            </w:r>
                          </w:p>
                          <w:p w14:paraId="68ECC5B9" w14:textId="77777777" w:rsidR="00D41265" w:rsidRPr="00870590" w:rsidRDefault="00D41265" w:rsidP="00D41265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>- Dropout layer : 3개, 비율은 0.5</w:t>
                            </w:r>
                          </w:p>
                          <w:p w14:paraId="5E6A37E7" w14:textId="77777777" w:rsidR="00D41265" w:rsidRPr="00870590" w:rsidRDefault="00D41265" w:rsidP="00D41265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- 각 층의 활성화 함수: </w:t>
                            </w:r>
                            <w:proofErr w:type="spellStart"/>
                            <w:r w:rsidRPr="00870590">
                              <w:rPr>
                                <w:sz w:val="21"/>
                                <w:szCs w:val="28"/>
                              </w:rPr>
                              <w:t>relu</w:t>
                            </w:r>
                            <w:proofErr w:type="spellEnd"/>
                          </w:p>
                          <w:p w14:paraId="2BEF6FC3" w14:textId="77777777" w:rsidR="00D41265" w:rsidRPr="00870590" w:rsidRDefault="00D41265" w:rsidP="00D41265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870590">
                              <w:rPr>
                                <w:sz w:val="21"/>
                                <w:szCs w:val="28"/>
                              </w:rPr>
                              <w:t>출력층</w:t>
                            </w:r>
                            <w:proofErr w:type="spellEnd"/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 활성화 함수: sigmoid</w:t>
                            </w:r>
                          </w:p>
                          <w:p w14:paraId="1B9F5353" w14:textId="77777777" w:rsidR="00D41265" w:rsidRPr="00870590" w:rsidRDefault="00D41265" w:rsidP="00D41265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- optimizer 함수: </w:t>
                            </w:r>
                            <w:proofErr w:type="spellStart"/>
                            <w:r w:rsidRPr="00870590">
                              <w:rPr>
                                <w:sz w:val="21"/>
                                <w:szCs w:val="28"/>
                              </w:rPr>
                              <w:t>adam</w:t>
                            </w:r>
                            <w:proofErr w:type="spellEnd"/>
                          </w:p>
                          <w:p w14:paraId="4A4C5591" w14:textId="77777777" w:rsidR="00D41265" w:rsidRDefault="00D41265" w:rsidP="00D41265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- batch </w:t>
                            </w:r>
                            <w:proofErr w:type="gramStart"/>
                            <w:r w:rsidRPr="00870590">
                              <w:rPr>
                                <w:sz w:val="21"/>
                                <w:szCs w:val="28"/>
                              </w:rPr>
                              <w:t>size :</w:t>
                            </w:r>
                            <w:proofErr w:type="gramEnd"/>
                            <w:r w:rsidRPr="00870590">
                              <w:rPr>
                                <w:sz w:val="21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8"/>
                              </w:rPr>
                              <w:t>32</w:t>
                            </w:r>
                          </w:p>
                          <w:p w14:paraId="6D7B8147" w14:textId="77777777" w:rsidR="00D41265" w:rsidRPr="00870590" w:rsidRDefault="00D41265" w:rsidP="00D41265">
                            <w:pPr>
                              <w:jc w:val="left"/>
                              <w:rPr>
                                <w:sz w:val="21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1"/>
                                <w:szCs w:val="28"/>
                              </w:rPr>
                              <w:t>epoch :</w:t>
                            </w:r>
                            <w:proofErr w:type="gramEnd"/>
                            <w:r>
                              <w:rPr>
                                <w:sz w:val="21"/>
                                <w:szCs w:val="28"/>
                              </w:rPr>
                              <w:t xml:space="preserve"> 600</w:t>
                            </w:r>
                          </w:p>
                          <w:p w14:paraId="5DBDAC34" w14:textId="77777777" w:rsidR="00D41265" w:rsidRDefault="00D412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118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4.35pt;width:243pt;height:1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" fillcolor="white [3201]" strokeweight=".5pt">
                <v:textbox>
                  <w:txbxContent>
                    <w:p w14:paraId="5339008C" w14:textId="77777777" w:rsidR="00D41265" w:rsidRPr="00870590" w:rsidRDefault="00D41265" w:rsidP="00D41265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>- hidden layer : 3개</w:t>
                      </w:r>
                    </w:p>
                    <w:p w14:paraId="4CD6D66C" w14:textId="28C9EDAA" w:rsidR="00D41265" w:rsidRPr="00870590" w:rsidRDefault="00D41265" w:rsidP="00D41265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 xml:space="preserve">- hidden layer 노드 수 : </w:t>
                      </w:r>
                      <w:r w:rsidR="00E27E63">
                        <w:rPr>
                          <w:sz w:val="21"/>
                          <w:szCs w:val="28"/>
                        </w:rPr>
                        <w:t>48</w:t>
                      </w:r>
                      <w:r w:rsidRPr="00870590">
                        <w:rPr>
                          <w:sz w:val="21"/>
                          <w:szCs w:val="28"/>
                        </w:rPr>
                        <w:t>개</w:t>
                      </w:r>
                    </w:p>
                    <w:p w14:paraId="68ECC5B9" w14:textId="77777777" w:rsidR="00D41265" w:rsidRPr="00870590" w:rsidRDefault="00D41265" w:rsidP="00D41265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>- Dropout layer : 3개, 비율은 0.5</w:t>
                      </w:r>
                    </w:p>
                    <w:p w14:paraId="5E6A37E7" w14:textId="77777777" w:rsidR="00D41265" w:rsidRPr="00870590" w:rsidRDefault="00D41265" w:rsidP="00D41265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 xml:space="preserve">- 각 층의 활성화 함수: </w:t>
                      </w:r>
                      <w:proofErr w:type="spellStart"/>
                      <w:r w:rsidRPr="00870590">
                        <w:rPr>
                          <w:sz w:val="21"/>
                          <w:szCs w:val="28"/>
                        </w:rPr>
                        <w:t>relu</w:t>
                      </w:r>
                      <w:proofErr w:type="spellEnd"/>
                    </w:p>
                    <w:p w14:paraId="2BEF6FC3" w14:textId="77777777" w:rsidR="00D41265" w:rsidRPr="00870590" w:rsidRDefault="00D41265" w:rsidP="00D41265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 xml:space="preserve">- </w:t>
                      </w:r>
                      <w:proofErr w:type="spellStart"/>
                      <w:r w:rsidRPr="00870590">
                        <w:rPr>
                          <w:sz w:val="21"/>
                          <w:szCs w:val="28"/>
                        </w:rPr>
                        <w:t>출력층</w:t>
                      </w:r>
                      <w:proofErr w:type="spellEnd"/>
                      <w:r w:rsidRPr="00870590">
                        <w:rPr>
                          <w:sz w:val="21"/>
                          <w:szCs w:val="28"/>
                        </w:rPr>
                        <w:t xml:space="preserve"> 활성화 함수: sigmoid</w:t>
                      </w:r>
                    </w:p>
                    <w:p w14:paraId="1B9F5353" w14:textId="77777777" w:rsidR="00D41265" w:rsidRPr="00870590" w:rsidRDefault="00D41265" w:rsidP="00D41265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 xml:space="preserve">- optimizer 함수: </w:t>
                      </w:r>
                      <w:proofErr w:type="spellStart"/>
                      <w:r w:rsidRPr="00870590">
                        <w:rPr>
                          <w:sz w:val="21"/>
                          <w:szCs w:val="28"/>
                        </w:rPr>
                        <w:t>adam</w:t>
                      </w:r>
                      <w:proofErr w:type="spellEnd"/>
                    </w:p>
                    <w:p w14:paraId="4A4C5591" w14:textId="77777777" w:rsidR="00D41265" w:rsidRDefault="00D41265" w:rsidP="00D41265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 w:rsidRPr="00870590">
                        <w:rPr>
                          <w:sz w:val="21"/>
                          <w:szCs w:val="28"/>
                        </w:rPr>
                        <w:t xml:space="preserve">- batch </w:t>
                      </w:r>
                      <w:proofErr w:type="gramStart"/>
                      <w:r w:rsidRPr="00870590">
                        <w:rPr>
                          <w:sz w:val="21"/>
                          <w:szCs w:val="28"/>
                        </w:rPr>
                        <w:t>size :</w:t>
                      </w:r>
                      <w:proofErr w:type="gramEnd"/>
                      <w:r w:rsidRPr="00870590">
                        <w:rPr>
                          <w:sz w:val="21"/>
                          <w:szCs w:val="28"/>
                        </w:rPr>
                        <w:t xml:space="preserve"> </w:t>
                      </w:r>
                      <w:r>
                        <w:rPr>
                          <w:sz w:val="21"/>
                          <w:szCs w:val="28"/>
                        </w:rPr>
                        <w:t>32</w:t>
                      </w:r>
                    </w:p>
                    <w:p w14:paraId="6D7B8147" w14:textId="77777777" w:rsidR="00D41265" w:rsidRPr="00870590" w:rsidRDefault="00D41265" w:rsidP="00D41265">
                      <w:pPr>
                        <w:jc w:val="left"/>
                        <w:rPr>
                          <w:sz w:val="21"/>
                          <w:szCs w:val="28"/>
                        </w:rPr>
                      </w:pPr>
                      <w:r>
                        <w:rPr>
                          <w:rFonts w:hint="eastAsia"/>
                          <w:sz w:val="21"/>
                          <w:szCs w:val="28"/>
                        </w:rPr>
                        <w:t>-</w:t>
                      </w:r>
                      <w:r>
                        <w:rPr>
                          <w:sz w:val="21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1"/>
                          <w:szCs w:val="28"/>
                        </w:rPr>
                        <w:t>epoch :</w:t>
                      </w:r>
                      <w:proofErr w:type="gramEnd"/>
                      <w:r>
                        <w:rPr>
                          <w:sz w:val="21"/>
                          <w:szCs w:val="28"/>
                        </w:rPr>
                        <w:t xml:space="preserve"> 600</w:t>
                      </w:r>
                    </w:p>
                    <w:p w14:paraId="5DBDAC34" w14:textId="77777777" w:rsidR="00D41265" w:rsidRDefault="00D41265"/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280"/>
        <w:gridCol w:w="2505"/>
        <w:gridCol w:w="2115"/>
      </w:tblGrid>
      <w:tr w:rsidR="00E27E63" w:rsidRPr="00653CFE" w14:paraId="580853B2" w14:textId="77777777" w:rsidTr="007C01E1">
        <w:trPr>
          <w:trHeight w:val="420"/>
        </w:trPr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D93228" w14:textId="77777777" w:rsidR="00E27E63" w:rsidRPr="00653CFE" w:rsidRDefault="00E27E63" w:rsidP="007C01E1">
            <w:pPr>
              <w:jc w:val="center"/>
              <w:rPr>
                <w:sz w:val="21"/>
                <w:szCs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65FE07" w14:textId="77777777" w:rsidR="00E27E63" w:rsidRPr="00653CFE" w:rsidRDefault="00E27E63" w:rsidP="007C01E1">
            <w:pPr>
              <w:jc w:val="center"/>
              <w:rPr>
                <w:sz w:val="21"/>
                <w:szCs w:val="28"/>
              </w:rPr>
            </w:pPr>
            <w:r w:rsidRPr="00653CFE">
              <w:rPr>
                <w:rFonts w:hint="eastAsia"/>
                <w:sz w:val="21"/>
                <w:szCs w:val="28"/>
              </w:rPr>
              <w:t>Accuracy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CF0FAF" w14:textId="77777777" w:rsidR="00E27E63" w:rsidRPr="00653CFE" w:rsidRDefault="00E27E63" w:rsidP="007C01E1">
            <w:pPr>
              <w:jc w:val="center"/>
              <w:rPr>
                <w:sz w:val="21"/>
                <w:szCs w:val="28"/>
              </w:rPr>
            </w:pPr>
            <w:r w:rsidRPr="00653CFE">
              <w:rPr>
                <w:rFonts w:hint="eastAsia"/>
                <w:sz w:val="21"/>
                <w:szCs w:val="28"/>
              </w:rPr>
              <w:t>Loss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998ECF" w14:textId="77777777" w:rsidR="00E27E63" w:rsidRPr="00653CFE" w:rsidRDefault="00E27E63" w:rsidP="007C01E1">
            <w:pPr>
              <w:jc w:val="center"/>
              <w:rPr>
                <w:sz w:val="21"/>
                <w:szCs w:val="28"/>
              </w:rPr>
            </w:pPr>
            <w:r w:rsidRPr="00653CFE">
              <w:rPr>
                <w:rFonts w:hint="eastAsia"/>
                <w:sz w:val="21"/>
                <w:szCs w:val="28"/>
              </w:rPr>
              <w:t>AUC</w:t>
            </w:r>
          </w:p>
        </w:tc>
      </w:tr>
      <w:tr w:rsidR="00E27E63" w:rsidRPr="00653CFE" w14:paraId="44B18825" w14:textId="77777777" w:rsidTr="007C01E1">
        <w:trPr>
          <w:trHeight w:val="420"/>
        </w:trPr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7FABDB" w14:textId="77777777" w:rsidR="00E27E63" w:rsidRPr="00653CFE" w:rsidRDefault="00E27E63" w:rsidP="007C01E1">
            <w:pPr>
              <w:jc w:val="center"/>
              <w:rPr>
                <w:sz w:val="21"/>
                <w:szCs w:val="28"/>
              </w:rPr>
            </w:pPr>
            <w:proofErr w:type="spellStart"/>
            <w:r>
              <w:rPr>
                <w:sz w:val="21"/>
                <w:szCs w:val="28"/>
              </w:rPr>
              <w:t>C</w:t>
            </w:r>
            <w:r>
              <w:rPr>
                <w:rFonts w:hint="eastAsia"/>
                <w:sz w:val="21"/>
                <w:szCs w:val="28"/>
              </w:rPr>
              <w:t>f</w:t>
            </w:r>
            <w:r>
              <w:rPr>
                <w:sz w:val="21"/>
                <w:szCs w:val="28"/>
              </w:rPr>
              <w:t>s</w:t>
            </w:r>
            <w:proofErr w:type="spellEnd"/>
            <w:r>
              <w:rPr>
                <w:sz w:val="21"/>
                <w:szCs w:val="28"/>
              </w:rPr>
              <w:t xml:space="preserve"> </w:t>
            </w:r>
            <w:r w:rsidRPr="00653CFE">
              <w:rPr>
                <w:rFonts w:hint="eastAsia"/>
                <w:sz w:val="21"/>
                <w:szCs w:val="28"/>
              </w:rPr>
              <w:t>진행 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6F0D963" w14:textId="17DA135A" w:rsidR="00E27E63" w:rsidRPr="00A2732A" w:rsidRDefault="00A2732A" w:rsidP="007C01E1">
            <w:pPr>
              <w:jc w:val="center"/>
              <w:rPr>
                <w:sz w:val="21"/>
                <w:szCs w:val="21"/>
              </w:rPr>
            </w:pPr>
            <w:r w:rsidRPr="00A2732A">
              <w:rPr>
                <w:rFonts w:hint="eastAsia"/>
                <w:sz w:val="21"/>
                <w:szCs w:val="21"/>
              </w:rPr>
              <w:t>0</w:t>
            </w:r>
            <w:r w:rsidRPr="00A2732A">
              <w:rPr>
                <w:sz w:val="21"/>
                <w:szCs w:val="21"/>
              </w:rPr>
              <w:t>.8909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0D062DC" w14:textId="2B4AC3A4" w:rsidR="00E27E63" w:rsidRPr="00A2732A" w:rsidRDefault="00A2732A" w:rsidP="007C01E1">
            <w:pPr>
              <w:jc w:val="center"/>
              <w:rPr>
                <w:rFonts w:ascii="나눔고딕" w:eastAsia="나눔고딕" w:hAnsi="나눔고딕"/>
                <w:sz w:val="21"/>
                <w:szCs w:val="21"/>
              </w:rPr>
            </w:pPr>
            <w:r w:rsidRPr="00A2732A">
              <w:rPr>
                <w:rFonts w:ascii="나눔고딕" w:eastAsia="나눔고딕" w:hAnsi="나눔고딕" w:hint="eastAsia"/>
                <w:sz w:val="21"/>
                <w:szCs w:val="21"/>
              </w:rPr>
              <w:t>0</w:t>
            </w:r>
            <w:r w:rsidRPr="00A2732A">
              <w:rPr>
                <w:rFonts w:ascii="나눔고딕" w:eastAsia="나눔고딕" w:hAnsi="나눔고딕"/>
                <w:sz w:val="21"/>
                <w:szCs w:val="21"/>
              </w:rPr>
              <w:t>.2994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56D7F18" w14:textId="2D07DEC8" w:rsidR="00E27E63" w:rsidRPr="00A2732A" w:rsidRDefault="00A2732A" w:rsidP="007C01E1">
            <w:pPr>
              <w:jc w:val="center"/>
              <w:rPr>
                <w:sz w:val="21"/>
                <w:szCs w:val="21"/>
              </w:rPr>
            </w:pPr>
            <w:r w:rsidRPr="00A2732A">
              <w:rPr>
                <w:rFonts w:hint="eastAsia"/>
                <w:sz w:val="21"/>
                <w:szCs w:val="21"/>
              </w:rPr>
              <w:t>0</w:t>
            </w:r>
            <w:r w:rsidRPr="00A2732A">
              <w:rPr>
                <w:sz w:val="21"/>
                <w:szCs w:val="21"/>
              </w:rPr>
              <w:t>.9404</w:t>
            </w:r>
          </w:p>
        </w:tc>
      </w:tr>
      <w:tr w:rsidR="00E27E63" w:rsidRPr="00653CFE" w14:paraId="3649A624" w14:textId="77777777" w:rsidTr="007C01E1">
        <w:trPr>
          <w:trHeight w:val="420"/>
        </w:trPr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C0D7C5" w14:textId="77777777" w:rsidR="00E27E63" w:rsidRPr="00653CFE" w:rsidRDefault="00E27E63" w:rsidP="007C01E1">
            <w:pPr>
              <w:jc w:val="center"/>
              <w:rPr>
                <w:sz w:val="21"/>
                <w:szCs w:val="28"/>
              </w:rPr>
            </w:pPr>
            <w:proofErr w:type="spellStart"/>
            <w:r>
              <w:rPr>
                <w:sz w:val="21"/>
                <w:szCs w:val="28"/>
              </w:rPr>
              <w:t>C</w:t>
            </w:r>
            <w:r>
              <w:rPr>
                <w:rFonts w:hint="eastAsia"/>
                <w:sz w:val="21"/>
                <w:szCs w:val="28"/>
              </w:rPr>
              <w:t>f</w:t>
            </w:r>
            <w:r>
              <w:rPr>
                <w:sz w:val="21"/>
                <w:szCs w:val="28"/>
              </w:rPr>
              <w:t>s</w:t>
            </w:r>
            <w:proofErr w:type="spellEnd"/>
            <w:r>
              <w:rPr>
                <w:sz w:val="21"/>
                <w:szCs w:val="28"/>
              </w:rPr>
              <w:t xml:space="preserve"> </w:t>
            </w:r>
            <w:r w:rsidRPr="00653CFE">
              <w:rPr>
                <w:rFonts w:hint="eastAsia"/>
                <w:sz w:val="21"/>
                <w:szCs w:val="28"/>
              </w:rPr>
              <w:t>진행 X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62282B9" w14:textId="6ADEBFE6" w:rsidR="00E27E63" w:rsidRPr="00653CFE" w:rsidRDefault="00E27E63" w:rsidP="007C01E1">
            <w:pPr>
              <w:jc w:val="center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0</w:t>
            </w:r>
            <w:r>
              <w:rPr>
                <w:sz w:val="21"/>
                <w:szCs w:val="28"/>
              </w:rPr>
              <w:t>.9142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4FDCB1A" w14:textId="673A40CF" w:rsidR="00E27E63" w:rsidRPr="00653CFE" w:rsidRDefault="00E27E63" w:rsidP="007C01E1">
            <w:pPr>
              <w:jc w:val="center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0</w:t>
            </w:r>
            <w:r>
              <w:rPr>
                <w:sz w:val="21"/>
                <w:szCs w:val="28"/>
              </w:rPr>
              <w:t>.3529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7655A64" w14:textId="38D619A7" w:rsidR="00E27E63" w:rsidRPr="00653CFE" w:rsidRDefault="00E27E63" w:rsidP="007C01E1">
            <w:pPr>
              <w:jc w:val="center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0</w:t>
            </w:r>
            <w:r>
              <w:rPr>
                <w:sz w:val="21"/>
                <w:szCs w:val="28"/>
              </w:rPr>
              <w:t>.9542</w:t>
            </w:r>
          </w:p>
        </w:tc>
      </w:tr>
    </w:tbl>
    <w:p w14:paraId="270565B9" w14:textId="220D4429" w:rsidR="00E27E63" w:rsidRDefault="00E27E63" w:rsidP="00D41265">
      <w:pPr>
        <w:jc w:val="left"/>
        <w:rPr>
          <w:b/>
          <w:bCs/>
          <w:sz w:val="24"/>
          <w:szCs w:val="36"/>
        </w:rPr>
      </w:pPr>
    </w:p>
    <w:p w14:paraId="1E2491E2" w14:textId="330245C9" w:rsidR="00A2732A" w:rsidRDefault="00A2732A" w:rsidP="00A2732A">
      <w:pPr>
        <w:jc w:val="left"/>
        <w:rPr>
          <w:sz w:val="24"/>
          <w:szCs w:val="36"/>
        </w:rPr>
      </w:pPr>
      <w:r>
        <w:rPr>
          <w:sz w:val="24"/>
          <w:szCs w:val="36"/>
        </w:rPr>
        <w:t>PC4</w:t>
      </w:r>
      <w:r>
        <w:rPr>
          <w:rFonts w:hint="eastAsia"/>
          <w:sz w:val="24"/>
          <w:szCs w:val="36"/>
        </w:rPr>
        <w:t>도 마찬가지로,</w:t>
      </w:r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Cfs</w:t>
      </w:r>
      <w:r>
        <w:rPr>
          <w:rFonts w:hint="eastAsia"/>
          <w:sz w:val="24"/>
          <w:szCs w:val="36"/>
        </w:rPr>
        <w:t>를</w:t>
      </w:r>
      <w:proofErr w:type="spellEnd"/>
      <w:r>
        <w:rPr>
          <w:rFonts w:hint="eastAsia"/>
          <w:sz w:val="24"/>
          <w:szCs w:val="36"/>
        </w:rPr>
        <w:t xml:space="preserve"> 한 데이터셋과</w:t>
      </w:r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Cfs</w:t>
      </w:r>
      <w:r>
        <w:rPr>
          <w:rFonts w:hint="eastAsia"/>
          <w:sz w:val="24"/>
          <w:szCs w:val="36"/>
        </w:rPr>
        <w:t>를</w:t>
      </w:r>
      <w:proofErr w:type="spellEnd"/>
      <w:r>
        <w:rPr>
          <w:rFonts w:hint="eastAsia"/>
          <w:sz w:val="24"/>
          <w:szCs w:val="36"/>
        </w:rPr>
        <w:t xml:space="preserve"> 하지 않은 데이터셋의 실험 결과가 크게 차이 나지 않음을 확인할 수 있다.</w:t>
      </w:r>
    </w:p>
    <w:p w14:paraId="5CFED06A" w14:textId="793BFA6C" w:rsidR="00D41265" w:rsidRDefault="00D41265" w:rsidP="00D41265">
      <w:pPr>
        <w:jc w:val="left"/>
        <w:rPr>
          <w:b/>
          <w:bCs/>
          <w:sz w:val="24"/>
          <w:szCs w:val="36"/>
        </w:rPr>
      </w:pPr>
    </w:p>
    <w:p w14:paraId="7E6CCEF2" w14:textId="4BDC8D4D" w:rsidR="00A2732A" w:rsidRPr="00184D52" w:rsidRDefault="00A2732A" w:rsidP="00A2732A">
      <w:pPr>
        <w:jc w:val="left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⑤ </w:t>
      </w:r>
      <w:r w:rsidRPr="00184D52">
        <w:rPr>
          <w:b/>
          <w:bCs/>
          <w:sz w:val="24"/>
          <w:szCs w:val="36"/>
        </w:rPr>
        <w:t>Severity</w:t>
      </w:r>
      <w:r>
        <w:rPr>
          <w:b/>
          <w:bCs/>
          <w:sz w:val="24"/>
          <w:szCs w:val="36"/>
        </w:rPr>
        <w:t>2</w:t>
      </w:r>
      <w:r w:rsidRPr="00184D52">
        <w:rPr>
          <w:b/>
          <w:bCs/>
          <w:sz w:val="24"/>
          <w:szCs w:val="36"/>
        </w:rPr>
        <w:t xml:space="preserve">_JM1 / IQR </w:t>
      </w:r>
      <w:r w:rsidRPr="00184D52">
        <w:rPr>
          <w:rFonts w:hint="eastAsia"/>
          <w:b/>
          <w:bCs/>
          <w:sz w:val="24"/>
          <w:szCs w:val="36"/>
        </w:rPr>
        <w:t xml:space="preserve">실행 </w:t>
      </w:r>
      <w:r w:rsidRPr="00184D52">
        <w:rPr>
          <w:b/>
          <w:bCs/>
          <w:sz w:val="24"/>
          <w:szCs w:val="36"/>
        </w:rPr>
        <w:t xml:space="preserve">X </w:t>
      </w:r>
      <w:r w:rsidRPr="00184D52">
        <w:rPr>
          <w:rFonts w:hint="eastAsia"/>
          <w:b/>
          <w:bCs/>
          <w:sz w:val="24"/>
          <w:szCs w:val="36"/>
        </w:rPr>
        <w:t>결과</w:t>
      </w:r>
    </w:p>
    <w:p w14:paraId="0D02E93D" w14:textId="6725A50D" w:rsidR="00A2732A" w:rsidRDefault="00A2732A" w:rsidP="00D41265">
      <w:pPr>
        <w:jc w:val="left"/>
        <w:rPr>
          <w:b/>
          <w:bCs/>
          <w:sz w:val="24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930"/>
        <w:gridCol w:w="885"/>
        <w:gridCol w:w="1005"/>
        <w:gridCol w:w="1110"/>
        <w:gridCol w:w="1110"/>
        <w:gridCol w:w="1020"/>
        <w:gridCol w:w="1020"/>
      </w:tblGrid>
      <w:tr w:rsidR="00A2732A" w:rsidRPr="009F7045" w14:paraId="05D21DFD" w14:textId="77777777" w:rsidTr="007C01E1">
        <w:trPr>
          <w:trHeight w:val="555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CE86F0A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proofErr w:type="spellStart"/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은닉층수</w:t>
            </w:r>
            <w:proofErr w:type="spellEnd"/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BF8CA5F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배치</w:t>
            </w:r>
          </w:p>
          <w:p w14:paraId="02785C2F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사이즈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E7516FE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proofErr w:type="spellStart"/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노드수</w:t>
            </w:r>
            <w:proofErr w:type="spellEnd"/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CFFF6A7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ACC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2A63020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Loss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C90EBBC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f1_score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EB02FF0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AUC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82BDD35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/>
                <w:sz w:val="18"/>
                <w:szCs w:val="22"/>
              </w:rPr>
              <w:t>macro-</w:t>
            </w: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 xml:space="preserve"> AUC</w:t>
            </w:r>
          </w:p>
        </w:tc>
      </w:tr>
      <w:tr w:rsidR="00A2732A" w:rsidRPr="009F7045" w14:paraId="0CA18A64" w14:textId="77777777" w:rsidTr="007C01E1">
        <w:trPr>
          <w:trHeight w:val="315"/>
        </w:trPr>
        <w:tc>
          <w:tcPr>
            <w:tcW w:w="9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8D51D51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</w:t>
            </w: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2D2A549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61BBAD5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0DB6B00" w14:textId="6BE2030D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CA4AEF3" w14:textId="57E6EBF2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.6205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4D872D8" w14:textId="1A83C0DD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EBACF1E" w14:textId="1CBDB41F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.6885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FA8751C" w14:textId="4117B081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.7074</w:t>
            </w:r>
          </w:p>
        </w:tc>
      </w:tr>
      <w:tr w:rsidR="00A2732A" w:rsidRPr="009F7045" w14:paraId="5D601285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46E24A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64010F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5895D90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1D7313B" w14:textId="4206CC0A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.8076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7888F0E" w14:textId="2A8734A1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.6004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CE4F834" w14:textId="418AB6AE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712E736" w14:textId="36CB16C9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.6877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B3CFA6E" w14:textId="6C47CC78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.7052</w:t>
            </w:r>
          </w:p>
        </w:tc>
      </w:tr>
      <w:tr w:rsidR="00A2732A" w:rsidRPr="009F7045" w14:paraId="02369FCD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B359DF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8BACE3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9743106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9895B44" w14:textId="1CCB8805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57F2BDD" w14:textId="3E334655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.5517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AC28B82" w14:textId="56DC1343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46EEC58" w14:textId="7E5F6590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.6928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E6DB7F2" w14:textId="38274FBC" w:rsidR="00A2732A" w:rsidRPr="009F7045" w:rsidRDefault="00FB1E0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.7110</w:t>
            </w:r>
          </w:p>
        </w:tc>
      </w:tr>
      <w:tr w:rsidR="00A2732A" w:rsidRPr="009F7045" w14:paraId="43159578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9D29B5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C55BB02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10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FF3F351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CCA2C79" w14:textId="3DE5B714" w:rsidR="00A2732A" w:rsidRPr="009F7045" w:rsidRDefault="006F57CB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.8076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3190F70" w14:textId="467F8A7A" w:rsidR="00A2732A" w:rsidRPr="009F7045" w:rsidRDefault="006F57CB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.5477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3720618" w14:textId="73A94D9A" w:rsidR="00A2732A" w:rsidRPr="009F7045" w:rsidRDefault="006F57CB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860885C" w14:textId="53B0C385" w:rsidR="00A2732A" w:rsidRPr="009F7045" w:rsidRDefault="006F57CB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.6914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A5BE965" w14:textId="5B9951F2" w:rsidR="00A2732A" w:rsidRPr="009F7045" w:rsidRDefault="006F57CB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.7129</w:t>
            </w:r>
          </w:p>
        </w:tc>
      </w:tr>
      <w:tr w:rsidR="00A2732A" w:rsidRPr="009F7045" w14:paraId="26750A48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13E4E7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413042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BE5329C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2D37453" w14:textId="583B72A7" w:rsidR="00A2732A" w:rsidRPr="009F7045" w:rsidRDefault="00BE02F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5224C20" w14:textId="38BFD8A2" w:rsidR="00A2732A" w:rsidRPr="009F7045" w:rsidRDefault="00BE02F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.5463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FCF3567" w14:textId="31CC3DEE" w:rsidR="00A2732A" w:rsidRPr="009F7045" w:rsidRDefault="00BE02F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B4078B9" w14:textId="4CA08C35" w:rsidR="00A2732A" w:rsidRPr="009F7045" w:rsidRDefault="00BE02F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.6943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36435E9" w14:textId="0297899A" w:rsidR="00A2732A" w:rsidRPr="009F7045" w:rsidRDefault="00BE02FF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.7138</w:t>
            </w:r>
          </w:p>
        </w:tc>
      </w:tr>
      <w:tr w:rsidR="00A2732A" w:rsidRPr="009F7045" w14:paraId="4AC1C716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182F70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E0E03D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B074413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0CB646C" w14:textId="71531615" w:rsidR="00A2732A" w:rsidRPr="009F7045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5D853B6" w14:textId="103F6B33" w:rsidR="00A2732A" w:rsidRPr="009F7045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.5502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71023BD" w14:textId="749C7642" w:rsidR="00A2732A" w:rsidRPr="009F7045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137F376" w14:textId="01328A5E" w:rsidR="00A2732A" w:rsidRPr="009F7045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.6896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A83BBA1" w14:textId="1DE6DC49" w:rsidR="00A2732A" w:rsidRPr="009F7045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.7109</w:t>
            </w:r>
          </w:p>
        </w:tc>
      </w:tr>
      <w:tr w:rsidR="00A2732A" w:rsidRPr="009F7045" w14:paraId="0795FD61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FF684B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F50BBCC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7413D94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CE420A6" w14:textId="300B1984" w:rsidR="00A2732A" w:rsidRPr="009F7045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6C53787" w14:textId="07FD5D46" w:rsidR="00A2732A" w:rsidRPr="009F7045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.5373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6F00ADC" w14:textId="0DA0449C" w:rsidR="00A2732A" w:rsidRPr="009F7045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1DD8B6F" w14:textId="33D507EC" w:rsidR="00A2732A" w:rsidRPr="009F7045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.6926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B3B28B8" w14:textId="5ECF6540" w:rsidR="00A2732A" w:rsidRPr="009F7045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.7171</w:t>
            </w:r>
          </w:p>
        </w:tc>
      </w:tr>
      <w:tr w:rsidR="00A2732A" w:rsidRPr="009F7045" w14:paraId="20CCDBBA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26203F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AFD897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215128B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D75115E" w14:textId="158FC775" w:rsidR="00A2732A" w:rsidRPr="00B3039E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B3039E"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 w:rsidRPr="00B3039E">
              <w:rPr>
                <w:rFonts w:ascii="나눔고딕" w:eastAsia="나눔고딕" w:hAnsi="나눔고딕"/>
                <w:sz w:val="18"/>
                <w:szCs w:val="22"/>
              </w:rPr>
              <w:t>.8076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F28502B" w14:textId="0F24EDD1" w:rsidR="00A2732A" w:rsidRPr="00B3039E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B3039E"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 w:rsidRPr="00B3039E">
              <w:rPr>
                <w:rFonts w:ascii="나눔고딕" w:eastAsia="나눔고딕" w:hAnsi="나눔고딕"/>
                <w:sz w:val="18"/>
                <w:szCs w:val="22"/>
              </w:rPr>
              <w:t>.6002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8984655" w14:textId="74F1E8F8" w:rsidR="00A2732A" w:rsidRPr="00B3039E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B3039E"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 w:rsidRPr="00B3039E">
              <w:rPr>
                <w:rFonts w:ascii="나눔고딕" w:eastAsia="나눔고딕" w:hAnsi="나눔고딕"/>
                <w:sz w:val="18"/>
                <w:szCs w:val="22"/>
              </w:rPr>
              <w:t>.8075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4CEF403" w14:textId="3C2BB021" w:rsidR="00A2732A" w:rsidRPr="00B3039E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B3039E"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 w:rsidRPr="00B3039E">
              <w:rPr>
                <w:rFonts w:ascii="나눔고딕" w:eastAsia="나눔고딕" w:hAnsi="나눔고딕"/>
                <w:sz w:val="18"/>
                <w:szCs w:val="22"/>
              </w:rPr>
              <w:t>.6877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273D55B" w14:textId="6307251A" w:rsidR="00A2732A" w:rsidRPr="00B3039E" w:rsidRDefault="00B3039E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B3039E"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 w:rsidRPr="00B3039E">
              <w:rPr>
                <w:rFonts w:ascii="나눔고딕" w:eastAsia="나눔고딕" w:hAnsi="나눔고딕"/>
                <w:sz w:val="18"/>
                <w:szCs w:val="22"/>
              </w:rPr>
              <w:t>.7062</w:t>
            </w:r>
          </w:p>
        </w:tc>
      </w:tr>
      <w:tr w:rsidR="00A2732A" w:rsidRPr="009F7045" w14:paraId="7165F410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1635F9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2195A1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4762B36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4649BC5" w14:textId="4504A89A" w:rsidR="00A2732A" w:rsidRPr="009F7045" w:rsidRDefault="00537F3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2B8B6A6" w14:textId="50552E1C" w:rsidR="00A2732A" w:rsidRPr="009F7045" w:rsidRDefault="00537F3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.5517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343CF39" w14:textId="61F6DAE9" w:rsidR="00A2732A" w:rsidRPr="009F7045" w:rsidRDefault="00537F3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B71C482" w14:textId="12E34C97" w:rsidR="00A2732A" w:rsidRPr="009F7045" w:rsidRDefault="00537F3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.6928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68C5A03" w14:textId="2A181978" w:rsidR="00A2732A" w:rsidRPr="009F7045" w:rsidRDefault="00537F32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.7110</w:t>
            </w:r>
          </w:p>
        </w:tc>
      </w:tr>
      <w:tr w:rsidR="00A2732A" w:rsidRPr="009F7045" w14:paraId="5F1BF8BF" w14:textId="77777777" w:rsidTr="007C01E1">
        <w:trPr>
          <w:trHeight w:val="315"/>
        </w:trPr>
        <w:tc>
          <w:tcPr>
            <w:tcW w:w="9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F50F4E2" w14:textId="77777777" w:rsidR="00A2732A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5</w:t>
            </w:r>
          </w:p>
          <w:p w14:paraId="0FCF71AC" w14:textId="77777777" w:rsidR="00A2732A" w:rsidRPr="008C66E3" w:rsidRDefault="00A2732A" w:rsidP="007C01E1">
            <w:pPr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44898CC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01A7E43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36A9400" w14:textId="3160428D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ABC9EAB" w14:textId="6E7FBEA1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.6184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11FB15C" w14:textId="7538AD3A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7E3C27B" w14:textId="25FEAECF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.6838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7A8BB08" w14:textId="5EDB9037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.7046</w:t>
            </w:r>
          </w:p>
        </w:tc>
      </w:tr>
      <w:tr w:rsidR="00A2732A" w:rsidRPr="009F7045" w14:paraId="50026D3C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22A53B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29AD35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CE6D637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EB507DF" w14:textId="375B9BB3" w:rsidR="00A2732A" w:rsidRPr="006614FB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6614FB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6614FB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.8068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1FBD4A5" w14:textId="3AFDEC4F" w:rsidR="00A2732A" w:rsidRPr="006614FB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6614FB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6614FB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.6512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519A796" w14:textId="548BF7C7" w:rsidR="00A2732A" w:rsidRPr="006614FB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6614FB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6614FB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.8068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43F2A0A" w14:textId="63F2449A" w:rsidR="00A2732A" w:rsidRPr="006614FB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6614FB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6614FB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.7629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63CA7E9" w14:textId="00015176" w:rsidR="00A2732A" w:rsidRPr="006614FB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  <w:highlight w:val="yellow"/>
              </w:rPr>
            </w:pPr>
            <w:r w:rsidRPr="006614FB">
              <w:rPr>
                <w:rFonts w:ascii="나눔고딕" w:eastAsia="나눔고딕" w:hAnsi="나눔고딕" w:hint="eastAsia"/>
                <w:sz w:val="18"/>
                <w:szCs w:val="22"/>
                <w:highlight w:val="yellow"/>
              </w:rPr>
              <w:t>0</w:t>
            </w:r>
            <w:r w:rsidRPr="006614FB">
              <w:rPr>
                <w:rFonts w:ascii="나눔고딕" w:eastAsia="나눔고딕" w:hAnsi="나눔고딕"/>
                <w:sz w:val="18"/>
                <w:szCs w:val="22"/>
                <w:highlight w:val="yellow"/>
              </w:rPr>
              <w:t>.7245</w:t>
            </w:r>
          </w:p>
        </w:tc>
      </w:tr>
      <w:tr w:rsidR="00A2732A" w:rsidRPr="009F7045" w14:paraId="6F58D800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257D9A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503884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D94E2F1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3D2F9DC" w14:textId="1B2D5001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.8067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FC8639B" w14:textId="0A301A7D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.5545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5A226B9" w14:textId="41F19ADE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.8067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8B452F5" w14:textId="26A50E77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.6890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8DF7358" w14:textId="7DE5D907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.7086</w:t>
            </w:r>
          </w:p>
        </w:tc>
      </w:tr>
      <w:tr w:rsidR="00A2732A" w:rsidRPr="009F7045" w14:paraId="02C9109C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635A75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492080F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10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14BDAD9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617A7E7" w14:textId="695802A7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4910024" w14:textId="1D21329C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.5694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9BF39E5" w14:textId="4CFC7534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81CF7B6" w14:textId="3F6EDCDB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.6891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A57BBB6" w14:textId="6A7946B9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.7082</w:t>
            </w:r>
          </w:p>
        </w:tc>
      </w:tr>
      <w:tr w:rsidR="00A2732A" w:rsidRPr="009F7045" w14:paraId="5FC5EFF6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8EDBD4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9445D5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047E9DA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1E31222" w14:textId="3EF57632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F3B7632" w14:textId="5E494224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.5419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7323FD1" w14:textId="5CC3729C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DC7253E" w14:textId="39BA5E91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.6886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BECA014" w14:textId="001A0667" w:rsidR="00A2732A" w:rsidRPr="009F7045" w:rsidRDefault="006469D1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.7086</w:t>
            </w:r>
          </w:p>
        </w:tc>
      </w:tr>
      <w:tr w:rsidR="00A2732A" w:rsidRPr="009F7045" w14:paraId="725A8CDB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93A242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C49B6B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28AF863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867E7BA" w14:textId="2362D06A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531846B" w14:textId="0960BA59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.5482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7B1B90A" w14:textId="79B92B94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8148900" w14:textId="185A9712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.6904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6D8B311" w14:textId="0257D552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.7105</w:t>
            </w:r>
          </w:p>
        </w:tc>
      </w:tr>
      <w:tr w:rsidR="00A2732A" w:rsidRPr="009F7045" w14:paraId="4C6B5C5D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DAAD2A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E31E49F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B1C82BA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FCFE0AD" w14:textId="6BC8A2B6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4EB3525" w14:textId="4928FC61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.5641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E62C6A5" w14:textId="0EF36E8C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E6BB209" w14:textId="4CB993BD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.6911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499D41D" w14:textId="10E52BEC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.7146</w:t>
            </w:r>
          </w:p>
        </w:tc>
      </w:tr>
      <w:tr w:rsidR="00A2732A" w:rsidRPr="009F7045" w14:paraId="59E8A22E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C33121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40948E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C8FF60F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9DF7B8F" w14:textId="419B1B89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D93FC2F" w14:textId="1D90FF26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.5560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13E6BBE" w14:textId="2710732E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.8083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2B83B9A" w14:textId="21082853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.7683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0D36C25" w14:textId="4170DA48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.7378</w:t>
            </w:r>
          </w:p>
        </w:tc>
      </w:tr>
      <w:tr w:rsidR="00A2732A" w:rsidRPr="009F7045" w14:paraId="55760AF1" w14:textId="77777777" w:rsidTr="007C01E1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A29747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924D19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BA46470" w14:textId="77777777" w:rsidR="00A2732A" w:rsidRPr="009F7045" w:rsidRDefault="00A2732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CAE0AE7" w14:textId="771270E0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BE5478A" w14:textId="0D3D5B28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.6149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5F64A47" w14:textId="25368442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.8075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48C7B22" w14:textId="6FA621FA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.6770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C5C8C10" w14:textId="70FD6F30" w:rsidR="00A2732A" w:rsidRPr="009F7045" w:rsidRDefault="003F5ECA" w:rsidP="007C01E1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.7086</w:t>
            </w:r>
          </w:p>
        </w:tc>
      </w:tr>
    </w:tbl>
    <w:p w14:paraId="57569015" w14:textId="4409DF18" w:rsidR="00243A9D" w:rsidRDefault="00243A9D" w:rsidP="00243A9D">
      <w:pPr>
        <w:widowControl/>
        <w:wordWrap/>
        <w:autoSpaceDE/>
        <w:autoSpaceDN/>
        <w:spacing w:before="75"/>
        <w:jc w:val="left"/>
        <w:rPr>
          <w:rFonts w:ascii="굴림" w:eastAsia="굴림" w:hAnsi="굴림" w:cs="굴림"/>
          <w:kern w:val="0"/>
          <w:sz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850"/>
        <w:gridCol w:w="1377"/>
        <w:gridCol w:w="945"/>
        <w:gridCol w:w="1050"/>
        <w:gridCol w:w="1050"/>
        <w:gridCol w:w="975"/>
        <w:gridCol w:w="975"/>
      </w:tblGrid>
      <w:tr w:rsidR="003C0236" w:rsidRPr="009F7045" w14:paraId="30926E8D" w14:textId="77777777" w:rsidTr="004450AD">
        <w:trPr>
          <w:trHeight w:val="481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15F3CF4" w14:textId="77777777" w:rsidR="003C0236" w:rsidRPr="009F7045" w:rsidRDefault="003C0236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은닉층수</w:t>
            </w:r>
            <w:proofErr w:type="spellEnd"/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DB2021B" w14:textId="77777777" w:rsidR="003C0236" w:rsidRPr="009F7045" w:rsidRDefault="003C0236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배치</w:t>
            </w:r>
          </w:p>
          <w:p w14:paraId="710798C1" w14:textId="77777777" w:rsidR="003C0236" w:rsidRPr="009F7045" w:rsidRDefault="003C0236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사이즈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B7C0C57" w14:textId="77777777" w:rsidR="003C0236" w:rsidRPr="009F7045" w:rsidRDefault="003C0236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노드수</w:t>
            </w:r>
            <w:proofErr w:type="spellEnd"/>
          </w:p>
          <w:p w14:paraId="70F2328E" w14:textId="77777777" w:rsidR="003C0236" w:rsidRPr="009F7045" w:rsidRDefault="003C0236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변화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68A6055" w14:textId="77777777" w:rsidR="003C0236" w:rsidRPr="009F7045" w:rsidRDefault="003C0236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CC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59E6256" w14:textId="77777777" w:rsidR="003C0236" w:rsidRPr="009F7045" w:rsidRDefault="003C0236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Loss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82F65B1" w14:textId="77777777" w:rsidR="003C0236" w:rsidRPr="009F7045" w:rsidRDefault="003C0236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f1_score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D5D1916" w14:textId="77777777" w:rsidR="003C0236" w:rsidRPr="009F7045" w:rsidRDefault="003C0236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AUC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798160B" w14:textId="77777777" w:rsidR="003C0236" w:rsidRPr="009F7045" w:rsidRDefault="003C0236" w:rsidP="004450AD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z w:val="18"/>
                <w:szCs w:val="22"/>
              </w:rPr>
              <w:t>macro-</w:t>
            </w: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 xml:space="preserve"> AUC</w:t>
            </w:r>
          </w:p>
        </w:tc>
      </w:tr>
      <w:tr w:rsidR="00A96533" w:rsidRPr="009F7045" w14:paraId="36FCA557" w14:textId="77777777" w:rsidTr="004450AD">
        <w:trPr>
          <w:trHeight w:val="452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CA7E6CB" w14:textId="77777777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04DF634" w14:textId="77777777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9EAF77D" w14:textId="77777777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64-48-32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6256502" w14:textId="79F25433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.8102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3A0B51A" w14:textId="60952787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.5455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75062D6" w14:textId="551A61C0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.8102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1EC9504" w14:textId="7024D851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.6993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C1D9C2A" w14:textId="508B85E6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.7188</w:t>
            </w:r>
          </w:p>
        </w:tc>
      </w:tr>
      <w:tr w:rsidR="00A96533" w:rsidRPr="009F7045" w14:paraId="7D84BDA6" w14:textId="77777777" w:rsidTr="004450AD">
        <w:trPr>
          <w:trHeight w:val="638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55FC948" w14:textId="77777777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6B99E5C" w14:textId="77777777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9FCE2AC" w14:textId="77777777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64-64-48</w:t>
            </w:r>
          </w:p>
          <w:p w14:paraId="2590C39E" w14:textId="77777777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-32-16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DAD43CA" w14:textId="597E9640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.8080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B0E697C" w14:textId="6856EC9D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.5473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2F1905E" w14:textId="69C03B4B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.8080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83C2336" w14:textId="0EAF9A8B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.6917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61FD03E" w14:textId="01C8885D" w:rsidR="00A96533" w:rsidRPr="009F7045" w:rsidRDefault="00A96533" w:rsidP="00A96533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.7142</w:t>
            </w:r>
          </w:p>
        </w:tc>
      </w:tr>
    </w:tbl>
    <w:p w14:paraId="49C07F13" w14:textId="1BCAFF83" w:rsidR="00597E16" w:rsidRDefault="00597E16" w:rsidP="00243A9D">
      <w:pPr>
        <w:widowControl/>
        <w:wordWrap/>
        <w:autoSpaceDE/>
        <w:autoSpaceDN/>
        <w:spacing w:before="75"/>
        <w:jc w:val="left"/>
        <w:rPr>
          <w:rFonts w:ascii="굴림" w:eastAsia="굴림" w:hAnsi="굴림" w:cs="굴림"/>
          <w:kern w:val="0"/>
          <w:sz w:val="24"/>
        </w:rPr>
      </w:pPr>
    </w:p>
    <w:p w14:paraId="55B906E6" w14:textId="54709840" w:rsidR="00597E16" w:rsidRPr="00DF188F" w:rsidRDefault="00DF188F" w:rsidP="00243A9D">
      <w:pPr>
        <w:widowControl/>
        <w:wordWrap/>
        <w:autoSpaceDE/>
        <w:autoSpaceDN/>
        <w:spacing w:before="75"/>
        <w:jc w:val="left"/>
        <w:rPr>
          <w:rFonts w:ascii="굴림" w:eastAsia="굴림" w:hAnsi="굴림" w:cs="굴림"/>
          <w:b/>
          <w:bCs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⑥ </w:t>
      </w:r>
      <w:r w:rsidRPr="00184D52">
        <w:rPr>
          <w:b/>
          <w:bCs/>
          <w:sz w:val="24"/>
          <w:szCs w:val="36"/>
        </w:rPr>
        <w:t>Severity</w:t>
      </w:r>
      <w:r>
        <w:rPr>
          <w:b/>
          <w:bCs/>
          <w:sz w:val="24"/>
          <w:szCs w:val="36"/>
        </w:rPr>
        <w:t>2</w:t>
      </w:r>
      <w:r w:rsidRPr="00184D52">
        <w:rPr>
          <w:b/>
          <w:bCs/>
          <w:sz w:val="24"/>
          <w:szCs w:val="36"/>
        </w:rPr>
        <w:t>_</w:t>
      </w:r>
      <w:r>
        <w:rPr>
          <w:b/>
          <w:bCs/>
          <w:sz w:val="24"/>
          <w:szCs w:val="36"/>
        </w:rPr>
        <w:t>PC4</w:t>
      </w:r>
      <w:r w:rsidRPr="00184D52">
        <w:rPr>
          <w:b/>
          <w:bCs/>
          <w:sz w:val="24"/>
          <w:szCs w:val="36"/>
        </w:rPr>
        <w:t xml:space="preserve"> / IQR </w:t>
      </w:r>
      <w:r w:rsidRPr="00184D52">
        <w:rPr>
          <w:rFonts w:hint="eastAsia"/>
          <w:b/>
          <w:bCs/>
          <w:sz w:val="24"/>
          <w:szCs w:val="36"/>
        </w:rPr>
        <w:t xml:space="preserve">실행 </w:t>
      </w:r>
      <w:r w:rsidRPr="00184D52">
        <w:rPr>
          <w:b/>
          <w:bCs/>
          <w:sz w:val="24"/>
          <w:szCs w:val="36"/>
        </w:rPr>
        <w:t xml:space="preserve">X </w:t>
      </w:r>
      <w:r w:rsidRPr="00184D52">
        <w:rPr>
          <w:rFonts w:hint="eastAsia"/>
          <w:b/>
          <w:bCs/>
          <w:sz w:val="24"/>
          <w:szCs w:val="36"/>
        </w:rPr>
        <w:t>결과</w:t>
      </w:r>
    </w:p>
    <w:p w14:paraId="5775AB14" w14:textId="77777777" w:rsidR="00DF188F" w:rsidRPr="00243A9D" w:rsidRDefault="00DF188F" w:rsidP="00243A9D">
      <w:pPr>
        <w:widowControl/>
        <w:wordWrap/>
        <w:autoSpaceDE/>
        <w:autoSpaceDN/>
        <w:spacing w:before="75"/>
        <w:jc w:val="left"/>
        <w:rPr>
          <w:rFonts w:ascii="굴림" w:eastAsia="굴림" w:hAnsi="굴림" w:cs="굴림"/>
          <w:kern w:val="0"/>
          <w:sz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930"/>
        <w:gridCol w:w="885"/>
        <w:gridCol w:w="1005"/>
        <w:gridCol w:w="1110"/>
        <w:gridCol w:w="1110"/>
        <w:gridCol w:w="1020"/>
        <w:gridCol w:w="1020"/>
      </w:tblGrid>
      <w:tr w:rsidR="00DF188F" w:rsidRPr="009F7045" w14:paraId="556B36CC" w14:textId="77777777" w:rsidTr="004450AD">
        <w:trPr>
          <w:trHeight w:val="555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6EB4255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proofErr w:type="spellStart"/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은닉층수</w:t>
            </w:r>
            <w:proofErr w:type="spellEnd"/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A5C63B1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배치</w:t>
            </w:r>
          </w:p>
          <w:p w14:paraId="1569223E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사이즈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D536D0D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proofErr w:type="spellStart"/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노드수</w:t>
            </w:r>
            <w:proofErr w:type="spellEnd"/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48B8556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ACC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786E039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Loss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C54DC74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f1_score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E99F76D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AUC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3B5EDA8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/>
                <w:sz w:val="18"/>
                <w:szCs w:val="22"/>
              </w:rPr>
              <w:t>macro-</w:t>
            </w: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 xml:space="preserve"> AUC</w:t>
            </w:r>
          </w:p>
        </w:tc>
      </w:tr>
      <w:tr w:rsidR="00DF188F" w:rsidRPr="009F7045" w14:paraId="46FBA5BE" w14:textId="77777777" w:rsidTr="004450AD">
        <w:trPr>
          <w:trHeight w:val="315"/>
        </w:trPr>
        <w:tc>
          <w:tcPr>
            <w:tcW w:w="9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D22181D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</w:t>
            </w: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003C881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C2FF100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63D7BD2" w14:textId="551E53B2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.9094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FC3F390" w14:textId="3678CBD4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.5488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B63D811" w14:textId="3A19822E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.9094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064EEA6" w14:textId="6DB4EF21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.9614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B24346A" w14:textId="09EAA86E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.9372</w:t>
            </w:r>
          </w:p>
        </w:tc>
      </w:tr>
      <w:tr w:rsidR="00DF188F" w:rsidRPr="009F7045" w14:paraId="4B94FA5D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123EB1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FBEFE2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12E73F1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E2298ED" w14:textId="2B22F067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.9087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05194AA" w14:textId="1A8EA665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.6037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4C10C0E" w14:textId="433E1D45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.9087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CF86E2B" w14:textId="66BAB692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.9586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1A755D7" w14:textId="49735C55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.9377</w:t>
            </w:r>
          </w:p>
        </w:tc>
      </w:tr>
      <w:tr w:rsidR="00DF188F" w:rsidRPr="009F7045" w14:paraId="6BFEB7E7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5592C9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ECEA0F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9DC0E67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A214DCC" w14:textId="1B175BAD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.9238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AB276C8" w14:textId="50D11123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.5682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B83B12C" w14:textId="0B73F043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.9238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630A8A5" w14:textId="01AD3D29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.9724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3C29C9B" w14:textId="3AC8C001" w:rsidR="00DF188F" w:rsidRPr="009F7045" w:rsidRDefault="00582936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.9496</w:t>
            </w:r>
          </w:p>
        </w:tc>
      </w:tr>
      <w:tr w:rsidR="00DF188F" w:rsidRPr="009F7045" w14:paraId="281560C0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E211B4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CCDF8BC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10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4CC360A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941ED49" w14:textId="7659050B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.9143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138C038" w14:textId="0B07401B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.3930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932EEBF" w14:textId="18C7053D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.9142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1FDFD63" w14:textId="78D85F46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.9655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7EE9D4D" w14:textId="0EFB83DC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.9452</w:t>
            </w:r>
          </w:p>
        </w:tc>
      </w:tr>
      <w:tr w:rsidR="00DF188F" w:rsidRPr="009F7045" w14:paraId="04E45DB3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2D6E0E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E3F3CB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80C6B05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F72621A" w14:textId="55E81A46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.9238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22A5DA1" w14:textId="309CFDF6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.3446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E56CFB0" w14:textId="7BCDCC0D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.9238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36A89D9" w14:textId="70D5A770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.9734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9372DC9" w14:textId="382495AF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.9611</w:t>
            </w:r>
          </w:p>
        </w:tc>
      </w:tr>
      <w:tr w:rsidR="00DF188F" w:rsidRPr="009F7045" w14:paraId="2956DFF5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EB6229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219956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00434F0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C6F939B" w14:textId="7AA21AE9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.9273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F7E98E5" w14:textId="20D5C117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.4160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6BC5F22" w14:textId="1ADEEF25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.9272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39A824E" w14:textId="3EC4AC83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.9727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985B3FD" w14:textId="5823545A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.9566</w:t>
            </w:r>
          </w:p>
        </w:tc>
      </w:tr>
      <w:tr w:rsidR="00DF188F" w:rsidRPr="009F7045" w14:paraId="101C5EF8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DA74D4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BC08CAE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4E1DABC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7912ADF" w14:textId="6A003E20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.9060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7269F46" w14:textId="0C4DDAE6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.5076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FB940B6" w14:textId="75055E47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.9060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0F43865" w14:textId="324F154A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.9603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4244FF5" w14:textId="78075492" w:rsidR="00DF188F" w:rsidRPr="009F7045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.9603</w:t>
            </w:r>
          </w:p>
        </w:tc>
      </w:tr>
      <w:tr w:rsidR="00DF188F" w:rsidRPr="009F7045" w14:paraId="73EBB0C2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741854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D605E4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0ACB838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D24259F" w14:textId="4AA6E01D" w:rsidR="00DF188F" w:rsidRPr="00B3039E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.9245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EC4002E" w14:textId="36535D47" w:rsidR="00DF188F" w:rsidRPr="00B3039E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.3227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047C020" w14:textId="4522A207" w:rsidR="00DF188F" w:rsidRPr="00B3039E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.9245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BA2562D" w14:textId="0E933601" w:rsidR="00DF188F" w:rsidRPr="00B3039E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.9707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DD0F24A" w14:textId="7B24D082" w:rsidR="00DF188F" w:rsidRPr="00B3039E" w:rsidRDefault="001746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.9585</w:t>
            </w:r>
          </w:p>
        </w:tc>
      </w:tr>
      <w:tr w:rsidR="00DF188F" w:rsidRPr="009F7045" w14:paraId="192EC85F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E9054D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7D3A82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83A5769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13803E1" w14:textId="29DEA270" w:rsidR="00DF188F" w:rsidRPr="009F7045" w:rsidRDefault="003E1B4E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</w:t>
            </w:r>
            <w:r w:rsidR="00427F25">
              <w:rPr>
                <w:rFonts w:ascii="나눔고딕" w:eastAsia="나눔고딕" w:hAnsi="나눔고딕"/>
                <w:sz w:val="18"/>
                <w:szCs w:val="22"/>
              </w:rPr>
              <w:t>9300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CF99313" w14:textId="00CE543F" w:rsidR="00DF188F" w:rsidRPr="009F7045" w:rsidRDefault="00427F25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.3117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D8C0C8D" w14:textId="40C2DB67" w:rsidR="00DF188F" w:rsidRPr="009F7045" w:rsidRDefault="00427F25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.9300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0CA7676" w14:textId="2B7F2D62" w:rsidR="00DF188F" w:rsidRPr="009F7045" w:rsidRDefault="00427F25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.9749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22F3C72" w14:textId="4B9F0E0A" w:rsidR="00DF188F" w:rsidRPr="009F7045" w:rsidRDefault="00427F25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.9663</w:t>
            </w:r>
          </w:p>
        </w:tc>
      </w:tr>
      <w:tr w:rsidR="00DF188F" w:rsidRPr="009F7045" w14:paraId="0B8C64F2" w14:textId="77777777" w:rsidTr="004450AD">
        <w:trPr>
          <w:trHeight w:val="315"/>
        </w:trPr>
        <w:tc>
          <w:tcPr>
            <w:tcW w:w="9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2C99331" w14:textId="77777777" w:rsidR="00DF188F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5</w:t>
            </w:r>
          </w:p>
          <w:p w14:paraId="7A209EDB" w14:textId="77777777" w:rsidR="00DF188F" w:rsidRPr="008C66E3" w:rsidRDefault="00DF188F" w:rsidP="004450AD">
            <w:pPr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07B3284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14DCEA4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0FD3781" w14:textId="235E3BD4" w:rsidR="00DF188F" w:rsidRPr="009F7045" w:rsidRDefault="00830C89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.9080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D47261B" w14:textId="031D1062" w:rsidR="00DF188F" w:rsidRPr="009F7045" w:rsidRDefault="00830C89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1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.8639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D8DB645" w14:textId="627DB3ED" w:rsidR="00DF188F" w:rsidRPr="009F7045" w:rsidRDefault="00830C89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.9080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0965474" w14:textId="44E69479" w:rsidR="00DF188F" w:rsidRPr="009F7045" w:rsidRDefault="00830C89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.9493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232A263" w14:textId="1FE98FB2" w:rsidR="00DF188F" w:rsidRPr="009F7045" w:rsidRDefault="00830C89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.9319</w:t>
            </w:r>
          </w:p>
        </w:tc>
      </w:tr>
      <w:tr w:rsidR="00DF188F" w:rsidRPr="009F7045" w14:paraId="1C812A03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0940A4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018F90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0ED3714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766DF76" w14:textId="7C6CCD30" w:rsidR="00DF188F" w:rsidRPr="009F7045" w:rsidRDefault="000D438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.8991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0975DEE" w14:textId="3C76F199" w:rsidR="00DF188F" w:rsidRPr="009F7045" w:rsidRDefault="000D438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/>
                <w:sz w:val="18"/>
                <w:szCs w:val="22"/>
              </w:rPr>
              <w:t>5.1324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9FB1F72" w14:textId="5AE743F3" w:rsidR="00DF188F" w:rsidRPr="009F7045" w:rsidRDefault="000D438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.8991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1F223CB" w14:textId="180EC4D6" w:rsidR="00DF188F" w:rsidRPr="009F7045" w:rsidRDefault="000D438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.9427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153F23F" w14:textId="6CF16A84" w:rsidR="00DF188F" w:rsidRPr="009F7045" w:rsidRDefault="000D438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.9238</w:t>
            </w:r>
          </w:p>
        </w:tc>
      </w:tr>
      <w:tr w:rsidR="00DF188F" w:rsidRPr="009F7045" w14:paraId="4AA08E6B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3587BD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A51E8B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B91C63D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26EE2DC" w14:textId="70D5A837" w:rsidR="00DF188F" w:rsidRPr="009F7045" w:rsidRDefault="0078015C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.9053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301DD73" w14:textId="1A2415CC" w:rsidR="00DF188F" w:rsidRPr="009F7045" w:rsidRDefault="0078015C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1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.8997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9996237" w14:textId="1260C05A" w:rsidR="00DF188F" w:rsidRPr="009F7045" w:rsidRDefault="0078015C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.9053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C599EDD" w14:textId="1DE7414B" w:rsidR="00DF188F" w:rsidRPr="009F7045" w:rsidRDefault="0078015C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.9264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53057AF" w14:textId="47A135B1" w:rsidR="00DF188F" w:rsidRPr="009F7045" w:rsidRDefault="0078015C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.9557</w:t>
            </w:r>
          </w:p>
        </w:tc>
      </w:tr>
      <w:tr w:rsidR="00DF188F" w:rsidRPr="009F7045" w14:paraId="1E925F70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848168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26520C9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10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CA7AD18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7A81EAE" w14:textId="04AAC745" w:rsidR="00DF188F" w:rsidRPr="009F7045" w:rsidRDefault="00830C89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.8847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7ADAC17" w14:textId="5741734D" w:rsidR="00DF188F" w:rsidRPr="009F7045" w:rsidRDefault="00830C89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/>
                <w:sz w:val="18"/>
                <w:szCs w:val="22"/>
              </w:rPr>
              <w:t>2.2737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CAFAEA5" w14:textId="6B090041" w:rsidR="00DF188F" w:rsidRPr="009F7045" w:rsidRDefault="00830C89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.8847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ACBC3F1" w14:textId="4AF2C941" w:rsidR="00DF188F" w:rsidRPr="009F7045" w:rsidRDefault="00830C89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.9401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628996A" w14:textId="4A33E83A" w:rsidR="00DF188F" w:rsidRPr="009F7045" w:rsidRDefault="00830C89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.9209</w:t>
            </w:r>
          </w:p>
        </w:tc>
      </w:tr>
      <w:tr w:rsidR="00DF188F" w:rsidRPr="009F7045" w14:paraId="5D5FCB19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63FCB0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E1E433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2FC4088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244909B" w14:textId="4A9455DC" w:rsidR="00DF188F" w:rsidRPr="009F7045" w:rsidRDefault="000D438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.9135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B6C2CB4" w14:textId="32294E1A" w:rsidR="00DF188F" w:rsidRPr="009F7045" w:rsidRDefault="000D438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.6641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FFBB72F" w14:textId="6CD202FE" w:rsidR="00DF188F" w:rsidRPr="009F7045" w:rsidRDefault="000D438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.9135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6AF3CA0" w14:textId="1E8F293E" w:rsidR="00DF188F" w:rsidRPr="009F7045" w:rsidRDefault="000D438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.9619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BB58297" w14:textId="070D76F6" w:rsidR="00DF188F" w:rsidRPr="009F7045" w:rsidRDefault="000D438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.9382</w:t>
            </w:r>
          </w:p>
        </w:tc>
      </w:tr>
      <w:tr w:rsidR="00DF188F" w:rsidRPr="009F7045" w14:paraId="660111BC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FF5BAB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6C83F0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F0E7FB5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A45FD59" w14:textId="21E72134" w:rsidR="00DF188F" w:rsidRPr="009F7045" w:rsidRDefault="00FD753A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</w:t>
            </w:r>
            <w:r w:rsidR="00EA5573">
              <w:rPr>
                <w:rFonts w:ascii="나눔고딕" w:eastAsia="나눔고딕" w:hAnsi="나눔고딕"/>
                <w:sz w:val="18"/>
                <w:szCs w:val="22"/>
              </w:rPr>
              <w:t>9087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A151AD2" w14:textId="4BB2BE20" w:rsidR="00DF188F" w:rsidRPr="009F7045" w:rsidRDefault="00EA557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1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.2111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6B2BBD1" w14:textId="40CC66A7" w:rsidR="00DF188F" w:rsidRPr="009F7045" w:rsidRDefault="00EA557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.9087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1DBE605" w14:textId="4CED0819" w:rsidR="00DF188F" w:rsidRPr="009F7045" w:rsidRDefault="00EA557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.9515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C13FDEC" w14:textId="652DC1E6" w:rsidR="00DF188F" w:rsidRPr="009F7045" w:rsidRDefault="00EA5573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.9291</w:t>
            </w:r>
          </w:p>
        </w:tc>
      </w:tr>
      <w:tr w:rsidR="00DF188F" w:rsidRPr="009F7045" w14:paraId="7B935E52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1252AE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3FAC0F1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5C8AE52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32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ED478A6" w14:textId="776EAE24" w:rsidR="00DF188F" w:rsidRPr="009F7045" w:rsidRDefault="009B5C2E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.9005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825519F" w14:textId="05F2C2A2" w:rsidR="00DF188F" w:rsidRPr="009F7045" w:rsidRDefault="009B5C2E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.4545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AB90804" w14:textId="28F58D96" w:rsidR="00DF188F" w:rsidRPr="009F7045" w:rsidRDefault="009B5C2E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.9005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77577B0" w14:textId="291D2395" w:rsidR="00DF188F" w:rsidRPr="009F7045" w:rsidRDefault="009B5C2E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.9515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07D8CE7" w14:textId="38943522" w:rsidR="00DF188F" w:rsidRPr="009F7045" w:rsidRDefault="009B5C2E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</w:t>
            </w:r>
            <w:r w:rsidR="002F5A3D">
              <w:rPr>
                <w:rFonts w:ascii="나눔고딕" w:eastAsia="나눔고딕" w:hAnsi="나눔고딕"/>
                <w:sz w:val="18"/>
                <w:szCs w:val="22"/>
              </w:rPr>
              <w:t>411</w:t>
            </w:r>
          </w:p>
        </w:tc>
      </w:tr>
      <w:tr w:rsidR="00DF188F" w:rsidRPr="009F7045" w14:paraId="26BEB65C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9658E9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DDDCDB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B6E7AD9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48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86BC6FF" w14:textId="092E8B36" w:rsidR="00DF188F" w:rsidRPr="009F7045" w:rsidRDefault="002F5A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.9046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9BE219F" w14:textId="35799768" w:rsidR="00DF188F" w:rsidRPr="009F7045" w:rsidRDefault="002F5A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.6171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E1C8356" w14:textId="0C49CE48" w:rsidR="00DF188F" w:rsidRPr="009F7045" w:rsidRDefault="002F5A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.9046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6E76B63" w14:textId="1CA831BE" w:rsidR="00DF188F" w:rsidRPr="009F7045" w:rsidRDefault="002F5A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.9509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70F7314" w14:textId="4E697AE1" w:rsidR="00DF188F" w:rsidRPr="009F7045" w:rsidRDefault="002F5A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.9428</w:t>
            </w:r>
          </w:p>
        </w:tc>
      </w:tr>
      <w:tr w:rsidR="00DF188F" w:rsidRPr="009F7045" w14:paraId="50D5435D" w14:textId="77777777" w:rsidTr="004450AD">
        <w:trPr>
          <w:trHeight w:val="315"/>
        </w:trPr>
        <w:tc>
          <w:tcPr>
            <w:tcW w:w="9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66B711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8A0A99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2C58081" w14:textId="77777777" w:rsidR="00DF188F" w:rsidRPr="009F7045" w:rsidRDefault="00DF188F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>64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DDF7E13" w14:textId="25810E5E" w:rsidR="00DF188F" w:rsidRPr="009F7045" w:rsidRDefault="002F5A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.9040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1F474FF" w14:textId="64628CC0" w:rsidR="00DF188F" w:rsidRPr="009F7045" w:rsidRDefault="002F5A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.4369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A392929" w14:textId="288E431A" w:rsidR="00DF188F" w:rsidRPr="009F7045" w:rsidRDefault="002F5A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.9039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DECF185" w14:textId="5B5B9DD2" w:rsidR="00DF188F" w:rsidRPr="009F7045" w:rsidRDefault="002F5A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.9561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5FA5D2C" w14:textId="37207C89" w:rsidR="00DF188F" w:rsidRPr="009F7045" w:rsidRDefault="002F5A3D" w:rsidP="004450AD">
            <w:pPr>
              <w:jc w:val="center"/>
              <w:rPr>
                <w:rFonts w:ascii="나눔고딕" w:eastAsia="나눔고딕" w:hAnsi="나눔고딕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sz w:val="18"/>
                <w:szCs w:val="22"/>
              </w:rPr>
              <w:t>0</w:t>
            </w:r>
            <w:r>
              <w:rPr>
                <w:rFonts w:ascii="나눔고딕" w:eastAsia="나눔고딕" w:hAnsi="나눔고딕"/>
                <w:sz w:val="18"/>
                <w:szCs w:val="22"/>
              </w:rPr>
              <w:t>.9531</w:t>
            </w:r>
          </w:p>
        </w:tc>
      </w:tr>
    </w:tbl>
    <w:p w14:paraId="11499C87" w14:textId="2786F46B" w:rsidR="00243A9D" w:rsidRDefault="00243A9D" w:rsidP="00D41265">
      <w:pPr>
        <w:jc w:val="left"/>
        <w:rPr>
          <w:b/>
          <w:bCs/>
          <w:sz w:val="24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930"/>
        <w:gridCol w:w="1110"/>
        <w:gridCol w:w="945"/>
        <w:gridCol w:w="1050"/>
        <w:gridCol w:w="1050"/>
        <w:gridCol w:w="975"/>
        <w:gridCol w:w="975"/>
      </w:tblGrid>
      <w:tr w:rsidR="009B5C2E" w:rsidRPr="009F7045" w14:paraId="58188BCE" w14:textId="77777777" w:rsidTr="00EE48F5">
        <w:trPr>
          <w:trHeight w:val="481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39F790E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lastRenderedPageBreak/>
              <w:t>은닉층수</w:t>
            </w:r>
            <w:proofErr w:type="spellEnd"/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7F40E23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배치</w:t>
            </w:r>
          </w:p>
          <w:p w14:paraId="78CF3EE3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사이즈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1AC7311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노드수</w:t>
            </w:r>
            <w:proofErr w:type="spellEnd"/>
          </w:p>
          <w:p w14:paraId="0FC71C89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변화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49E6093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CC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AEBD912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Loss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4F35012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f1_score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55395C8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AUC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2A6124B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z w:val="18"/>
                <w:szCs w:val="22"/>
              </w:rPr>
              <w:t>macro-</w:t>
            </w:r>
            <w:r w:rsidRPr="009F7045">
              <w:rPr>
                <w:rFonts w:ascii="나눔고딕" w:eastAsia="나눔고딕" w:hAnsi="나눔고딕" w:hint="eastAsia"/>
                <w:sz w:val="18"/>
                <w:szCs w:val="22"/>
              </w:rPr>
              <w:t xml:space="preserve"> AUC</w:t>
            </w:r>
          </w:p>
        </w:tc>
      </w:tr>
      <w:tr w:rsidR="009B5C2E" w:rsidRPr="009F7045" w14:paraId="3308ECA4" w14:textId="77777777" w:rsidTr="00EE48F5">
        <w:trPr>
          <w:trHeight w:val="452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0B83F65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764CC32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0FA9771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64-48-32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890BEDD" w14:textId="79CB252F" w:rsidR="009B5C2E" w:rsidRPr="009F7045" w:rsidRDefault="00D64071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.9163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3F70505" w14:textId="7A5B4E7A" w:rsidR="009B5C2E" w:rsidRPr="009F7045" w:rsidRDefault="00D64071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.4601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6885765" w14:textId="7A9C480A" w:rsidR="009B5C2E" w:rsidRPr="009F7045" w:rsidRDefault="00D64071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.9163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78DC1F0" w14:textId="0CC31B36" w:rsidR="009B5C2E" w:rsidRPr="009F7045" w:rsidRDefault="00D64071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.9716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45604F4" w14:textId="7D7208CA" w:rsidR="009B5C2E" w:rsidRPr="009F7045" w:rsidRDefault="00D64071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.9551</w:t>
            </w:r>
          </w:p>
        </w:tc>
      </w:tr>
      <w:tr w:rsidR="009B5C2E" w:rsidRPr="009F7045" w14:paraId="43855C4B" w14:textId="77777777" w:rsidTr="00EE48F5">
        <w:trPr>
          <w:trHeight w:val="537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86B2DE9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2CD37C9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5E1E279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64-64-48</w:t>
            </w:r>
          </w:p>
          <w:p w14:paraId="55BA2E99" w14:textId="77777777" w:rsidR="009B5C2E" w:rsidRPr="009F7045" w:rsidRDefault="009B5C2E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 w:rsidRPr="009F7045"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48-32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29A79F9" w14:textId="01657C6D" w:rsidR="009B5C2E" w:rsidRPr="009F7045" w:rsidRDefault="002F5A3D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.9170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B462FDB" w14:textId="14842027" w:rsidR="009B5C2E" w:rsidRPr="009F7045" w:rsidRDefault="002F5A3D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.9355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EA6BBB4" w14:textId="06271481" w:rsidR="009B5C2E" w:rsidRPr="009F7045" w:rsidRDefault="002F5A3D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.9170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D7BA562" w14:textId="5F795C82" w:rsidR="009B5C2E" w:rsidRPr="009F7045" w:rsidRDefault="002F5A3D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.9498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B8474E6" w14:textId="18024642" w:rsidR="009B5C2E" w:rsidRPr="009F7045" w:rsidRDefault="002F5A3D" w:rsidP="00EE48F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나눔고딕" w:eastAsia="나눔고딕" w:hAnsi="나눔고딕" w:cs="함초롬바탕"/>
                <w:color w:val="000000"/>
                <w:kern w:val="0"/>
                <w:sz w:val="18"/>
                <w:szCs w:val="18"/>
              </w:rPr>
              <w:t>.9360</w:t>
            </w:r>
          </w:p>
        </w:tc>
      </w:tr>
    </w:tbl>
    <w:p w14:paraId="7F5B7B8B" w14:textId="77777777" w:rsidR="009B5C2E" w:rsidRDefault="009B5C2E" w:rsidP="00D41265">
      <w:pPr>
        <w:jc w:val="left"/>
        <w:rPr>
          <w:rFonts w:hint="eastAsia"/>
          <w:b/>
          <w:bCs/>
          <w:sz w:val="24"/>
          <w:szCs w:val="36"/>
        </w:rPr>
      </w:pPr>
    </w:p>
    <w:sectPr w:rsidR="009B5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함초롬바탕">
    <w:altName w:val="바탕"/>
    <w:panose1 w:val="020B0604020202020204"/>
    <w:charset w:val="81"/>
    <w:family w:val="roman"/>
    <w:pitch w:val="default"/>
    <w:sig w:usb0="00002A87" w:usb1="09060000" w:usb2="00000010" w:usb3="00000000" w:csb0="0008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0F0"/>
    <w:multiLevelType w:val="hybridMultilevel"/>
    <w:tmpl w:val="130AAD32"/>
    <w:lvl w:ilvl="0" w:tplc="6FBE52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5C05EB"/>
    <w:multiLevelType w:val="hybridMultilevel"/>
    <w:tmpl w:val="D2CA1840"/>
    <w:lvl w:ilvl="0" w:tplc="7AFC7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FF2BB4"/>
    <w:multiLevelType w:val="hybridMultilevel"/>
    <w:tmpl w:val="9990B1B8"/>
    <w:lvl w:ilvl="0" w:tplc="E45647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8D67E2"/>
    <w:multiLevelType w:val="hybridMultilevel"/>
    <w:tmpl w:val="63EA8AD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4309A6"/>
    <w:multiLevelType w:val="hybridMultilevel"/>
    <w:tmpl w:val="63EA8AD6"/>
    <w:lvl w:ilvl="0" w:tplc="6FBE52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5258105">
    <w:abstractNumId w:val="4"/>
  </w:num>
  <w:num w:numId="2" w16cid:durableId="242837586">
    <w:abstractNumId w:val="3"/>
  </w:num>
  <w:num w:numId="3" w16cid:durableId="659431412">
    <w:abstractNumId w:val="0"/>
  </w:num>
  <w:num w:numId="4" w16cid:durableId="691146407">
    <w:abstractNumId w:val="1"/>
  </w:num>
  <w:num w:numId="5" w16cid:durableId="1241132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E0"/>
    <w:rsid w:val="0000648C"/>
    <w:rsid w:val="000467C1"/>
    <w:rsid w:val="000D4383"/>
    <w:rsid w:val="0010483F"/>
    <w:rsid w:val="0017463D"/>
    <w:rsid w:val="00184D52"/>
    <w:rsid w:val="0019690D"/>
    <w:rsid w:val="001E2DAF"/>
    <w:rsid w:val="001E6140"/>
    <w:rsid w:val="001F5291"/>
    <w:rsid w:val="00243A9D"/>
    <w:rsid w:val="002F5A3D"/>
    <w:rsid w:val="003250C0"/>
    <w:rsid w:val="0035178C"/>
    <w:rsid w:val="0035601F"/>
    <w:rsid w:val="003C0236"/>
    <w:rsid w:val="003E1B4E"/>
    <w:rsid w:val="003F5ECA"/>
    <w:rsid w:val="00427F25"/>
    <w:rsid w:val="00486835"/>
    <w:rsid w:val="004D534B"/>
    <w:rsid w:val="004F2E5E"/>
    <w:rsid w:val="004F5F42"/>
    <w:rsid w:val="00537F32"/>
    <w:rsid w:val="00582936"/>
    <w:rsid w:val="00597E16"/>
    <w:rsid w:val="005F09D5"/>
    <w:rsid w:val="00636428"/>
    <w:rsid w:val="006438E4"/>
    <w:rsid w:val="006469D1"/>
    <w:rsid w:val="006614FB"/>
    <w:rsid w:val="006B17B2"/>
    <w:rsid w:val="006F57CB"/>
    <w:rsid w:val="00724D67"/>
    <w:rsid w:val="00763D8B"/>
    <w:rsid w:val="0078015C"/>
    <w:rsid w:val="007A0173"/>
    <w:rsid w:val="00830C89"/>
    <w:rsid w:val="0088159D"/>
    <w:rsid w:val="00893E9E"/>
    <w:rsid w:val="008C66E3"/>
    <w:rsid w:val="008D4754"/>
    <w:rsid w:val="008E2F33"/>
    <w:rsid w:val="009216D6"/>
    <w:rsid w:val="009268C9"/>
    <w:rsid w:val="0094012F"/>
    <w:rsid w:val="009B5C2E"/>
    <w:rsid w:val="009F7D3F"/>
    <w:rsid w:val="00A2732A"/>
    <w:rsid w:val="00A92DD3"/>
    <w:rsid w:val="00A96533"/>
    <w:rsid w:val="00B3039E"/>
    <w:rsid w:val="00B77FF1"/>
    <w:rsid w:val="00B96731"/>
    <w:rsid w:val="00BB520C"/>
    <w:rsid w:val="00BE02FF"/>
    <w:rsid w:val="00BE2B42"/>
    <w:rsid w:val="00BF6943"/>
    <w:rsid w:val="00C176F7"/>
    <w:rsid w:val="00C73D26"/>
    <w:rsid w:val="00CB7B9D"/>
    <w:rsid w:val="00D02A4C"/>
    <w:rsid w:val="00D41265"/>
    <w:rsid w:val="00D64071"/>
    <w:rsid w:val="00D67F72"/>
    <w:rsid w:val="00D9143A"/>
    <w:rsid w:val="00DF188F"/>
    <w:rsid w:val="00DF1EE0"/>
    <w:rsid w:val="00E27E63"/>
    <w:rsid w:val="00EA5573"/>
    <w:rsid w:val="00EB32B5"/>
    <w:rsid w:val="00F1792E"/>
    <w:rsid w:val="00F8533A"/>
    <w:rsid w:val="00FB1E0F"/>
    <w:rsid w:val="00F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DBB3"/>
  <w15:chartTrackingRefBased/>
  <w15:docId w15:val="{D70C896A-2A57-5E47-9F35-4A983DB8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12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43A9D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EE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43A9D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243A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43A9D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06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9991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0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조예슬</dc:creator>
  <cp:keywords/>
  <dc:description/>
  <cp:lastModifiedBy>조예슬</cp:lastModifiedBy>
  <cp:revision>32</cp:revision>
  <dcterms:created xsi:type="dcterms:W3CDTF">2022-09-03T16:10:00Z</dcterms:created>
  <dcterms:modified xsi:type="dcterms:W3CDTF">2022-09-15T05:20:00Z</dcterms:modified>
</cp:coreProperties>
</file>