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3CB84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B1113">
                  <w:rPr>
                    <w:rFonts w:asciiTheme="majorHAnsi" w:hAnsiTheme="majorHAnsi" w:cstheme="majorHAnsi"/>
                  </w:rPr>
                  <w:t>1</w:t>
                </w:r>
                <w:r w:rsidRPr="00665DF5">
                  <w:rPr>
                    <w:rFonts w:asciiTheme="majorHAnsi" w:hAnsiTheme="majorHAnsi" w:cstheme="majorHAnsi"/>
                  </w:rPr>
                  <w:t>.</w:t>
                </w:r>
                <w:r w:rsidR="00DB1113">
                  <w:rPr>
                    <w:rFonts w:asciiTheme="majorHAnsi" w:hAnsiTheme="majorHAnsi" w:cstheme="majorHAnsi"/>
                  </w:rPr>
                  <w:t>030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D65E8C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7052DB" w:rsidRPr="007052DB">
                  <w:rPr>
                    <w:rFonts w:asciiTheme="majorHAnsi" w:hAnsiTheme="majorHAnsi" w:cstheme="majorHAnsi"/>
                  </w:rPr>
                  <w:t xml:space="preserve"> https://github.com/yesgarfue/Acme-SF-D02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1113E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DB1113">
                  <w:rPr>
                    <w:rFonts w:asciiTheme="majorHAnsi" w:hAnsiTheme="majorHAnsi" w:cstheme="majorHAnsi"/>
                  </w:rPr>
                  <w:t>53739238Z</w:t>
                </w:r>
              </w:sdtContent>
            </w:sdt>
          </w:p>
          <w:permEnd w:id="1490430286"/>
          <w:p w14:paraId="284AF4BB" w14:textId="7A77CA5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carmarbar9</w:t>
                </w:r>
                <w:r w:rsidRPr="00665DF5">
                  <w:rPr>
                    <w:rFonts w:asciiTheme="majorHAnsi" w:hAnsiTheme="majorHAnsi" w:cstheme="majorHAnsi"/>
                  </w:rPr>
                  <w:t xml:space="preserve"> </w:t>
                </w:r>
              </w:sdtContent>
            </w:sdt>
            <w:permEnd w:id="1588551831"/>
          </w:p>
          <w:p w14:paraId="5E9B6580" w14:textId="6D2B32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Martín de Prado Barragán, Carlos</w:t>
                </w:r>
                <w:r w:rsidRPr="00665DF5">
                  <w:rPr>
                    <w:rFonts w:asciiTheme="majorHAnsi" w:hAnsiTheme="majorHAnsi" w:cstheme="majorHAnsi"/>
                  </w:rPr>
                  <w:t xml:space="preserve"> </w:t>
                </w:r>
              </w:sdtContent>
            </w:sdt>
            <w:permEnd w:id="441854091"/>
          </w:p>
          <w:p w14:paraId="0A91C8DA" w14:textId="1F50260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5F027C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 xml:space="preserve">Sevilla, </w:t>
                </w:r>
                <w:r w:rsidR="00BE4BDE">
                  <w:rPr>
                    <w:rFonts w:asciiTheme="majorHAnsi" w:hAnsiTheme="majorHAnsi" w:cstheme="majorHAnsi"/>
                  </w:rPr>
                  <w:t xml:space="preserve">8 </w:t>
                </w:r>
                <w:r w:rsidR="006C45DB">
                  <w:rPr>
                    <w:rFonts w:asciiTheme="majorHAnsi" w:hAnsiTheme="majorHAnsi" w:cstheme="majorHAnsi"/>
                  </w:rPr>
                  <w:t>de Marzo</w:t>
                </w:r>
                <w:r w:rsidR="00DB1113">
                  <w:rPr>
                    <w:rFonts w:asciiTheme="majorHAnsi" w:hAnsiTheme="majorHAnsi" w:cstheme="majorHAnsi"/>
                  </w:rPr>
                  <w:t xml:space="preserve"> de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34FCA46"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bookmarkStart w:id="0" w:name="_Hlk160816370"/>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bookmarkEnd w:id="0"/>
    <w:permStart w:id="1580534963" w:edGrp="everyone"/>
    <w:p w14:paraId="208A4671" w14:textId="6B5BEA16" w:rsidR="00665DF5" w:rsidRPr="00665DF5" w:rsidRDefault="00BE4BDE"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B77E53">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bookmarkStart w:id="1" w:name="_Hlk160817598"/>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bookmarkEnd w:id="1"/>
    <w:permStart w:id="1685676958" w:edGrp="everyone"/>
    <w:p w14:paraId="3A579860" w14:textId="26A0E9D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bookmarkStart w:id="2" w:name="_Hlk160818555"/>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bookmarkEnd w:id="2"/>
      <w:r w:rsidRPr="00665DF5">
        <w:rPr>
          <w:rFonts w:asciiTheme="majorHAnsi" w:hAnsiTheme="majorHAnsi" w:cstheme="majorHAnsi"/>
        </w:rPr>
        <w:t>.</w:t>
      </w:r>
    </w:p>
    <w:bookmarkStart w:id="3" w:name="_Hlk157677981"/>
    <w:permStart w:id="616715123" w:edGrp="everyone"/>
    <w:p w14:paraId="5FD3EF15" w14:textId="22178E99"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3"/>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bookmarkStart w:id="4" w:name="_Hlk160818825"/>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bookmarkEnd w:id="4"/>
    <w:permStart w:id="891315281" w:edGrp="everyone"/>
    <w:p w14:paraId="3CC0CFBB" w14:textId="6E9EF0E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BE4BDE"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2272BC"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0198EBF" w:rsidR="00665DF5" w:rsidRPr="00665DF5" w:rsidRDefault="00BE4BDE"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bookmarkStart w:id="5" w:name="_Hlk160819577"/>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bookmarkEnd w:id="5"/>
      <w:r w:rsidRPr="00665DF5">
        <w:rPr>
          <w:rFonts w:asciiTheme="majorHAnsi" w:hAnsiTheme="majorHAnsi" w:cstheme="majorHAnsi"/>
        </w:rPr>
        <w:t>.</w:t>
      </w:r>
    </w:p>
    <w:permStart w:id="1480279223" w:edGrp="everyone"/>
    <w:p w14:paraId="06E397BB" w14:textId="3226524E" w:rsidR="00665DF5" w:rsidRPr="00665DF5" w:rsidRDefault="00BE4BDE"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B77E53">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17053A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B9116A">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6D45F06D"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B9116A">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2F257FBB" w:rsidR="00665DF5" w:rsidRPr="00665DF5" w:rsidRDefault="00BE4BDE"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B9116A">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BE4BDE"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BE4BDE"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BE4BDE"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C45DB"/>
    <w:rsid w:val="006D5760"/>
    <w:rsid w:val="007052DB"/>
    <w:rsid w:val="008A7E0E"/>
    <w:rsid w:val="00B77E53"/>
    <w:rsid w:val="00B9116A"/>
    <w:rsid w:val="00BE4BDE"/>
    <w:rsid w:val="00DB1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D6226"/>
    <w:rsid w:val="001957B9"/>
    <w:rsid w:val="004D7778"/>
    <w:rsid w:val="00612324"/>
    <w:rsid w:val="00CE7C9F"/>
    <w:rsid w:val="00FA4F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970</Words>
  <Characters>5339</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Carlitos Martin de Prado</cp:lastModifiedBy>
  <cp:revision>6</cp:revision>
  <dcterms:created xsi:type="dcterms:W3CDTF">2024-02-16T20:33:00Z</dcterms:created>
  <dcterms:modified xsi:type="dcterms:W3CDTF">2024-03-08T18:56:00Z</dcterms:modified>
</cp:coreProperties>
</file>