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7B5FA41A" w:rsidR="00A80780" w:rsidRDefault="00A807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="00262345">
        <w:rPr>
          <w:rFonts w:ascii="Times New Roman" w:hAnsi="Times New Roman" w:cs="Times New Roman"/>
        </w:rPr>
        <w:t xml:space="preserve">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45EC06B1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  <w:r w:rsidR="0026234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 xml:space="preserve">binary (1 </w:t>
      </w:r>
      <w:proofErr w:type="spellStart"/>
      <w:r w:rsidR="0060795E" w:rsidRPr="00DD049B">
        <w:rPr>
          <w:rFonts w:ascii="Times New Roman" w:hAnsi="Times New Roman" w:cs="Times New Roman"/>
        </w:rPr>
        <w:t>nt</w:t>
      </w:r>
      <w:proofErr w:type="spellEnd"/>
      <w:r w:rsidR="0060795E" w:rsidRPr="00DD049B">
        <w:rPr>
          <w:rFonts w:ascii="Times New Roman" w:hAnsi="Times New Roman" w:cs="Times New Roman"/>
        </w:rPr>
        <w:t xml:space="preserve"> = 2 bits. A = 00, T = 01, C = 10, G = 11)</w:t>
      </w:r>
      <w:r w:rsidR="00F42C98" w:rsidRPr="00DD049B">
        <w:rPr>
          <w:rFonts w:ascii="Times New Roman" w:hAnsi="Times New Roman" w:cs="Times New Roman"/>
        </w:rPr>
        <w:t>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</w:t>
      </w:r>
      <w:proofErr w:type="spellStart"/>
      <w:r w:rsidRPr="00DD049B">
        <w:rPr>
          <w:rFonts w:ascii="Times New Roman" w:hAnsi="Times New Roman" w:cs="Times New Roman"/>
        </w:rPr>
        <w:t>bp</w:t>
      </w:r>
      <w:proofErr w:type="spellEnd"/>
      <w:r w:rsidRPr="00DD049B">
        <w:rPr>
          <w:rFonts w:ascii="Times New Roman" w:hAnsi="Times New Roman" w:cs="Times New Roman"/>
        </w:rPr>
        <w:t xml:space="preserve">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</w:t>
      </w:r>
      <w:proofErr w:type="spellStart"/>
      <w:r w:rsidRPr="00DD049B">
        <w:rPr>
          <w:rFonts w:ascii="Times New Roman" w:hAnsi="Times New Roman" w:cs="Times New Roman"/>
        </w:rPr>
        <w:t>nt</w:t>
      </w:r>
      <w:proofErr w:type="spellEnd"/>
      <w:r w:rsidRPr="00DD049B">
        <w:rPr>
          <w:rFonts w:ascii="Times New Roman" w:hAnsi="Times New Roman" w:cs="Times New Roman"/>
        </w:rPr>
        <w:t xml:space="preserve">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2E2B0D47" w:rsidR="00E67DF3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</w:t>
      </w:r>
      <w:r w:rsidR="00DD049B" w:rsidRPr="00DD049B">
        <w:rPr>
          <w:rFonts w:ascii="Times New Roman" w:hAnsi="Times New Roman" w:cs="Times New Roman"/>
        </w:rPr>
        <w:t>The probability of being a site and of not being a site. 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="00DD049B"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="00DD049B"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651BD107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 xml:space="preserve">xt file with 17 </w:t>
      </w:r>
      <w:proofErr w:type="spellStart"/>
      <w:r w:rsidR="003F05B7">
        <w:rPr>
          <w:rFonts w:ascii="Times New Roman" w:hAnsi="Times New Roman" w:cs="Times New Roman"/>
        </w:rPr>
        <w:t>nt</w:t>
      </w:r>
      <w:proofErr w:type="spellEnd"/>
      <w:r w:rsidR="003F05B7">
        <w:rPr>
          <w:rFonts w:ascii="Times New Roman" w:hAnsi="Times New Roman" w:cs="Times New Roman"/>
        </w:rPr>
        <w:t xml:space="preserve"> per line</w:t>
      </w:r>
      <w:r w:rsidR="008F20A8">
        <w:rPr>
          <w:rFonts w:ascii="Times New Roman" w:hAnsi="Times New Roman" w:cs="Times New Roman"/>
        </w:rPr>
        <w:t>). Before encoding, remove all examples that match the positive data.</w:t>
      </w:r>
    </w:p>
    <w:p w14:paraId="5FDF69AE" w14:textId="77777777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to digits</w:t>
      </w:r>
    </w:p>
    <w:p w14:paraId="0D7CBDDC" w14:textId="77777777" w:rsidR="008F20A8" w:rsidRDefault="008F20A8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each line into a 1D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to NN as a matrix of (17,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24B4CF64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C70DE1">
        <w:rPr>
          <w:rFonts w:ascii="Times New Roman" w:hAnsi="Times New Roman" w:cs="Times New Roman"/>
        </w:rPr>
        <w:t>is when the change in the gradient is 0 over &gt;1 iterations because that means the weights have collectively reached a (global) minima.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2E030898" w14:textId="6406C9FB" w:rsidR="003150A3" w:rsidRPr="00C14856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written a script that will run K-fold cross validation when provided a </w:t>
      </w:r>
      <w:r w:rsidR="00EF3CFA">
        <w:rPr>
          <w:rFonts w:ascii="Times New Roman" w:hAnsi="Times New Roman" w:cs="Times New Roman"/>
        </w:rPr>
        <w:t xml:space="preserve">balanced </w:t>
      </w:r>
      <w:r>
        <w:rPr>
          <w:rFonts w:ascii="Times New Roman" w:hAnsi="Times New Roman" w:cs="Times New Roman"/>
        </w:rPr>
        <w:t>dataset and a NN</w:t>
      </w:r>
      <w:r w:rsidR="00EF3CFA">
        <w:rPr>
          <w:rFonts w:ascii="Times New Roman" w:hAnsi="Times New Roman" w:cs="Times New Roman"/>
        </w:rPr>
        <w:t xml:space="preserve"> (</w:t>
      </w:r>
      <w:bookmarkStart w:id="0" w:name="_GoBack"/>
      <w:bookmarkEnd w:id="0"/>
      <w:r w:rsidR="00EF3CFA">
        <w:rPr>
          <w:rFonts w:ascii="Times New Roman" w:hAnsi="Times New Roman" w:cs="Times New Roman"/>
        </w:rPr>
        <w:t>)</w:t>
      </w:r>
    </w:p>
    <w:p w14:paraId="285D86D0" w14:textId="77777777" w:rsidR="00253FC8" w:rsidRPr="00253FC8" w:rsidRDefault="00253FC8" w:rsidP="00253FC8">
      <w:pPr>
        <w:rPr>
          <w:rFonts w:ascii="Times New Roman" w:hAnsi="Times New Roman" w:cs="Times New Roman"/>
        </w:rPr>
      </w:pPr>
    </w:p>
    <w:p w14:paraId="05A03654" w14:textId="0C2A08EE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11D4B" w14:textId="77777777" w:rsidR="003C0BB9" w:rsidRDefault="003C0BB9" w:rsidP="00A80780">
      <w:r>
        <w:separator/>
      </w:r>
    </w:p>
  </w:endnote>
  <w:endnote w:type="continuationSeparator" w:id="0">
    <w:p w14:paraId="72B994BD" w14:textId="77777777" w:rsidR="003C0BB9" w:rsidRDefault="003C0BB9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66680" w14:textId="77777777" w:rsidR="003C0BB9" w:rsidRDefault="003C0BB9" w:rsidP="00A80780">
      <w:r>
        <w:separator/>
      </w:r>
    </w:p>
  </w:footnote>
  <w:footnote w:type="continuationSeparator" w:id="0">
    <w:p w14:paraId="1D9CAE08" w14:textId="77777777" w:rsidR="003C0BB9" w:rsidRDefault="003C0BB9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BFF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13140D"/>
    <w:rsid w:val="001E005D"/>
    <w:rsid w:val="00234250"/>
    <w:rsid w:val="00253FC8"/>
    <w:rsid w:val="00262345"/>
    <w:rsid w:val="003150A3"/>
    <w:rsid w:val="003A11EA"/>
    <w:rsid w:val="003C0BB9"/>
    <w:rsid w:val="003F05B7"/>
    <w:rsid w:val="00424F77"/>
    <w:rsid w:val="005D1835"/>
    <w:rsid w:val="0060795E"/>
    <w:rsid w:val="00652455"/>
    <w:rsid w:val="006C191A"/>
    <w:rsid w:val="00770C26"/>
    <w:rsid w:val="00824AE6"/>
    <w:rsid w:val="008F20A8"/>
    <w:rsid w:val="008F4013"/>
    <w:rsid w:val="009415A1"/>
    <w:rsid w:val="00A33482"/>
    <w:rsid w:val="00A80780"/>
    <w:rsid w:val="00B10377"/>
    <w:rsid w:val="00C13B03"/>
    <w:rsid w:val="00C14856"/>
    <w:rsid w:val="00C70DE1"/>
    <w:rsid w:val="00CA1D91"/>
    <w:rsid w:val="00CB192F"/>
    <w:rsid w:val="00CC4F49"/>
    <w:rsid w:val="00D36110"/>
    <w:rsid w:val="00DD049B"/>
    <w:rsid w:val="00E37164"/>
    <w:rsid w:val="00E66B59"/>
    <w:rsid w:val="00E67DF3"/>
    <w:rsid w:val="00EF3CFA"/>
    <w:rsid w:val="00F24462"/>
    <w:rsid w:val="00F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15</cp:revision>
  <dcterms:created xsi:type="dcterms:W3CDTF">2018-03-24T01:20:00Z</dcterms:created>
  <dcterms:modified xsi:type="dcterms:W3CDTF">2018-03-24T09:09:00Z</dcterms:modified>
</cp:coreProperties>
</file>