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1D4C1" w14:textId="18F37565" w:rsidR="002E4FC0" w:rsidRPr="002E4FC0" w:rsidRDefault="002E4FC0" w:rsidP="002E4FC0">
      <w:pPr>
        <w:rPr>
          <w:b/>
          <w:bCs/>
        </w:rPr>
      </w:pPr>
    </w:p>
    <w:p w14:paraId="4E9653CD" w14:textId="77777777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>Week – 3 Development &amp; Implementation</w:t>
      </w:r>
    </w:p>
    <w:p w14:paraId="7819C466" w14:textId="77777777" w:rsidR="002E4FC0" w:rsidRPr="002E4FC0" w:rsidRDefault="002E4FC0" w:rsidP="002E4FC0">
      <w:r w:rsidRPr="002E4FC0">
        <w:rPr>
          <w:b/>
          <w:bCs/>
        </w:rPr>
        <w:t>Name:</w:t>
      </w:r>
      <w:r w:rsidRPr="002E4FC0">
        <w:t xml:space="preserve"> Kadirappa Gari Yeshwanth Sai</w:t>
      </w:r>
      <w:r w:rsidRPr="002E4FC0">
        <w:br/>
      </w:r>
      <w:r w:rsidRPr="002E4FC0">
        <w:rPr>
          <w:b/>
          <w:bCs/>
        </w:rPr>
        <w:t>REG ID:</w:t>
      </w:r>
      <w:r w:rsidRPr="002E4FC0">
        <w:t xml:space="preserve"> 24UG00513</w:t>
      </w:r>
      <w:r w:rsidRPr="002E4FC0">
        <w:br/>
      </w:r>
      <w:r w:rsidRPr="002E4FC0">
        <w:rPr>
          <w:b/>
          <w:bCs/>
        </w:rPr>
        <w:t>Branch:</w:t>
      </w:r>
      <w:r w:rsidRPr="002E4FC0">
        <w:t xml:space="preserve"> </w:t>
      </w:r>
      <w:proofErr w:type="spellStart"/>
      <w:proofErr w:type="gramStart"/>
      <w:r w:rsidRPr="002E4FC0">
        <w:t>B.Tech</w:t>
      </w:r>
      <w:proofErr w:type="spellEnd"/>
      <w:proofErr w:type="gramEnd"/>
      <w:r w:rsidRPr="002E4FC0">
        <w:t xml:space="preserve"> CSE (AI)</w:t>
      </w:r>
    </w:p>
    <w:p w14:paraId="0F907099" w14:textId="77777777" w:rsidR="002E4FC0" w:rsidRPr="002E4FC0" w:rsidRDefault="002E4FC0" w:rsidP="002E4FC0">
      <w:r w:rsidRPr="002E4FC0">
        <w:pict w14:anchorId="4D8155DB">
          <v:rect id="_x0000_i1121" style="width:0;height:1.5pt" o:hralign="center" o:hrstd="t" o:hr="t" fillcolor="#a0a0a0" stroked="f"/>
        </w:pict>
      </w:r>
    </w:p>
    <w:p w14:paraId="333C54A8" w14:textId="6C39F30D" w:rsidR="002E4FC0" w:rsidRPr="002E4FC0" w:rsidRDefault="002E4FC0" w:rsidP="002E4FC0">
      <w:pPr>
        <w:rPr>
          <w:b/>
          <w:bCs/>
        </w:rPr>
      </w:pPr>
      <w:r>
        <w:rPr>
          <w:b/>
          <w:bCs/>
        </w:rPr>
        <w:t>Introduction</w:t>
      </w:r>
    </w:p>
    <w:p w14:paraId="2C8877EA" w14:textId="77777777" w:rsidR="002E4FC0" w:rsidRPr="002E4FC0" w:rsidRDefault="002E4FC0" w:rsidP="002E4FC0">
      <w:r w:rsidRPr="002E4FC0">
        <w:t xml:space="preserve">The </w:t>
      </w:r>
      <w:r w:rsidRPr="002E4FC0">
        <w:rPr>
          <w:b/>
          <w:bCs/>
        </w:rPr>
        <w:t>Chanakya University Chatbot</w:t>
      </w:r>
      <w:r w:rsidRPr="002E4FC0">
        <w:t xml:space="preserve"> is an interactive tool developed to assist students, faculty, and visitors in navigating the university campus. It offers quick access to location-based information, staff details, and common FAQs, making it easier for users to find directions and necessary information in real-time.</w:t>
      </w:r>
    </w:p>
    <w:p w14:paraId="0A6D1F68" w14:textId="77777777" w:rsidR="002E4FC0" w:rsidRPr="002E4FC0" w:rsidRDefault="002E4FC0" w:rsidP="002E4FC0">
      <w:r w:rsidRPr="002E4FC0">
        <w:pict w14:anchorId="75C78281">
          <v:rect id="_x0000_i1122" style="width:0;height:1.5pt" o:hralign="center" o:hrstd="t" o:hr="t" fillcolor="#a0a0a0" stroked="f"/>
        </w:pict>
      </w:r>
    </w:p>
    <w:p w14:paraId="175A92A1" w14:textId="3468C254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Objectives</w:t>
      </w:r>
    </w:p>
    <w:p w14:paraId="08B7E6A9" w14:textId="77777777" w:rsidR="002E4FC0" w:rsidRPr="002E4FC0" w:rsidRDefault="002E4FC0" w:rsidP="002E4FC0">
      <w:pPr>
        <w:numPr>
          <w:ilvl w:val="0"/>
          <w:numId w:val="6"/>
        </w:numPr>
      </w:pPr>
      <w:r w:rsidRPr="002E4FC0">
        <w:t>Provide instant information on campus locations and facilities.</w:t>
      </w:r>
    </w:p>
    <w:p w14:paraId="12188F67" w14:textId="77777777" w:rsidR="002E4FC0" w:rsidRPr="002E4FC0" w:rsidRDefault="002E4FC0" w:rsidP="002E4FC0">
      <w:pPr>
        <w:numPr>
          <w:ilvl w:val="0"/>
          <w:numId w:val="6"/>
        </w:numPr>
      </w:pPr>
      <w:r w:rsidRPr="002E4FC0">
        <w:t>Help users identify staff members and departments.</w:t>
      </w:r>
    </w:p>
    <w:p w14:paraId="53422A20" w14:textId="77777777" w:rsidR="002E4FC0" w:rsidRPr="002E4FC0" w:rsidRDefault="002E4FC0" w:rsidP="002E4FC0">
      <w:pPr>
        <w:numPr>
          <w:ilvl w:val="0"/>
          <w:numId w:val="6"/>
        </w:numPr>
      </w:pPr>
      <w:r w:rsidRPr="002E4FC0">
        <w:t>Guide new students and visitors with directions.</w:t>
      </w:r>
    </w:p>
    <w:p w14:paraId="2C56E0F2" w14:textId="77777777" w:rsidR="002E4FC0" w:rsidRPr="002E4FC0" w:rsidRDefault="002E4FC0" w:rsidP="002E4FC0">
      <w:pPr>
        <w:numPr>
          <w:ilvl w:val="0"/>
          <w:numId w:val="6"/>
        </w:numPr>
      </w:pPr>
      <w:r w:rsidRPr="002E4FC0">
        <w:t xml:space="preserve">Offer FAQs and example </w:t>
      </w:r>
      <w:proofErr w:type="gramStart"/>
      <w:r w:rsidRPr="002E4FC0">
        <w:t>queries</w:t>
      </w:r>
      <w:proofErr w:type="gramEnd"/>
      <w:r w:rsidRPr="002E4FC0">
        <w:t xml:space="preserve"> to improve user interaction.</w:t>
      </w:r>
    </w:p>
    <w:p w14:paraId="1C007D28" w14:textId="77777777" w:rsidR="002E4FC0" w:rsidRPr="002E4FC0" w:rsidRDefault="002E4FC0" w:rsidP="002E4FC0">
      <w:pPr>
        <w:numPr>
          <w:ilvl w:val="0"/>
          <w:numId w:val="6"/>
        </w:numPr>
      </w:pPr>
      <w:r w:rsidRPr="002E4FC0">
        <w:t>Ensure ease of use with simple commands and quick responses.</w:t>
      </w:r>
    </w:p>
    <w:p w14:paraId="59CE27D2" w14:textId="77777777" w:rsidR="002E4FC0" w:rsidRPr="002E4FC0" w:rsidRDefault="002E4FC0" w:rsidP="002E4FC0">
      <w:r w:rsidRPr="002E4FC0">
        <w:pict w14:anchorId="01E687CD">
          <v:rect id="_x0000_i1123" style="width:0;height:1.5pt" o:hralign="center" o:hrstd="t" o:hr="t" fillcolor="#a0a0a0" stroked="f"/>
        </w:pict>
      </w:r>
    </w:p>
    <w:p w14:paraId="54DA7748" w14:textId="7444A44F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Functional Description</w:t>
      </w:r>
    </w:p>
    <w:p w14:paraId="5C1EF6BF" w14:textId="6F2F4E39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>Introduction</w:t>
      </w:r>
    </w:p>
    <w:p w14:paraId="2AECE550" w14:textId="77777777" w:rsidR="002E4FC0" w:rsidRPr="002E4FC0" w:rsidRDefault="002E4FC0" w:rsidP="002E4FC0">
      <w:r w:rsidRPr="002E4FC0">
        <w:t>The chatbot aims to simplify the process of finding information within the campus. Users can interact with it to get details about places, staff, and facilities without needing manual assistance.</w:t>
      </w:r>
    </w:p>
    <w:p w14:paraId="5D26056D" w14:textId="2D550F08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Implementation</w:t>
      </w:r>
    </w:p>
    <w:p w14:paraId="16AB1EDC" w14:textId="77777777" w:rsidR="002E4FC0" w:rsidRPr="002E4FC0" w:rsidRDefault="002E4FC0" w:rsidP="002E4FC0">
      <w:r w:rsidRPr="002E4FC0">
        <w:t>The chatbot is built using Python. It processes user queries by matching keywords against predefined data, enabling quick and accurate responses.</w:t>
      </w:r>
    </w:p>
    <w:p w14:paraId="3DCBA5DA" w14:textId="2684E6F1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>Chatbot Interface</w:t>
      </w:r>
    </w:p>
    <w:p w14:paraId="48A6846C" w14:textId="77777777" w:rsidR="002E4FC0" w:rsidRPr="002E4FC0" w:rsidRDefault="002E4FC0" w:rsidP="002E4FC0">
      <w:r w:rsidRPr="002E4FC0">
        <w:t>Users enter their queries through a console interface. The chatbot processes these inputs and responds instantly with appropriate information.</w:t>
      </w:r>
    </w:p>
    <w:p w14:paraId="3732F01D" w14:textId="1D920B88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>Database Integration</w:t>
      </w:r>
    </w:p>
    <w:p w14:paraId="06EBA3B2" w14:textId="77777777" w:rsidR="002E4FC0" w:rsidRDefault="002E4FC0" w:rsidP="002E4FC0">
      <w:r w:rsidRPr="002E4FC0">
        <w:lastRenderedPageBreak/>
        <w:t>Location and staff information are stored in Python dictionaries. This acts as a lightweight database, allowing easy updates and efficient retrieval of information.</w:t>
      </w:r>
    </w:p>
    <w:p w14:paraId="7C4BB8B4" w14:textId="49F63F6A" w:rsidR="002E4FC0" w:rsidRPr="002E4FC0" w:rsidRDefault="002E4FC0" w:rsidP="002E4FC0">
      <w:r w:rsidRPr="002E4FC0">
        <w:rPr>
          <w:b/>
          <w:bCs/>
        </w:rPr>
        <w:t xml:space="preserve"> NLP Handling</w:t>
      </w:r>
    </w:p>
    <w:p w14:paraId="7FF9D1E4" w14:textId="77777777" w:rsidR="002E4FC0" w:rsidRPr="002E4FC0" w:rsidRDefault="002E4FC0" w:rsidP="002E4FC0">
      <w:r w:rsidRPr="002E4FC0">
        <w:t>The chatbot detects keywords like “where is” or “who is” to interpret user queries. This basic NLP approach ensures the bot understands user intent and provides relevant responses.</w:t>
      </w:r>
    </w:p>
    <w:p w14:paraId="2DF60573" w14:textId="03DF00C4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>Campus Navigation</w:t>
      </w:r>
    </w:p>
    <w:p w14:paraId="523BDCBA" w14:textId="77777777" w:rsidR="002E4FC0" w:rsidRPr="002E4FC0" w:rsidRDefault="002E4FC0" w:rsidP="002E4FC0">
      <w:r w:rsidRPr="002E4FC0">
        <w:t>The bot assists users by providing directions and descriptions of various campus locations. This helps students and visitors explore the campus with ease.</w:t>
      </w:r>
    </w:p>
    <w:p w14:paraId="5D8F9E24" w14:textId="107DE440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FAQs Handling</w:t>
      </w:r>
    </w:p>
    <w:p w14:paraId="426302B0" w14:textId="77777777" w:rsidR="002E4FC0" w:rsidRDefault="002E4FC0" w:rsidP="002E4FC0">
      <w:r w:rsidRPr="002E4FC0">
        <w:t>Users are provided with sample questions and help messages to guide them on how to interact with the chatbot and what kind of information they can request</w:t>
      </w:r>
    </w:p>
    <w:p w14:paraId="0664D1ED" w14:textId="7F004304" w:rsidR="002E4FC0" w:rsidRPr="002E4FC0" w:rsidRDefault="002E4FC0" w:rsidP="002E4FC0">
      <w:r w:rsidRPr="002E4FC0">
        <w:rPr>
          <w:b/>
          <w:bCs/>
        </w:rPr>
        <w:t xml:space="preserve"> User Commands</w:t>
      </w:r>
    </w:p>
    <w:p w14:paraId="64D61AFB" w14:textId="77777777" w:rsidR="002E4FC0" w:rsidRPr="002E4FC0" w:rsidRDefault="002E4FC0" w:rsidP="002E4FC0">
      <w:r w:rsidRPr="002E4FC0">
        <w:t>Supported commands include:</w:t>
      </w:r>
    </w:p>
    <w:p w14:paraId="04D5FDA2" w14:textId="77777777" w:rsidR="002E4FC0" w:rsidRPr="002E4FC0" w:rsidRDefault="002E4FC0" w:rsidP="005D0057">
      <w:pPr>
        <w:ind w:left="720"/>
      </w:pPr>
      <w:r w:rsidRPr="002E4FC0">
        <w:t>“Where is &lt;location&gt;?” to find places.</w:t>
      </w:r>
    </w:p>
    <w:p w14:paraId="0DC64D3D" w14:textId="4D0A611F" w:rsidR="005D0057" w:rsidRDefault="005D0057" w:rsidP="005D0057">
      <w:pPr>
        <w:ind w:left="360"/>
      </w:pPr>
      <w:r>
        <w:t xml:space="preserve">         </w:t>
      </w:r>
      <w:r w:rsidR="002E4FC0" w:rsidRPr="002E4FC0">
        <w:t>“Help” or “FAQ” to get guidance.</w:t>
      </w:r>
    </w:p>
    <w:p w14:paraId="6F53A07A" w14:textId="7D166DE4" w:rsidR="002E4FC0" w:rsidRPr="002E4FC0" w:rsidRDefault="005D0057" w:rsidP="005D0057">
      <w:pPr>
        <w:ind w:left="360"/>
      </w:pPr>
      <w:r>
        <w:t xml:space="preserve">          </w:t>
      </w:r>
      <w:r w:rsidR="002E4FC0" w:rsidRPr="002E4FC0">
        <w:t>“Exit” to close the chatbot session.</w:t>
      </w:r>
    </w:p>
    <w:p w14:paraId="76405124" w14:textId="77777777" w:rsidR="002E4FC0" w:rsidRPr="002E4FC0" w:rsidRDefault="002E4FC0" w:rsidP="002E4FC0">
      <w:r w:rsidRPr="002E4FC0">
        <w:pict w14:anchorId="03F47D8C">
          <v:rect id="_x0000_i1124" style="width:0;height:1.5pt" o:hralign="center" o:hrstd="t" o:hr="t" fillcolor="#a0a0a0" stroked="f"/>
        </w:pict>
      </w:r>
    </w:p>
    <w:p w14:paraId="1C75D6C7" w14:textId="594A30D9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Technical Implementation</w:t>
      </w:r>
    </w:p>
    <w:p w14:paraId="6FBD5E24" w14:textId="77777777" w:rsidR="002E4FC0" w:rsidRPr="002E4FC0" w:rsidRDefault="002E4FC0" w:rsidP="002E4FC0">
      <w:pPr>
        <w:numPr>
          <w:ilvl w:val="0"/>
          <w:numId w:val="8"/>
        </w:numPr>
      </w:pPr>
      <w:r w:rsidRPr="002E4FC0">
        <w:rPr>
          <w:b/>
          <w:bCs/>
        </w:rPr>
        <w:t>Programming Language:</w:t>
      </w:r>
      <w:r w:rsidRPr="002E4FC0">
        <w:t xml:space="preserve"> Python</w:t>
      </w:r>
    </w:p>
    <w:p w14:paraId="4ED180B7" w14:textId="77777777" w:rsidR="002E4FC0" w:rsidRPr="002E4FC0" w:rsidRDefault="002E4FC0" w:rsidP="002E4FC0">
      <w:pPr>
        <w:numPr>
          <w:ilvl w:val="0"/>
          <w:numId w:val="8"/>
        </w:numPr>
      </w:pPr>
      <w:r w:rsidRPr="002E4FC0">
        <w:rPr>
          <w:b/>
          <w:bCs/>
        </w:rPr>
        <w:t>Data Storage:</w:t>
      </w:r>
      <w:r w:rsidRPr="002E4FC0">
        <w:t xml:space="preserve"> Python dictionaries for storing campus information</w:t>
      </w:r>
    </w:p>
    <w:p w14:paraId="5643CD36" w14:textId="77777777" w:rsidR="002E4FC0" w:rsidRPr="002E4FC0" w:rsidRDefault="002E4FC0" w:rsidP="002E4FC0">
      <w:pPr>
        <w:numPr>
          <w:ilvl w:val="0"/>
          <w:numId w:val="8"/>
        </w:numPr>
      </w:pPr>
      <w:r w:rsidRPr="002E4FC0">
        <w:rPr>
          <w:b/>
          <w:bCs/>
        </w:rPr>
        <w:t>NLP Handling:</w:t>
      </w:r>
      <w:r w:rsidRPr="002E4FC0">
        <w:t xml:space="preserve"> Keyword-based matching to understand queries</w:t>
      </w:r>
    </w:p>
    <w:p w14:paraId="02247D91" w14:textId="77777777" w:rsidR="002E4FC0" w:rsidRPr="002E4FC0" w:rsidRDefault="002E4FC0" w:rsidP="002E4FC0">
      <w:pPr>
        <w:numPr>
          <w:ilvl w:val="0"/>
          <w:numId w:val="8"/>
        </w:numPr>
      </w:pPr>
      <w:r w:rsidRPr="002E4FC0">
        <w:rPr>
          <w:b/>
          <w:bCs/>
        </w:rPr>
        <w:t>User Interface:</w:t>
      </w:r>
      <w:r w:rsidRPr="002E4FC0">
        <w:t xml:space="preserve"> Console-based interaction</w:t>
      </w:r>
    </w:p>
    <w:p w14:paraId="4CF1DB32" w14:textId="77777777" w:rsidR="002E4FC0" w:rsidRPr="002E4FC0" w:rsidRDefault="002E4FC0" w:rsidP="002E4FC0">
      <w:pPr>
        <w:numPr>
          <w:ilvl w:val="0"/>
          <w:numId w:val="8"/>
        </w:numPr>
      </w:pPr>
      <w:r w:rsidRPr="002E4FC0">
        <w:rPr>
          <w:b/>
          <w:bCs/>
        </w:rPr>
        <w:t>Scalability:</w:t>
      </w:r>
      <w:r w:rsidRPr="002E4FC0">
        <w:t xml:space="preserve"> Easy to extend with new locations and staff data</w:t>
      </w:r>
    </w:p>
    <w:p w14:paraId="7572FDDB" w14:textId="77777777" w:rsidR="002E4FC0" w:rsidRPr="002E4FC0" w:rsidRDefault="002E4FC0" w:rsidP="002E4FC0">
      <w:r w:rsidRPr="002E4FC0">
        <w:pict w14:anchorId="55810E92">
          <v:rect id="_x0000_i1125" style="width:0;height:1.5pt" o:hralign="center" o:hrstd="t" o:hr="t" fillcolor="#a0a0a0" stroked="f"/>
        </w:pict>
      </w:r>
    </w:p>
    <w:p w14:paraId="5781B298" w14:textId="66A19587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Deliverables</w:t>
      </w:r>
    </w:p>
    <w:p w14:paraId="25AD4AC3" w14:textId="77777777" w:rsidR="002E4FC0" w:rsidRPr="002E4FC0" w:rsidRDefault="002E4FC0" w:rsidP="002E4FC0">
      <w:pPr>
        <w:numPr>
          <w:ilvl w:val="0"/>
          <w:numId w:val="9"/>
        </w:numPr>
      </w:pPr>
      <w:r w:rsidRPr="002E4FC0">
        <w:t>A prototype chatbot that answers FAQs and provides directions.</w:t>
      </w:r>
    </w:p>
    <w:p w14:paraId="0419D0A4" w14:textId="37322F35" w:rsidR="002E4FC0" w:rsidRPr="002E4FC0" w:rsidRDefault="002E4FC0" w:rsidP="002E4FC0">
      <w:pPr>
        <w:numPr>
          <w:ilvl w:val="0"/>
          <w:numId w:val="9"/>
        </w:numPr>
      </w:pPr>
      <w:r w:rsidRPr="002E4FC0">
        <w:t>A functional database with location details.</w:t>
      </w:r>
    </w:p>
    <w:p w14:paraId="6D65E716" w14:textId="77777777" w:rsidR="002E4FC0" w:rsidRPr="002E4FC0" w:rsidRDefault="002E4FC0" w:rsidP="002E4FC0">
      <w:pPr>
        <w:numPr>
          <w:ilvl w:val="0"/>
          <w:numId w:val="9"/>
        </w:numPr>
      </w:pPr>
      <w:r w:rsidRPr="002E4FC0">
        <w:t>Navigation support for guiding users across the campus.</w:t>
      </w:r>
    </w:p>
    <w:p w14:paraId="795F2A14" w14:textId="77777777" w:rsidR="002E4FC0" w:rsidRPr="002E4FC0" w:rsidRDefault="002E4FC0" w:rsidP="002E4FC0">
      <w:r w:rsidRPr="002E4FC0">
        <w:lastRenderedPageBreak/>
        <w:pict w14:anchorId="5318D60A">
          <v:rect id="_x0000_i1126" style="width:0;height:1.5pt" o:hralign="center" o:hrstd="t" o:hr="t" fillcolor="#a0a0a0" stroked="f"/>
        </w:pict>
      </w:r>
    </w:p>
    <w:p w14:paraId="52DE4178" w14:textId="6AADC966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Features</w:t>
      </w:r>
    </w:p>
    <w:p w14:paraId="33826A57" w14:textId="77777777" w:rsidR="002E4FC0" w:rsidRPr="002E4FC0" w:rsidRDefault="002E4FC0" w:rsidP="002E4FC0">
      <w:pPr>
        <w:numPr>
          <w:ilvl w:val="0"/>
          <w:numId w:val="10"/>
        </w:numPr>
      </w:pPr>
      <w:r w:rsidRPr="002E4FC0">
        <w:t>User-friendly interface suitable for students and visitors.</w:t>
      </w:r>
    </w:p>
    <w:p w14:paraId="2D366BF7" w14:textId="77777777" w:rsidR="002E4FC0" w:rsidRPr="002E4FC0" w:rsidRDefault="002E4FC0" w:rsidP="002E4FC0">
      <w:pPr>
        <w:numPr>
          <w:ilvl w:val="0"/>
          <w:numId w:val="10"/>
        </w:numPr>
      </w:pPr>
      <w:r w:rsidRPr="002E4FC0">
        <w:t>Fast and efficient responses through keyword-based processing.</w:t>
      </w:r>
    </w:p>
    <w:p w14:paraId="28FAE04D" w14:textId="77777777" w:rsidR="00626EFC" w:rsidRDefault="002E4FC0" w:rsidP="002E4FC0">
      <w:pPr>
        <w:numPr>
          <w:ilvl w:val="0"/>
          <w:numId w:val="10"/>
        </w:numPr>
      </w:pPr>
      <w:r w:rsidRPr="002E4FC0">
        <w:t>Easily expandable data structure for locati</w:t>
      </w:r>
      <w:r w:rsidR="005D0057">
        <w:t>ons</w:t>
      </w:r>
    </w:p>
    <w:p w14:paraId="1BD8ACD6" w14:textId="1909D346" w:rsidR="002E4FC0" w:rsidRPr="002E4FC0" w:rsidRDefault="002E4FC0" w:rsidP="002E4FC0">
      <w:pPr>
        <w:numPr>
          <w:ilvl w:val="0"/>
          <w:numId w:val="10"/>
        </w:numPr>
      </w:pPr>
      <w:r w:rsidRPr="002E4FC0">
        <w:t>.</w:t>
      </w:r>
    </w:p>
    <w:p w14:paraId="626B59DE" w14:textId="77777777" w:rsidR="002E4FC0" w:rsidRPr="002E4FC0" w:rsidRDefault="002E4FC0" w:rsidP="002E4FC0">
      <w:pPr>
        <w:numPr>
          <w:ilvl w:val="0"/>
          <w:numId w:val="10"/>
        </w:numPr>
      </w:pPr>
      <w:r w:rsidRPr="002E4FC0">
        <w:t>Provides help messages and usage instructions.</w:t>
      </w:r>
    </w:p>
    <w:p w14:paraId="4B638878" w14:textId="77777777" w:rsidR="002E4FC0" w:rsidRPr="002E4FC0" w:rsidRDefault="002E4FC0" w:rsidP="002E4FC0">
      <w:pPr>
        <w:numPr>
          <w:ilvl w:val="0"/>
          <w:numId w:val="10"/>
        </w:numPr>
      </w:pPr>
      <w:r w:rsidRPr="002E4FC0">
        <w:t>Supports real-time navigation assistance.</w:t>
      </w:r>
    </w:p>
    <w:p w14:paraId="44772FDF" w14:textId="77777777" w:rsidR="002E4FC0" w:rsidRPr="002E4FC0" w:rsidRDefault="002E4FC0" w:rsidP="002E4FC0">
      <w:r w:rsidRPr="002E4FC0">
        <w:pict w14:anchorId="7AD81479">
          <v:rect id="_x0000_i1127" style="width:0;height:1.5pt" o:hralign="center" o:hrstd="t" o:hr="t" fillcolor="#a0a0a0" stroked="f"/>
        </w:pict>
      </w:r>
    </w:p>
    <w:p w14:paraId="2B745468" w14:textId="2D44B493" w:rsidR="002E4FC0" w:rsidRPr="002E4FC0" w:rsidRDefault="002E4FC0" w:rsidP="002E4FC0">
      <w:pPr>
        <w:rPr>
          <w:b/>
          <w:bCs/>
        </w:rPr>
      </w:pPr>
      <w:r w:rsidRPr="002E4FC0">
        <w:rPr>
          <w:b/>
          <w:bCs/>
        </w:rPr>
        <w:t xml:space="preserve"> Conclusion</w:t>
      </w:r>
    </w:p>
    <w:p w14:paraId="28D6DDD1" w14:textId="77777777" w:rsidR="002E4FC0" w:rsidRPr="002E4FC0" w:rsidRDefault="002E4FC0" w:rsidP="002E4FC0">
      <w:r w:rsidRPr="002E4FC0">
        <w:t xml:space="preserve">The Chanakya University Chatbot is a </w:t>
      </w:r>
      <w:proofErr w:type="gramStart"/>
      <w:r w:rsidRPr="002E4FC0">
        <w:t>simple</w:t>
      </w:r>
      <w:proofErr w:type="gramEnd"/>
      <w:r w:rsidRPr="002E4FC0">
        <w:t xml:space="preserve"> yet effective solution designed to help students, staff, and visitors access information quickly. With its intuitive interface and smart navigation support, the chatbot enhances campus usability and offers a seamless experience for users.</w:t>
      </w:r>
    </w:p>
    <w:p w14:paraId="2A0042F3" w14:textId="77777777" w:rsidR="00255EB6" w:rsidRDefault="00255EB6"/>
    <w:sectPr w:rsidR="0025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357"/>
    <w:multiLevelType w:val="multilevel"/>
    <w:tmpl w:val="96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2F5E"/>
    <w:multiLevelType w:val="multilevel"/>
    <w:tmpl w:val="C01A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C492F"/>
    <w:multiLevelType w:val="multilevel"/>
    <w:tmpl w:val="C58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0C18"/>
    <w:multiLevelType w:val="multilevel"/>
    <w:tmpl w:val="392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A383C"/>
    <w:multiLevelType w:val="multilevel"/>
    <w:tmpl w:val="26D6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41A3B"/>
    <w:multiLevelType w:val="multilevel"/>
    <w:tmpl w:val="DCC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A46C5"/>
    <w:multiLevelType w:val="multilevel"/>
    <w:tmpl w:val="76AA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B23AA"/>
    <w:multiLevelType w:val="multilevel"/>
    <w:tmpl w:val="C65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51BF0"/>
    <w:multiLevelType w:val="multilevel"/>
    <w:tmpl w:val="1F8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87FFE"/>
    <w:multiLevelType w:val="multilevel"/>
    <w:tmpl w:val="2D6C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58615">
    <w:abstractNumId w:val="4"/>
  </w:num>
  <w:num w:numId="2" w16cid:durableId="1631982806">
    <w:abstractNumId w:val="0"/>
  </w:num>
  <w:num w:numId="3" w16cid:durableId="815297533">
    <w:abstractNumId w:val="3"/>
  </w:num>
  <w:num w:numId="4" w16cid:durableId="516579987">
    <w:abstractNumId w:val="1"/>
  </w:num>
  <w:num w:numId="5" w16cid:durableId="668673363">
    <w:abstractNumId w:val="9"/>
  </w:num>
  <w:num w:numId="6" w16cid:durableId="1856915581">
    <w:abstractNumId w:val="2"/>
  </w:num>
  <w:num w:numId="7" w16cid:durableId="1465274101">
    <w:abstractNumId w:val="5"/>
  </w:num>
  <w:num w:numId="8" w16cid:durableId="777258749">
    <w:abstractNumId w:val="7"/>
  </w:num>
  <w:num w:numId="9" w16cid:durableId="165555570">
    <w:abstractNumId w:val="8"/>
  </w:num>
  <w:num w:numId="10" w16cid:durableId="508175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0"/>
    <w:rsid w:val="00255EB6"/>
    <w:rsid w:val="002740D9"/>
    <w:rsid w:val="002E4FC0"/>
    <w:rsid w:val="005D0057"/>
    <w:rsid w:val="00626EFC"/>
    <w:rsid w:val="00E344FF"/>
    <w:rsid w:val="00E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432"/>
  <w15:chartTrackingRefBased/>
  <w15:docId w15:val="{8CB1E309-670E-4868-8CF1-2DBB7766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Kadirappa Gari Yeshwanth Sai</dc:creator>
  <cp:keywords/>
  <dc:description/>
  <cp:lastModifiedBy>Yeshwanth k</cp:lastModifiedBy>
  <cp:revision>2</cp:revision>
  <dcterms:created xsi:type="dcterms:W3CDTF">2025-09-09T17:33:00Z</dcterms:created>
  <dcterms:modified xsi:type="dcterms:W3CDTF">2025-09-09T17:48:00Z</dcterms:modified>
</cp:coreProperties>
</file>