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909E" w14:textId="57773232" w:rsidR="00D43477" w:rsidRDefault="002F44D8">
      <w:r w:rsidRPr="002F44D8">
        <w:drawing>
          <wp:inline distT="0" distB="0" distL="0" distR="0" wp14:anchorId="5D112C81" wp14:editId="44825803">
            <wp:extent cx="5731510" cy="3237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9078" w14:textId="58912EC1" w:rsidR="002F44D8" w:rsidRDefault="002F44D8">
      <w:r>
        <w:t>1.go to azure portal and search static web apps.</w:t>
      </w:r>
    </w:p>
    <w:p w14:paraId="54BB841E" w14:textId="59024A2D" w:rsidR="002F44D8" w:rsidRDefault="002F44D8">
      <w:r w:rsidRPr="002F44D8">
        <w:drawing>
          <wp:inline distT="0" distB="0" distL="0" distR="0" wp14:anchorId="50FEAADE" wp14:editId="498D9E64">
            <wp:extent cx="5731510" cy="3528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971C" w14:textId="22B05ED9" w:rsidR="002F44D8" w:rsidRDefault="002F44D8">
      <w:r>
        <w:t>2.start creating webapps and create resource group.</w:t>
      </w:r>
    </w:p>
    <w:p w14:paraId="63337CE0" w14:textId="7441C0D8" w:rsidR="002F44D8" w:rsidRDefault="002F44D8">
      <w:r w:rsidRPr="002F44D8">
        <w:lastRenderedPageBreak/>
        <w:drawing>
          <wp:inline distT="0" distB="0" distL="0" distR="0" wp14:anchorId="444420F3" wp14:editId="08D1D0BE">
            <wp:extent cx="5731510" cy="3574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04AC" w14:textId="31FB4ED7" w:rsidR="002F44D8" w:rsidRDefault="002F44D8">
      <w:r>
        <w:t>3.choose location and connect with your GitHub account and choose organization and repository and branch.</w:t>
      </w:r>
    </w:p>
    <w:p w14:paraId="110C57B0" w14:textId="13DBF784" w:rsidR="002F44D8" w:rsidRDefault="002F44D8">
      <w:r w:rsidRPr="002F44D8">
        <w:drawing>
          <wp:inline distT="0" distB="0" distL="0" distR="0" wp14:anchorId="0AD49AA8" wp14:editId="15B67610">
            <wp:extent cx="5731510" cy="3550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432A" w14:textId="26B2FCC9" w:rsidR="002F44D8" w:rsidRDefault="002F44D8">
      <w:r>
        <w:t>4.click review and create and then click create option</w:t>
      </w:r>
      <w:r w:rsidR="00C2193F">
        <w:t>.</w:t>
      </w:r>
    </w:p>
    <w:p w14:paraId="3B986F48" w14:textId="5B064F3C" w:rsidR="00C2193F" w:rsidRDefault="00C2193F">
      <w:r w:rsidRPr="00C2193F">
        <w:lastRenderedPageBreak/>
        <w:drawing>
          <wp:inline distT="0" distB="0" distL="0" distR="0" wp14:anchorId="212A7B4E" wp14:editId="35D22C9D">
            <wp:extent cx="5731510" cy="25863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A696" w14:textId="6BE598B5" w:rsidR="00C2193F" w:rsidRDefault="00C2193F">
      <w:r>
        <w:t>5.now you can see web app is hosted.</w:t>
      </w:r>
    </w:p>
    <w:p w14:paraId="6220472C" w14:textId="02A910E2" w:rsidR="00C2193F" w:rsidRDefault="00C2193F">
      <w:r w:rsidRPr="00C2193F">
        <w:drawing>
          <wp:inline distT="0" distB="0" distL="0" distR="0" wp14:anchorId="02CAD86E" wp14:editId="3B66369D">
            <wp:extent cx="5731510" cy="2228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646D" w14:textId="5D231ED4" w:rsidR="00CD3703" w:rsidRDefault="00CD3703">
      <w:r>
        <w:t>6. in GitHub action option start creating web apps workflow file.</w:t>
      </w:r>
    </w:p>
    <w:p w14:paraId="09EBA17B" w14:textId="44762DBB" w:rsidR="00CD3703" w:rsidRDefault="00CD3703">
      <w:r w:rsidRPr="00CD3703">
        <w:drawing>
          <wp:inline distT="0" distB="0" distL="0" distR="0" wp14:anchorId="4BA1B2D8" wp14:editId="7A23A4CC">
            <wp:extent cx="5731510" cy="2447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3016" w14:textId="150C54D9" w:rsidR="00CD3703" w:rsidRDefault="00CD3703">
      <w:r>
        <w:t>7.now you can see website is hosted.</w:t>
      </w:r>
    </w:p>
    <w:p w14:paraId="151FC634" w14:textId="4D5C1944" w:rsidR="00CD3703" w:rsidRDefault="00CD3703">
      <w:r>
        <w:t>Project link:-</w:t>
      </w:r>
      <w:r w:rsidRPr="00CD3703">
        <w:t xml:space="preserve"> </w:t>
      </w:r>
      <w:r w:rsidRPr="00CD3703">
        <w:t>https://purple-rock-0b6d53910.1.azurestaticapps.net/</w:t>
      </w:r>
    </w:p>
    <w:p w14:paraId="4978047B" w14:textId="77777777" w:rsidR="00CD3703" w:rsidRDefault="00CD3703"/>
    <w:p w14:paraId="52E3A7CC" w14:textId="77777777" w:rsidR="00CD3703" w:rsidRDefault="00CD3703"/>
    <w:sectPr w:rsidR="00CD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D8"/>
    <w:rsid w:val="002F44D8"/>
    <w:rsid w:val="00C2193F"/>
    <w:rsid w:val="00CD3703"/>
    <w:rsid w:val="00D4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E757"/>
  <w15:chartTrackingRefBased/>
  <w15:docId w15:val="{BFA61494-466F-44A1-A4B2-067A8FE9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SHAH</dc:creator>
  <cp:keywords/>
  <dc:description/>
  <cp:lastModifiedBy>RUSHABH SHAH</cp:lastModifiedBy>
  <cp:revision>1</cp:revision>
  <dcterms:created xsi:type="dcterms:W3CDTF">2022-08-24T06:01:00Z</dcterms:created>
  <dcterms:modified xsi:type="dcterms:W3CDTF">2022-08-24T06:17:00Z</dcterms:modified>
</cp:coreProperties>
</file>