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5CDBE98C" w:rsidR="005462CB" w:rsidRDefault="00BB43CB" w:rsidP="005462CB">
      <w:pPr>
        <w:rPr>
          <w:sz w:val="2"/>
          <w:szCs w:val="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9F1332A">
                <wp:simplePos x="0" y="0"/>
                <wp:positionH relativeFrom="page">
                  <wp:posOffset>330200</wp:posOffset>
                </wp:positionH>
                <wp:positionV relativeFrom="page">
                  <wp:posOffset>342900</wp:posOffset>
                </wp:positionV>
                <wp:extent cx="1943100" cy="228600"/>
                <wp:effectExtent l="0" t="0" r="1270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FE0428A" w:rsidR="00F41EBC" w:rsidRPr="00F8222C" w:rsidRDefault="00F41EBC" w:rsidP="005462CB">
                            <w:pPr>
                              <w:spacing w:line="352" w:lineRule="exact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32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36"/>
                                <w:szCs w:val="32"/>
                                <w:lang w:eastAsia="zh-CN"/>
                              </w:rPr>
                              <w:t xml:space="preserve">叶山 </w:t>
                            </w:r>
                            <w:r w:rsidRPr="00F8222C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32"/>
                                <w:lang w:eastAsia="zh-CN"/>
                              </w:rPr>
                              <w:t>(Shan Ye)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26pt;margin-top:27pt;width:153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" filled="f" stroked="f">
                <v:textbox inset="0,0,0,0">
                  <w:txbxContent>
                    <w:p w14:paraId="2A12E6A4" w14:textId="6FE0428A" w:rsidR="00F41EBC" w:rsidRPr="00F8222C" w:rsidRDefault="00F41EBC" w:rsidP="005462CB">
                      <w:pPr>
                        <w:spacing w:line="352" w:lineRule="exact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32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b/>
                          <w:sz w:val="36"/>
                          <w:szCs w:val="32"/>
                          <w:lang w:eastAsia="zh-CN"/>
                        </w:rPr>
                        <w:t xml:space="preserve">叶山 </w:t>
                      </w:r>
                      <w:r w:rsidRPr="00F8222C">
                        <w:rPr>
                          <w:rFonts w:asciiTheme="majorEastAsia" w:eastAsiaTheme="majorEastAsia" w:hAnsiTheme="majorEastAsia" w:cs="微软雅黑" w:hint="eastAsia"/>
                          <w:b/>
                          <w:szCs w:val="32"/>
                          <w:lang w:eastAsia="zh-CN"/>
                        </w:rPr>
                        <w:t>(Shan Ye)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CBA5DCE">
                <wp:simplePos x="0" y="0"/>
                <wp:positionH relativeFrom="page">
                  <wp:posOffset>2616200</wp:posOffset>
                </wp:positionH>
                <wp:positionV relativeFrom="page">
                  <wp:posOffset>278130</wp:posOffset>
                </wp:positionV>
                <wp:extent cx="1778000" cy="210820"/>
                <wp:effectExtent l="0" t="0" r="0" b="1778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633A43F3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1" o:spid="_x0000_s1027" type="#_x0000_t202" style="position:absolute;margin-left:206pt;margin-top:21.9pt;width:140pt;height:16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" filled="f" stroked="f">
                <v:textbox inset="0,0,0,0">
                  <w:txbxContent>
                    <w:p w14:paraId="19438F2E" w14:textId="633A43F3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简介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5A0F0186">
                <wp:simplePos x="0" y="0"/>
                <wp:positionH relativeFrom="page">
                  <wp:posOffset>2616200</wp:posOffset>
                </wp:positionH>
                <wp:positionV relativeFrom="page">
                  <wp:posOffset>571500</wp:posOffset>
                </wp:positionV>
                <wp:extent cx="4745355" cy="9639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C2C0" w14:textId="26B1C1FF" w:rsidR="00F41EBC" w:rsidRPr="00F85733" w:rsidRDefault="00F41EBC" w:rsidP="00F85733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我</w:t>
                            </w:r>
                            <w:r w:rsidR="004B246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有地球科学、地理信息科学及地图学的交叉背景，在校期间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的科研方向主要为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古气候、</w:t>
                            </w:r>
                            <w:r w:rsidR="004B246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空间分析、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数据科学及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人工智能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在地球科学上的应用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，也参与或主导过石油地质、数值模拟、人文地理、历史地理和社会学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等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科研课题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。熟悉Arc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系列及其它主流GIS软件，掌握R、Python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</w:t>
                            </w:r>
                            <w:r w:rsidR="004B246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、JavaScript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等语言，有</w:t>
                            </w:r>
                            <w:r w:rsidR="00C17BE1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网络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开发、UI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/UX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设计、数据库和软件开发的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经验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。曾多次完成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大学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类课程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的教学任务，并与多家杂志社、出版社和网络平台进行长期合作，进行科普写作、翻译和讲座。</w:t>
                            </w:r>
                            <w:r w:rsidR="003256AB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2018年1月1日以来</w:t>
                            </w:r>
                            <w:r w:rsidR="0062187B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各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平台的科普文章总浏览量超过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45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0万次。</w:t>
                            </w:r>
                          </w:p>
                          <w:p w14:paraId="1F961476" w14:textId="77777777" w:rsidR="00F41EBC" w:rsidRPr="008A124F" w:rsidRDefault="00F41EBC" w:rsidP="00F85733">
                            <w:pPr>
                              <w:pStyle w:val="a3"/>
                              <w:ind w:left="0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 w14:paraId="1D04FB13" w14:textId="77777777" w:rsidR="00F41EBC" w:rsidRPr="008A124F" w:rsidRDefault="00F41EBC" w:rsidP="00F7318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C8D5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206pt;margin-top:45pt;width:373.65pt;height:75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" filled="f" stroked="f">
                <v:textbox inset="0,0,0,0">
                  <w:txbxContent>
                    <w:p w14:paraId="434FC2C0" w14:textId="26B1C1FF" w:rsidR="00F41EBC" w:rsidRPr="00F85733" w:rsidRDefault="00F41EBC" w:rsidP="00F85733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我</w:t>
                      </w:r>
                      <w:r w:rsidR="004B246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有地球科学、地理信息科学及地图学的交叉背景，在校期间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的科研方向主要为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古气候、</w:t>
                      </w:r>
                      <w:r w:rsidR="004B246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空间分析、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数据科学及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人工智能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在地球科学上的应用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，也参与或主导过石油地质、数值模拟、人文地理、历史地理和社会学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等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科研课题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。熟悉Arc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系列及其它主流GIS软件，掌握R、Python</w:t>
                      </w:r>
                      <w:r w:rsidR="00D0173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</w:t>
                      </w:r>
                      <w:r w:rsidR="00D0173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</w:t>
                      </w:r>
                      <w:r w:rsidR="004B246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、JavaScript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等语言，有</w:t>
                      </w:r>
                      <w:r w:rsidR="00C17BE1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网络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开发、UI</w:t>
                      </w:r>
                      <w:r w:rsidR="00D0173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/UX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设计、数据库和软件开发的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经验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。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曾多次完成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大学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类课程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的教学任务，并与多家杂志社、出版社和网络平台进行长期合作，进行科普写作、翻译和讲座。</w:t>
                      </w:r>
                      <w:r w:rsidR="003256A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2018年1月1日</w:t>
                      </w:r>
                      <w:bookmarkStart w:id="1" w:name="_GoBack"/>
                      <w:bookmarkEnd w:id="1"/>
                      <w:r w:rsidR="003256A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以来</w:t>
                      </w:r>
                      <w:r w:rsidR="0062187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各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平台的科普文章总浏览量超过</w:t>
                      </w:r>
                      <w:r w:rsidR="005D6082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45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0万次。</w:t>
                      </w:r>
                    </w:p>
                    <w:p w14:paraId="1F961476" w14:textId="77777777" w:rsidR="00F41EBC" w:rsidRPr="008A124F" w:rsidRDefault="00F41EBC" w:rsidP="00F85733">
                      <w:pPr>
                        <w:pStyle w:val="a3"/>
                        <w:ind w:left="0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  <w:p w14:paraId="1D04FB13" w14:textId="77777777" w:rsidR="00F41EBC" w:rsidRPr="008A124F" w:rsidRDefault="00F41EBC" w:rsidP="00F7318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20F3812C">
                <wp:simplePos x="0" y="0"/>
                <wp:positionH relativeFrom="column">
                  <wp:posOffset>2306320</wp:posOffset>
                </wp:positionH>
                <wp:positionV relativeFrom="paragraph">
                  <wp:posOffset>175260</wp:posOffset>
                </wp:positionV>
                <wp:extent cx="4504690" cy="0"/>
                <wp:effectExtent l="0" t="0" r="1651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left:0;text-align:left;margin-left:181.6pt;margin-top:13.8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0C20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881871F">
                <wp:simplePos x="0" y="0"/>
                <wp:positionH relativeFrom="page">
                  <wp:posOffset>-12700</wp:posOffset>
                </wp:positionH>
                <wp:positionV relativeFrom="paragraph">
                  <wp:posOffset>-342900</wp:posOffset>
                </wp:positionV>
                <wp:extent cx="2421255" cy="107442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0744200"/>
                        </a:xfrm>
                        <a:prstGeom prst="rect">
                          <a:avLst/>
                        </a:prstGeom>
                        <a:solidFill>
                          <a:srgbClr val="E1E2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F41EBC" w:rsidRDefault="00F41EBC" w:rsidP="00BE4862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3" o:spid="_x0000_s1029" style="position:absolute;margin-left:-.95pt;margin-top:-26.95pt;width:190.65pt;height:846pt;z-index:-25165721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" fillcolor="#e1e2e7" stroked="f" strokeweight="1pt">
                <v:textbox>
                  <w:txbxContent>
                    <w:p w14:paraId="609863EA" w14:textId="77777777" w:rsidR="00F41EBC" w:rsidRDefault="00F41EBC" w:rsidP="00BE4862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7828FBA1" w:rsidR="00BD0D8B" w:rsidRPr="005462CB" w:rsidRDefault="00157CC2" w:rsidP="0065790B">
      <w:pPr>
        <w:tabs>
          <w:tab w:val="left" w:pos="950"/>
          <w:tab w:val="center" w:pos="5445"/>
        </w:tabs>
        <w:rPr>
          <w:lang w:eastAsia="zh-CN"/>
        </w:rPr>
      </w:pPr>
      <w:bookmarkStart w:id="0" w:name="_GoBack"/>
      <w:bookmarkEnd w:id="0"/>
      <w:r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49CEDA19">
                <wp:simplePos x="0" y="0"/>
                <wp:positionH relativeFrom="page">
                  <wp:posOffset>419735</wp:posOffset>
                </wp:positionH>
                <wp:positionV relativeFrom="page">
                  <wp:posOffset>5330825</wp:posOffset>
                </wp:positionV>
                <wp:extent cx="2171700" cy="744855"/>
                <wp:effectExtent l="0" t="0" r="127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3CB81A07" w:rsidR="00F41EBC" w:rsidRPr="002616B8" w:rsidRDefault="00F41EBC" w:rsidP="005462C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博士</w:t>
                            </w:r>
                          </w:p>
                          <w:p w14:paraId="6B1AED17" w14:textId="7777777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威斯康辛大学麦迪逊分校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EFDAEEA" w14:textId="65B5BD01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  <w:t>2018-2022</w:t>
                            </w: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（预计）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4C24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33.05pt;margin-top:419.75pt;width:171pt;height:58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" filled="f" stroked="f">
                <v:textbox inset="0,0,0,0">
                  <w:txbxContent>
                    <w:p w14:paraId="79CA6AC7" w14:textId="3CB81A07" w:rsidR="00F41EBC" w:rsidRPr="002616B8" w:rsidRDefault="00F41EBC" w:rsidP="005462CB">
                      <w:pPr>
                        <w:pStyle w:val="a3"/>
                        <w:rPr>
                          <w:rFonts w:asciiTheme="majorEastAsia" w:eastAsiaTheme="majorEastAsia" w:hAnsiTheme="maj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21"/>
                          <w:szCs w:val="22"/>
                          <w:lang w:eastAsia="zh-CN"/>
                        </w:rPr>
                        <w:t>博士</w:t>
                      </w:r>
                    </w:p>
                    <w:p w14:paraId="6B1AED17" w14:textId="7777777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威斯康辛大学麦迪逊分校</w:t>
                      </w:r>
                      <w:r w:rsidRPr="002616B8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0EFDAEEA" w14:textId="65B5BD01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  <w:t>2018-2022</w:t>
                      </w: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（预计）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B1EE223" wp14:editId="4FC4BE8C">
                <wp:simplePos x="0" y="0"/>
                <wp:positionH relativeFrom="page">
                  <wp:posOffset>419735</wp:posOffset>
                </wp:positionH>
                <wp:positionV relativeFrom="page">
                  <wp:posOffset>6016625</wp:posOffset>
                </wp:positionV>
                <wp:extent cx="1995805" cy="744855"/>
                <wp:effectExtent l="0" t="0" r="10795" b="1714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BB2AD" w14:textId="48C425FF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硕士</w:t>
                            </w:r>
                          </w:p>
                          <w:p w14:paraId="69626BE4" w14:textId="6B9024D3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塔尔萨大学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FD1E9E2" w14:textId="52B4630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EE223" id="_x0000_s1031" type="#_x0000_t202" style="position:absolute;margin-left:33.05pt;margin-top:473.75pt;width:157.15pt;height:58.6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" filled="f" stroked="f">
                <v:textbox inset="0,0,0,0">
                  <w:txbxContent>
                    <w:p w14:paraId="4ADBB2AD" w14:textId="48C425FF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硕士</w:t>
                      </w:r>
                    </w:p>
                    <w:p w14:paraId="69626BE4" w14:textId="6B9024D3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塔尔萨大学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7FD1E9E2" w14:textId="52B4630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2016-2018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B42163B" wp14:editId="460F3082">
                <wp:simplePos x="0" y="0"/>
                <wp:positionH relativeFrom="page">
                  <wp:posOffset>420008</wp:posOffset>
                </wp:positionH>
                <wp:positionV relativeFrom="page">
                  <wp:posOffset>6702879</wp:posOffset>
                </wp:positionV>
                <wp:extent cx="1995805" cy="1539240"/>
                <wp:effectExtent l="0" t="0" r="10795" b="1016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D2793" w14:textId="77DCBF38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本科</w:t>
                            </w:r>
                          </w:p>
                          <w:p w14:paraId="28541D07" w14:textId="6C5AB3F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密歇根大学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DEA5B3A" w14:textId="1851EE5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地球和环境科学，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2013-2015</w:t>
                            </w:r>
                          </w:p>
                          <w:p w14:paraId="51EA5F06" w14:textId="7F4AAC5E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 w:cs="微软雅黑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宾夕法尼亚州立大学</w:t>
                            </w:r>
                          </w:p>
                          <w:p w14:paraId="6EC37EA4" w14:textId="128387EB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地理信息科学，2011-2013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2163B" id="_x0000_s1032" type="#_x0000_t202" style="position:absolute;margin-left:33.05pt;margin-top:527.8pt;width:157.15pt;height:121.2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" filled="f" stroked="f">
                <v:textbox inset="0,0,0,0">
                  <w:txbxContent>
                    <w:p w14:paraId="5D2D2793" w14:textId="77DCBF38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本科</w:t>
                      </w:r>
                    </w:p>
                    <w:p w14:paraId="28541D07" w14:textId="6C5AB3F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密歇根大学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3DEA5B3A" w14:textId="1851EE5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地球和环境科学，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2013-2015</w:t>
                      </w:r>
                    </w:p>
                    <w:p w14:paraId="51EA5F06" w14:textId="7F4AAC5E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 w:cs="微软雅黑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宾夕法尼亚州立大学</w:t>
                      </w:r>
                    </w:p>
                    <w:p w14:paraId="6EC37EA4" w14:textId="128387EB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地理信息科学，2011-2013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386C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29CB770C">
                <wp:simplePos x="0" y="0"/>
                <wp:positionH relativeFrom="page">
                  <wp:posOffset>2599690</wp:posOffset>
                </wp:positionH>
                <wp:positionV relativeFrom="page">
                  <wp:posOffset>1820272</wp:posOffset>
                </wp:positionV>
                <wp:extent cx="4745355" cy="18288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F844D" w14:textId="559A0DCB" w:rsidR="00F41EBC" w:rsidRPr="008A124F" w:rsidRDefault="00A176BB" w:rsidP="00C34EF5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威斯康辛大学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EarthCube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项目 （2018-今）</w:t>
                            </w:r>
                          </w:p>
                          <w:p w14:paraId="004F6BF5" w14:textId="3ADFBA5A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通过自然语言处理，从期刊论文里提取有关深海冰川漂砾沉积物的地理空间信息，包括发现地点的经纬度、深度和其形成年代（</w:t>
                            </w:r>
                            <w:r w:rsidR="005258A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GeoDeepDive</w:t>
                            </w:r>
                            <w:r w:rsidR="005258A2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R）。</w:t>
                            </w:r>
                          </w:p>
                          <w:p w14:paraId="01ED4450" w14:textId="5FD31D7C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通过机器学习，将冰川漂砾沉积物的经纬度、深度和形成年代进行自动匹配，从而组建新的数据库（Python、R）并进行空间分析（ArcGIS）以还原古气候。</w:t>
                            </w:r>
                          </w:p>
                          <w:p w14:paraId="6229CE63" w14:textId="4EAD2769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为Cosmogenic实验室建立</w:t>
                            </w:r>
                            <w:r w:rsidR="006B386C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Sparrow系统，包括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数据库（PostgreSQL）、后端数据计算处理（Python）功能和数据录入网页界面（HTML、CSS、JavaScript），及呈现数据的交互式网页地图（Leaflet、D3</w:t>
                            </w:r>
                            <w:r w:rsidR="00E94C5B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、React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）。</w:t>
                            </w:r>
                          </w:p>
                          <w:p w14:paraId="5E835093" w14:textId="7C321088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为Macrostrat（北美洲地层空间数据库）进行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白垩纪后期时空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模型的验证。</w:t>
                            </w:r>
                          </w:p>
                          <w:p w14:paraId="6EB704B8" w14:textId="129FBCB5" w:rsidR="00F41EBC" w:rsidRPr="008A124F" w:rsidRDefault="00F41EBC" w:rsidP="00A7562A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3" type="#_x0000_t202" style="position:absolute;margin-left:204.7pt;margin-top:143.35pt;width:373.65pt;height:2in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" filled="f" stroked="f">
                <v:textbox inset="0,0,0,0">
                  <w:txbxContent>
                    <w:p w14:paraId="78DF844D" w14:textId="559A0DCB" w:rsidR="00F41EBC" w:rsidRPr="008A124F" w:rsidRDefault="00A176BB" w:rsidP="00C34EF5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威斯康辛大学</w:t>
                      </w:r>
                      <w:r w:rsidR="00F41EBC"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EarthCube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项目 （2018-今）</w:t>
                      </w:r>
                    </w:p>
                    <w:p w14:paraId="004F6BF5" w14:textId="3ADFBA5A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通过自然语言处理，从期刊论文里提取有关深海冰川漂砾沉积物的地理空间信息，包括发现地点的经纬度、深度和其形成年代（</w:t>
                      </w:r>
                      <w:r w:rsidR="005258A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GeoDeepDive</w:t>
                      </w:r>
                      <w:r w:rsidR="005258A2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R）。</w:t>
                      </w:r>
                    </w:p>
                    <w:p w14:paraId="01ED4450" w14:textId="5FD31D7C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通过机器学习，将冰川漂砾沉积物的经纬度、深度和形成年代进行自动匹配，从而组建新的数据库（Python、R）并进行空间分析（ArcGIS）以还原古气候。</w:t>
                      </w:r>
                    </w:p>
                    <w:p w14:paraId="6229CE63" w14:textId="4EAD2769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为Cosmogenic实验室建立</w:t>
                      </w:r>
                      <w:r w:rsidR="006B386C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Sparrow系统，包括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数据库（PostgreSQL）、后端数据计算处理（Python）功能和数据录入网页界面（HTML、CSS、JavaScript），及呈现数据的交互式网页地图（Leaflet、D3</w:t>
                      </w:r>
                      <w:r w:rsidR="00E94C5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、React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）。</w:t>
                      </w:r>
                    </w:p>
                    <w:p w14:paraId="5E835093" w14:textId="7C321088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为Macrostrat（北美洲地层空间数据库）进行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白垩纪后期时空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模型的验证。</w:t>
                      </w:r>
                    </w:p>
                    <w:p w14:paraId="6EB704B8" w14:textId="129FBCB5" w:rsidR="00F41EBC" w:rsidRPr="008A124F" w:rsidRDefault="00F41EBC" w:rsidP="00A7562A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386C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B53A7FB" wp14:editId="7DA2C83E">
                <wp:simplePos x="0" y="0"/>
                <wp:positionH relativeFrom="page">
                  <wp:posOffset>337548</wp:posOffset>
                </wp:positionH>
                <wp:positionV relativeFrom="page">
                  <wp:posOffset>8119473</wp:posOffset>
                </wp:positionV>
                <wp:extent cx="1943100" cy="2171700"/>
                <wp:effectExtent l="0" t="0" r="12700" b="1270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09E3" w14:textId="1F21783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《探索地质学》雷诺兹等著，叶山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译，后浪出版社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 xml:space="preserve"> 2020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（准备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中）</w:t>
                            </w:r>
                          </w:p>
                          <w:p w14:paraId="702E32BA" w14:textId="6BA05C87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《路上的美国史》连载系列，叶山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著，澎湃新闻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2017-2019</w:t>
                            </w:r>
                          </w:p>
                          <w:p w14:paraId="16988F04" w14:textId="18C66B63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《殖民北美洲》连载系列，叶山著，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</w:t>
                            </w:r>
                          </w:p>
                          <w:p w14:paraId="0384BF30" w14:textId="7F55082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《化石猎人》叶山著，知乎电子书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  <w:t>2016</w:t>
                            </w:r>
                          </w:p>
                          <w:p w14:paraId="6610197F" w14:textId="46E6D5F9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《北美大湖链》叶山著，《中国国家地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理》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2016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月号</w:t>
                            </w:r>
                          </w:p>
                          <w:p w14:paraId="083417EA" w14:textId="77777777" w:rsidR="00F41EBC" w:rsidRPr="008D2746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3A7FB" id="_x0000_s1034" type="#_x0000_t202" style="position:absolute;margin-left:26.6pt;margin-top:639.35pt;width:153pt;height:171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" filled="f" stroked="f">
                <v:textbox inset="0,0,0,0">
                  <w:txbxContent>
                    <w:p w14:paraId="17FE09E3" w14:textId="1F21783D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《探索地质学》雷诺兹等著，叶山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译，后浪出版社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 xml:space="preserve"> 2020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（准备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中）</w:t>
                      </w:r>
                    </w:p>
                    <w:p w14:paraId="702E32BA" w14:textId="6BA05C87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《路上的美国史》连载系列，叶山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著，澎湃新闻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2017-2019</w:t>
                      </w:r>
                    </w:p>
                    <w:p w14:paraId="16988F04" w14:textId="18C66B63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《殖民北美洲》连载系列，叶山著，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</w:t>
                      </w:r>
                    </w:p>
                    <w:p w14:paraId="0384BF30" w14:textId="7F55082D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《化石猎人》叶山著，知乎电子书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  <w:t>2016</w:t>
                      </w:r>
                    </w:p>
                    <w:p w14:paraId="6610197F" w14:textId="46E6D5F9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《北美大湖链》叶山著，《中国国家地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理》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2016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年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3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月号</w:t>
                      </w:r>
                    </w:p>
                    <w:p w14:paraId="083417EA" w14:textId="77777777" w:rsidR="00F41EBC" w:rsidRPr="008D2746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575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8739ACC" wp14:editId="68E8FE43">
                <wp:simplePos x="0" y="0"/>
                <wp:positionH relativeFrom="page">
                  <wp:posOffset>2642870</wp:posOffset>
                </wp:positionH>
                <wp:positionV relativeFrom="page">
                  <wp:posOffset>9258300</wp:posOffset>
                </wp:positionV>
                <wp:extent cx="1498600" cy="177165"/>
                <wp:effectExtent l="0" t="0" r="0" b="63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08300" w14:textId="3436B51F" w:rsidR="00F41EBC" w:rsidRPr="00B3041D" w:rsidRDefault="00F41EBC" w:rsidP="00F41EBC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参与学术组织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39ACC" id="Text Box 14" o:spid="_x0000_s1035" type="#_x0000_t202" style="position:absolute;margin-left:208.1pt;margin-top:729pt;width:118pt;height:13.9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" filled="f" stroked="f">
                <v:textbox inset="0,0,0,0">
                  <w:txbxContent>
                    <w:p w14:paraId="67508300" w14:textId="3436B51F" w:rsidR="00F41EBC" w:rsidRPr="00B3041D" w:rsidRDefault="00F41EBC" w:rsidP="00F41EBC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参与学术组织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258A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D1BAAEA" wp14:editId="4D6F4767">
                <wp:simplePos x="0" y="0"/>
                <wp:positionH relativeFrom="page">
                  <wp:posOffset>2615069</wp:posOffset>
                </wp:positionH>
                <wp:positionV relativeFrom="page">
                  <wp:posOffset>3594225</wp:posOffset>
                </wp:positionV>
                <wp:extent cx="4745355" cy="1371600"/>
                <wp:effectExtent l="0" t="0" r="4445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AA1B3" w14:textId="585F0645" w:rsidR="00F41EBC" w:rsidRPr="008A124F" w:rsidRDefault="00F41EBC" w:rsidP="002F7DFB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俄克拉荷马州石油废水倾注地震</w:t>
                            </w:r>
                            <w:r w:rsidR="005258A2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空间分析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（2016-2018）</w:t>
                            </w:r>
                          </w:p>
                          <w:p w14:paraId="6B582C0F" w14:textId="663F49A8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通过俄克拉荷马地质局及俄克拉荷马大学的地震数据库获得2008年以来俄克拉荷马州中北部的所有地震数据，并用ArcGIS对其进行热点分析。</w:t>
                            </w:r>
                          </w:p>
                          <w:p w14:paraId="309F2147" w14:textId="3459544D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在Petra和Petrel里提取和处理测井数据，并用ArcGIS对同一地区各地层的孔隙度、水压强度及断层分布情况进行以热点分析为主的空间分析。</w:t>
                            </w:r>
                          </w:p>
                          <w:p w14:paraId="63CC74F0" w14:textId="6E6382F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通过ArcGIS进行空间分析，并确认出几条疑似的未发现断层。</w:t>
                            </w:r>
                          </w:p>
                          <w:p w14:paraId="35AEF45A" w14:textId="68B7C9DB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利用统计学确认石油产业废水倾注的目标地层已经过饱和，并提交分析结果及建议。</w:t>
                            </w:r>
                          </w:p>
                          <w:p w14:paraId="13E10062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AAEA" id="_x0000_s1036" type="#_x0000_t202" style="position:absolute;margin-left:205.9pt;margin-top:283pt;width:373.65pt;height:108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" filled="f" stroked="f">
                <v:textbox inset="0,0,0,0">
                  <w:txbxContent>
                    <w:p w14:paraId="383AA1B3" w14:textId="585F0645" w:rsidR="00F41EBC" w:rsidRPr="008A124F" w:rsidRDefault="00F41EBC" w:rsidP="002F7DFB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俄克拉荷马州石油废水倾注地震</w:t>
                      </w:r>
                      <w:r w:rsidR="005258A2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空间分析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（2016-2018）</w:t>
                      </w:r>
                    </w:p>
                    <w:p w14:paraId="6B582C0F" w14:textId="663F49A8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通过俄克拉荷马地质局及俄克拉荷马大学的地震数据库获得2008年以来俄克拉荷马州中北部的所有地震数据，并用ArcGIS对其进行热点分析。</w:t>
                      </w:r>
                    </w:p>
                    <w:p w14:paraId="309F2147" w14:textId="3459544D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在Petra和Petrel里提取和处理测井数据，并用ArcGIS对同一地区各地层的孔隙度、水压强度及断层分布情况进行以热点分析为主的空间分析。</w:t>
                      </w:r>
                    </w:p>
                    <w:p w14:paraId="63CC74F0" w14:textId="6E6382F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通过ArcGIS进行空间分析，并确认出几条疑似的未发现断层。</w:t>
                      </w:r>
                    </w:p>
                    <w:p w14:paraId="35AEF45A" w14:textId="68B7C9DB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利用统计学确认石油产业废水倾注的目标地层已经过饱和，并提交分析结果及建议。</w:t>
                      </w:r>
                    </w:p>
                    <w:p w14:paraId="13E10062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43CB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411305F2">
                <wp:simplePos x="0" y="0"/>
                <wp:positionH relativeFrom="page">
                  <wp:posOffset>330200</wp:posOffset>
                </wp:positionH>
                <wp:positionV relativeFrom="page">
                  <wp:posOffset>5029200</wp:posOffset>
                </wp:positionV>
                <wp:extent cx="1066800" cy="174625"/>
                <wp:effectExtent l="0" t="0" r="0" b="31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55FB222F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7" type="#_x0000_t202" style="position:absolute;margin-left:26pt;margin-top:396pt;width:84pt;height:13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" filled="f" stroked="f">
                <v:textbox inset="0,0,0,0">
                  <w:txbxContent>
                    <w:p w14:paraId="0548C65C" w14:textId="55FB222F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ajorEastAsia" w:eastAsiaTheme="majorEastAsia" w:hAnsiTheme="majorEastAsia" w:cs="微软雅黑" w:hint="eastAsia"/>
                          <w:b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43CB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ED5C236" wp14:editId="11D7F25A">
                <wp:simplePos x="0" y="0"/>
                <wp:positionH relativeFrom="page">
                  <wp:posOffset>330200</wp:posOffset>
                </wp:positionH>
                <wp:positionV relativeFrom="page">
                  <wp:posOffset>7772400</wp:posOffset>
                </wp:positionV>
                <wp:extent cx="1257300" cy="174625"/>
                <wp:effectExtent l="0" t="0" r="12700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B9169" w14:textId="20AB8C33" w:rsidR="00F41EBC" w:rsidRPr="00B3041D" w:rsidRDefault="00F41EBC" w:rsidP="00BE4862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部分作品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5C236" id="_x0000_s1038" type="#_x0000_t202" style="position:absolute;margin-left:26pt;margin-top:612pt;width:99pt;height:13.7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" filled="f" stroked="f">
                <v:textbox inset="0,0,0,0">
                  <w:txbxContent>
                    <w:p w14:paraId="367B9169" w14:textId="20AB8C33" w:rsidR="00F41EBC" w:rsidRPr="00B3041D" w:rsidRDefault="00F41EBC" w:rsidP="00BE4862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ajorEastAsia" w:eastAsiaTheme="majorEastAsia" w:hAnsiTheme="majorEastAsia" w:cs="微软雅黑" w:hint="eastAsia"/>
                          <w:b/>
                          <w:szCs w:val="28"/>
                          <w:lang w:eastAsia="zh-CN"/>
                        </w:rPr>
                        <w:t>部分作品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43CB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24792D94">
                <wp:simplePos x="0" y="0"/>
                <wp:positionH relativeFrom="page">
                  <wp:posOffset>330200</wp:posOffset>
                </wp:positionH>
                <wp:positionV relativeFrom="page">
                  <wp:posOffset>2400300</wp:posOffset>
                </wp:positionV>
                <wp:extent cx="622300" cy="182880"/>
                <wp:effectExtent l="0" t="0" r="12700" b="203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0587C9F2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9" type="#_x0000_t202" style="position:absolute;margin-left:26pt;margin-top:189pt;width:49pt;height:14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" filled="f" stroked="f">
                <v:textbox inset="0,0,0,0">
                  <w:txbxContent>
                    <w:p w14:paraId="526FB3C9" w14:textId="0587C9F2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57D65A29">
                <wp:simplePos x="0" y="0"/>
                <wp:positionH relativeFrom="column">
                  <wp:posOffset>-342900</wp:posOffset>
                </wp:positionH>
                <wp:positionV relativeFrom="paragraph">
                  <wp:posOffset>4899660</wp:posOffset>
                </wp:positionV>
                <wp:extent cx="2411095" cy="0"/>
                <wp:effectExtent l="0" t="0" r="27305" b="2540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2A9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left:0;text-align:left;margin-left:-27pt;margin-top:385.8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&#13;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6C0CC4" wp14:editId="493DB73B">
                <wp:simplePos x="0" y="0"/>
                <wp:positionH relativeFrom="column">
                  <wp:posOffset>-342900</wp:posOffset>
                </wp:positionH>
                <wp:positionV relativeFrom="paragraph">
                  <wp:posOffset>7642860</wp:posOffset>
                </wp:positionV>
                <wp:extent cx="2411095" cy="0"/>
                <wp:effectExtent l="0" t="0" r="27305" b="25400"/>
                <wp:wrapNone/>
                <wp:docPr id="3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B1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left:0;text-align:left;margin-left:-27pt;margin-top:601.8pt;width:189.8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&#13;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6EFA8B" wp14:editId="41D9EE8D">
                <wp:simplePos x="0" y="0"/>
                <wp:positionH relativeFrom="column">
                  <wp:posOffset>2310765</wp:posOffset>
                </wp:positionH>
                <wp:positionV relativeFrom="paragraph">
                  <wp:posOffset>9102090</wp:posOffset>
                </wp:positionV>
                <wp:extent cx="4513580" cy="0"/>
                <wp:effectExtent l="0" t="0" r="33020" b="25400"/>
                <wp:wrapNone/>
                <wp:docPr id="25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2" o:spid="_x0000_s1026" type="#_x0000_t32" style="position:absolute;left:0;text-align:left;margin-left:181.95pt;margin-top:716.7pt;width:355.4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BB18A8C" wp14:editId="0A7E6462">
                <wp:simplePos x="0" y="0"/>
                <wp:positionH relativeFrom="page">
                  <wp:posOffset>2730500</wp:posOffset>
                </wp:positionH>
                <wp:positionV relativeFrom="page">
                  <wp:posOffset>9486900</wp:posOffset>
                </wp:positionV>
                <wp:extent cx="1714500" cy="685800"/>
                <wp:effectExtent l="0" t="0" r="12700" b="0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3A58C" w14:textId="3EE625AF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美国地理学家协会（AAG）</w:t>
                            </w:r>
                          </w:p>
                          <w:p w14:paraId="1E407D26" w14:textId="3BA10937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美国石油地质学家协会（AAPG）</w:t>
                            </w:r>
                          </w:p>
                          <w:p w14:paraId="2BEB47B1" w14:textId="7B8C43F6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北美地图学信息协会（NACIS）</w:t>
                            </w:r>
                          </w:p>
                          <w:p w14:paraId="4F182BA7" w14:textId="07B9D846" w:rsidR="00F41EBC" w:rsidRPr="008A124F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沉积地质学会（SEPM）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18A8C" id="_x0000_s1039" type="#_x0000_t202" style="position:absolute;margin-left:215pt;margin-top:747pt;width:135pt;height:54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" filled="f" stroked="f">
                <v:textbox inset="0,0,0,0">
                  <w:txbxContent>
                    <w:p w14:paraId="3E63A58C" w14:textId="3EE625AF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美国地理学家协会（AAG）</w:t>
                      </w:r>
                    </w:p>
                    <w:p w14:paraId="1E407D26" w14:textId="3BA10937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美国石油地质学家协会（AAPG）</w:t>
                      </w:r>
                    </w:p>
                    <w:p w14:paraId="2BEB47B1" w14:textId="7B8C43F6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北美地图学信息协会（NACIS）</w:t>
                      </w:r>
                    </w:p>
                    <w:p w14:paraId="4F182BA7" w14:textId="07B9D846" w:rsidR="00F41EBC" w:rsidRPr="008A124F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沉积地质学会（SEPM）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67E11" wp14:editId="0522419A">
                <wp:simplePos x="0" y="0"/>
                <wp:positionH relativeFrom="column">
                  <wp:posOffset>2286000</wp:posOffset>
                </wp:positionH>
                <wp:positionV relativeFrom="paragraph">
                  <wp:posOffset>6271260</wp:posOffset>
                </wp:positionV>
                <wp:extent cx="4513580" cy="0"/>
                <wp:effectExtent l="0" t="0" r="33020" b="25400"/>
                <wp:wrapNone/>
                <wp:docPr id="27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2" o:spid="_x0000_s1026" type="#_x0000_t32" style="position:absolute;left:0;text-align:left;margin-left:180pt;margin-top:493.8pt;width:355.4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4BD90AE" wp14:editId="0E3B6A45">
                <wp:simplePos x="0" y="0"/>
                <wp:positionH relativeFrom="page">
                  <wp:posOffset>2730500</wp:posOffset>
                </wp:positionH>
                <wp:positionV relativeFrom="page">
                  <wp:posOffset>6629400</wp:posOffset>
                </wp:positionV>
                <wp:extent cx="4745355" cy="2628900"/>
                <wp:effectExtent l="0" t="0" r="4445" b="12700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7607B" w14:textId="0A3B25D5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美国石油地质学家协会-塔尔萨大学分会主席（2017-2018）</w:t>
                            </w:r>
                          </w:p>
                          <w:p w14:paraId="4546D42C" w14:textId="09D5B79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组织野外考察、社区及中小学科普、校园企业交流等活动</w:t>
                            </w:r>
                          </w:p>
                          <w:p w14:paraId="094F6C3E" w14:textId="66F41DC3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所在分会获得L Austin Weeks奖金</w:t>
                            </w:r>
                          </w:p>
                          <w:p w14:paraId="77FB5AAA" w14:textId="7FA7D3CF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受邀在塔尔萨矿物岩石学协会进行科普讲座《人类历史上著名的石头》</w:t>
                            </w:r>
                          </w:p>
                          <w:p w14:paraId="6475A6A1" w14:textId="6469C34D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组织网页交互式地图制作技术研讨会</w:t>
                            </w:r>
                          </w:p>
                          <w:p w14:paraId="208F3D69" w14:textId="14923824" w:rsidR="00F41EBC" w:rsidRPr="008A124F" w:rsidRDefault="00F41EBC" w:rsidP="009228D8">
                            <w:pPr>
                              <w:pStyle w:val="a3"/>
                              <w:ind w:leftChars="9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塔尔萨大学-GIS课程临时讲师（2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018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 w14:paraId="71C7F6EA" w14:textId="782FE0CB" w:rsidR="00F41EBC" w:rsidRPr="008A124F" w:rsidRDefault="00CC071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帝国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油桶奖（Imperial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 Barrel Award）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竞赛-塔尔萨大学代表队（2017）</w:t>
                            </w:r>
                          </w:p>
                          <w:p w14:paraId="2EAE95FF" w14:textId="7F9283A2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核心成员，负责地球化学数据分析、构造地质分析、空间分析和可视化呈现</w:t>
                            </w:r>
                          </w:p>
                          <w:p w14:paraId="359F51CE" w14:textId="4A99A542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中国科学院地质和地球物理研究所-实习（2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014 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暑期，2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015-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2016）</w:t>
                            </w:r>
                          </w:p>
                          <w:p w14:paraId="7D21D952" w14:textId="206AB8EB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密歇根大学环球学者项目-助教（2014-2015）</w:t>
                            </w:r>
                          </w:p>
                          <w:p w14:paraId="244B278E" w14:textId="4EA332A5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指导项目组进行有关底特律地区非法人口交易的社会学科研项目</w:t>
                            </w:r>
                          </w:p>
                          <w:p w14:paraId="32D0CA80" w14:textId="417D02C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组织并指导ArcGIS及R地图设计和空间可视化的技术研讨会</w:t>
                            </w:r>
                          </w:p>
                          <w:p w14:paraId="12CEEDD9" w14:textId="1A1C246A" w:rsidR="00F41EBC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密歇根大学-GIS分析及3D建模助研</w:t>
                            </w:r>
                            <w:r w:rsidR="00E33B84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（2014）</w:t>
                            </w:r>
                          </w:p>
                          <w:p w14:paraId="44885F41" w14:textId="2BBBDCC3" w:rsidR="00F41EBC" w:rsidRPr="008A124F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密歇根大学-GIS/地图设计/网页设计和开发实习（2013-2014）</w:t>
                            </w:r>
                          </w:p>
                          <w:p w14:paraId="637549E9" w14:textId="7E084E57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宾夕法尼亚州立大学-Arc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实习助教（2012）</w:t>
                            </w:r>
                          </w:p>
                          <w:p w14:paraId="6AB91CEB" w14:textId="2AD9767D" w:rsidR="00F41EBC" w:rsidRPr="00F85733" w:rsidRDefault="00F41EBC" w:rsidP="00F85733">
                            <w:pPr>
                              <w:pStyle w:val="a3"/>
                              <w:ind w:leftChars="173" w:left="381"/>
                              <w:rPr>
                                <w:rFonts w:asciiTheme="minorEastAsia" w:eastAsiaTheme="minorEastAsia" w:hAnsiTheme="minorEastAsia" w:cs="Open Sans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Pr="00F85733"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根据ArcGIS的新版本，增添或改编GIS实验课内部教辅的部分章节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9" type="#_x0000_t202" style="position:absolute;margin-left:215pt;margin-top:522pt;width:373.65pt;height:207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" filled="f" stroked="f">
                <v:textbox inset="0,0,0,0">
                  <w:txbxContent>
                    <w:p w14:paraId="75D7607B" w14:textId="0A3B25D5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美国石油地质学家协会-塔尔萨大学分会主席（2017-2018）</w:t>
                      </w:r>
                    </w:p>
                    <w:p w14:paraId="4546D42C" w14:textId="09D5B79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组织野外考察、社区及中小学科普、校园企业交流等活动</w:t>
                      </w:r>
                    </w:p>
                    <w:p w14:paraId="094F6C3E" w14:textId="66F41DC3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所在分会获得L Austin Weeks奖金</w:t>
                      </w:r>
                    </w:p>
                    <w:p w14:paraId="77FB5AAA" w14:textId="7FA7D3CF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受邀在塔尔萨矿物岩石学协会进行科普讲座《人类历史上著名的石头》</w:t>
                      </w:r>
                    </w:p>
                    <w:p w14:paraId="6475A6A1" w14:textId="6469C34D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组织网页交互式地图制作技术研讨会</w:t>
                      </w:r>
                    </w:p>
                    <w:p w14:paraId="208F3D69" w14:textId="14923824" w:rsidR="00F41EBC" w:rsidRPr="008A124F" w:rsidRDefault="00F41EBC" w:rsidP="009228D8">
                      <w:pPr>
                        <w:pStyle w:val="a3"/>
                        <w:ind w:leftChars="9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塔尔萨大学-GIS课程临时讲师（2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018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</w:t>
                      </w:r>
                    </w:p>
                    <w:p w14:paraId="71C7F6EA" w14:textId="782FE0CB" w:rsidR="00F41EBC" w:rsidRPr="008A124F" w:rsidRDefault="00CC071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帝国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油桶奖（Imperial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 Barrel Award）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竞赛-塔尔萨大学代表队（2017）</w:t>
                      </w:r>
                    </w:p>
                    <w:p w14:paraId="2EAE95FF" w14:textId="7F9283A2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核心成员，负责地球化学数据分析、构造地质分析、空间分析和可视化呈现</w:t>
                      </w:r>
                    </w:p>
                    <w:p w14:paraId="359F51CE" w14:textId="4A99A542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中国科学院地质和地球物理研究所-实习（2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014 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暑期，2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015-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2016）</w:t>
                      </w:r>
                    </w:p>
                    <w:p w14:paraId="7D21D952" w14:textId="206AB8EB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密歇根大学环球学者项目-助教（2014-2015）</w:t>
                      </w:r>
                    </w:p>
                    <w:p w14:paraId="244B278E" w14:textId="4EA332A5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指导项目组进行有关底特律地区非法人口交易的社会学科研项目</w:t>
                      </w:r>
                    </w:p>
                    <w:p w14:paraId="32D0CA80" w14:textId="417D02C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组织并指导ArcGIS及R地图设计和空间可视化的技术研讨会</w:t>
                      </w:r>
                    </w:p>
                    <w:p w14:paraId="12CEEDD9" w14:textId="1A1C246A" w:rsidR="00F41EBC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密歇根大学-GIS分析及3D建模助研</w:t>
                      </w:r>
                      <w:r w:rsidR="00E33B84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（2014）</w:t>
                      </w:r>
                    </w:p>
                    <w:p w14:paraId="44885F41" w14:textId="2BBBDCC3" w:rsidR="00F41EBC" w:rsidRPr="008A124F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密歇根大学-GIS/地图设计/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网页设计和开发实习（2013-2014）</w:t>
                      </w:r>
                    </w:p>
                    <w:p w14:paraId="637549E9" w14:textId="7E084E57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宾夕法尼亚州立大学-Arc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实习助教（2012）</w:t>
                      </w:r>
                    </w:p>
                    <w:p w14:paraId="6AB91CEB" w14:textId="2AD9767D" w:rsidR="00F41EBC" w:rsidRPr="00F85733" w:rsidRDefault="00F41EBC" w:rsidP="00F85733">
                      <w:pPr>
                        <w:pStyle w:val="a3"/>
                        <w:ind w:leftChars="173" w:left="381"/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  <w:r w:rsidRPr="00F85733"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>根据ArcGIS的新版本，增添或改编GIS实验课内部教辅的部分章节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ECC464A" wp14:editId="18688AD2">
                <wp:simplePos x="0" y="0"/>
                <wp:positionH relativeFrom="page">
                  <wp:posOffset>2591435</wp:posOffset>
                </wp:positionH>
                <wp:positionV relativeFrom="page">
                  <wp:posOffset>6400800</wp:posOffset>
                </wp:positionV>
                <wp:extent cx="1498600" cy="203835"/>
                <wp:effectExtent l="0" t="0" r="0" b="2476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4A494" w14:textId="091F6122" w:rsidR="00F41EBC" w:rsidRPr="00B3041D" w:rsidRDefault="00F41EBC" w:rsidP="00401676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部分其它经历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0" type="#_x0000_t202" style="position:absolute;margin-left:204.05pt;margin-top:7in;width:118pt;height:16.0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" filled="f" stroked="f">
                <v:textbox inset="0,0,0,0">
                  <w:txbxContent>
                    <w:p w14:paraId="5364A494" w14:textId="091F6122" w:rsidR="00F41EBC" w:rsidRPr="00B3041D" w:rsidRDefault="00F41EBC" w:rsidP="00401676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部分其它经历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40628323">
                <wp:simplePos x="0" y="0"/>
                <wp:positionH relativeFrom="page">
                  <wp:posOffset>330200</wp:posOffset>
                </wp:positionH>
                <wp:positionV relativeFrom="page">
                  <wp:posOffset>571500</wp:posOffset>
                </wp:positionV>
                <wp:extent cx="1943100" cy="685800"/>
                <wp:effectExtent l="0" t="0" r="1270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3EF72" w14:textId="566CC46B" w:rsidR="00F41EBC" w:rsidRPr="00372B61" w:rsidRDefault="00F41EBC" w:rsidP="005462CB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sz w:val="20"/>
                                <w:lang w:eastAsia="zh-CN"/>
                              </w:rPr>
                            </w:pPr>
                            <w:r w:rsidRPr="00372B61">
                              <w:rPr>
                                <w:rFonts w:asciiTheme="majorEastAsia" w:eastAsiaTheme="majorEastAsia" w:hAnsiTheme="majorEastAsia" w:cs="微软雅黑" w:hint="eastAsia"/>
                                <w:sz w:val="20"/>
                                <w:lang w:eastAsia="zh-CN"/>
                              </w:rPr>
                              <w:t>威斯康辛大学麦迪逊分校</w:t>
                            </w:r>
                          </w:p>
                          <w:p w14:paraId="2D562B46" w14:textId="15A6F252" w:rsidR="00F41EBC" w:rsidRPr="00372B61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sz w:val="20"/>
                                <w:lang w:eastAsia="zh-CN"/>
                              </w:rPr>
                            </w:pPr>
                            <w:r w:rsidRPr="00372B61">
                              <w:rPr>
                                <w:rFonts w:asciiTheme="majorEastAsia" w:eastAsiaTheme="majorEastAsia" w:hAnsiTheme="majorEastAsia" w:cs="微软雅黑" w:hint="eastAsia"/>
                                <w:sz w:val="20"/>
                                <w:lang w:eastAsia="zh-CN"/>
                              </w:rPr>
                              <w:t>地球科学专业博士研究生</w:t>
                            </w:r>
                          </w:p>
                          <w:p w14:paraId="7ABE6B5A" w14:textId="76B971F1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https://yeshancqcq.github.io/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 xml:space="preserve"> （学术）</w:t>
                            </w:r>
                          </w:p>
                          <w:p w14:paraId="36A3D077" w14:textId="56C03926" w:rsidR="00F41EBC" w:rsidRPr="008A124F" w:rsidRDefault="00F41EBC" w:rsidP="00BE4862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https://www.yeshan92.com/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（科普）</w:t>
                            </w:r>
                          </w:p>
                          <w:p w14:paraId="43553073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6"/>
                                <w:lang w:eastAsia="zh-CN"/>
                              </w:rPr>
                            </w:pPr>
                          </w:p>
                          <w:p w14:paraId="40AAFA26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3" type="#_x0000_t202" style="position:absolute;margin-left:26pt;margin-top:45pt;width:153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" filled="f" stroked="f">
                <v:textbox inset="0,0,0,0">
                  <w:txbxContent>
                    <w:p w14:paraId="7493EF72" w14:textId="566CC46B" w:rsidR="00F41EBC" w:rsidRPr="00372B61" w:rsidRDefault="00F41EBC" w:rsidP="005462CB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sz w:val="20"/>
                          <w:lang w:eastAsia="zh-CN"/>
                        </w:rPr>
                      </w:pPr>
                      <w:r w:rsidRPr="00372B61">
                        <w:rPr>
                          <w:rFonts w:asciiTheme="majorEastAsia" w:eastAsiaTheme="majorEastAsia" w:hAnsiTheme="majorEastAsia" w:cs="微软雅黑" w:hint="eastAsia"/>
                          <w:sz w:val="20"/>
                          <w:lang w:eastAsia="zh-CN"/>
                        </w:rPr>
                        <w:t>威斯康辛大学麦迪逊分校</w:t>
                      </w:r>
                    </w:p>
                    <w:p w14:paraId="2D562B46" w14:textId="15A6F252" w:rsidR="00F41EBC" w:rsidRPr="00372B61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sz w:val="20"/>
                          <w:lang w:eastAsia="zh-CN"/>
                        </w:rPr>
                      </w:pPr>
                      <w:r w:rsidRPr="00372B61">
                        <w:rPr>
                          <w:rFonts w:asciiTheme="majorEastAsia" w:eastAsiaTheme="majorEastAsia" w:hAnsiTheme="majorEastAsia" w:cs="微软雅黑" w:hint="eastAsia"/>
                          <w:sz w:val="20"/>
                          <w:lang w:eastAsia="zh-CN"/>
                        </w:rPr>
                        <w:t>地球科学专业博士研究生</w:t>
                      </w:r>
                    </w:p>
                    <w:p w14:paraId="7ABE6B5A" w14:textId="76B971F1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https://yeshancqcq.github.io/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 xml:space="preserve"> （学术）</w:t>
                      </w:r>
                    </w:p>
                    <w:p w14:paraId="36A3D077" w14:textId="56C03926" w:rsidR="00F41EBC" w:rsidRPr="008A124F" w:rsidRDefault="00F41EBC" w:rsidP="00BE4862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https://www.yeshan92.com/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（科普）</w:t>
                      </w:r>
                    </w:p>
                    <w:p w14:paraId="43553073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6"/>
                          <w:lang w:eastAsia="zh-CN"/>
                        </w:rPr>
                      </w:pPr>
                    </w:p>
                    <w:p w14:paraId="40AAFA26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2B954C2F">
                <wp:simplePos x="0" y="0"/>
                <wp:positionH relativeFrom="page">
                  <wp:posOffset>2616200</wp:posOffset>
                </wp:positionH>
                <wp:positionV relativeFrom="page">
                  <wp:posOffset>1600200</wp:posOffset>
                </wp:positionV>
                <wp:extent cx="1383665" cy="184150"/>
                <wp:effectExtent l="0" t="0" r="1333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19BCDBE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部分科研经历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2" type="#_x0000_t202" style="position:absolute;margin-left:206pt;margin-top:126pt;width:108.95pt;height:14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" filled="f" stroked="f">
                <v:textbox inset="0,0,0,0">
                  <w:txbxContent>
                    <w:p w14:paraId="30DA54F7" w14:textId="719BCDBE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部分科研经历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74B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BB332AF" wp14:editId="199861AC">
                <wp:simplePos x="0" y="0"/>
                <wp:positionH relativeFrom="column">
                  <wp:posOffset>43815</wp:posOffset>
                </wp:positionH>
                <wp:positionV relativeFrom="paragraph">
                  <wp:posOffset>949325</wp:posOffset>
                </wp:positionV>
                <wp:extent cx="1899285" cy="978535"/>
                <wp:effectExtent l="0" t="0" r="5715" b="12065"/>
                <wp:wrapThrough wrapText="bothSides">
                  <wp:wrapPolygon edited="0">
                    <wp:start x="0" y="0"/>
                    <wp:lineTo x="0" y="19624"/>
                    <wp:lineTo x="2600" y="21306"/>
                    <wp:lineTo x="21376" y="21306"/>
                    <wp:lineTo x="21376" y="14017"/>
                    <wp:lineTo x="17043" y="8971"/>
                    <wp:lineTo x="21376" y="5607"/>
                    <wp:lineTo x="21376" y="561"/>
                    <wp:lineTo x="2600" y="0"/>
                    <wp:lineTo x="0" y="0"/>
                  </wp:wrapPolygon>
                </wp:wrapThrough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978535"/>
                          <a:chOff x="0" y="0"/>
                          <a:chExt cx="1899285" cy="978535"/>
                        </a:xfrm>
                      </wpg:grpSpPr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" y="52070"/>
                            <a:ext cx="157924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93B7E" w14:textId="1C70F6AD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  <w:t>sh</w:t>
                              </w:r>
                              <w:r w:rsidRPr="00CB410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an.ye@wisc.edu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02260" y="370840"/>
                            <a:ext cx="116522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39896" w14:textId="538B8117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</w:pPr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+1 734 548 0205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" y="63563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998A8" w14:textId="4E2DDDC4" w:rsidR="00F41EBC" w:rsidRPr="00CB410A" w:rsidRDefault="0005074B" w:rsidP="005462CB">
                              <w:pPr>
                                <w:pStyle w:val="a3"/>
                                <w:spacing w:before="40" w:line="211" w:lineRule="auto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r w:rsidRPr="0005074B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1215 West Dayton Street Madison, WI 53706</w:t>
                              </w:r>
                              <w:r w:rsidR="001678B9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 descr="C:\Users\abdou\Desktop\Resumes for Customer\Customer Project\Resume 8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" y="0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:\Users\abdou\Desktop\Resumes for Customer\Customer Project\Resume 8\loc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738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C:\Users\abdou\Desktop\Resumes for Customer\Customer Project\Resume 8\phone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" y="33337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组 1" o:spid="_x0000_s1043" style="position:absolute;margin-left:3.45pt;margin-top:74.75pt;width:149.55pt;height:77.05pt;z-index:251697152;mso-width-relative:margin" coordsize="1899285,9785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">
                <v:shape id="Text Box 17" o:spid="_x0000_s1044" type="#_x0000_t202" style="position:absolute;left:309880;top:52070;width:1579245;height:190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inset="0,0,0,0">
                    <w:txbxContent>
                      <w:p w14:paraId="16993B7E" w14:textId="1C70F6AD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proofErr w:type="gramStart"/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  <w:lang w:eastAsia="zh-CN"/>
                          </w:rPr>
                          <w:t>sh</w:t>
                        </w:r>
                        <w:r w:rsidRPr="00CB410A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an.ye@wisc.edu</w:t>
                        </w:r>
                        <w:proofErr w:type="gramEnd"/>
                      </w:p>
                    </w:txbxContent>
                  </v:textbox>
                </v:shape>
                <v:shape id="Text Box 16" o:spid="_x0000_s1045" type="#_x0000_t202" style="position:absolute;left:302260;top:370840;width:1165225;height:203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inset="0,0,0,0">
                    <w:txbxContent>
                      <w:p w14:paraId="0CB39896" w14:textId="538B8117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</w:pPr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+1 734 548 0205</w:t>
                        </w:r>
                      </w:p>
                    </w:txbxContent>
                  </v:textbox>
                </v:shape>
                <v:shape id="Text Box 15" o:spid="_x0000_s1046" type="#_x0000_t202" style="position:absolute;left:299085;top:63563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3C6998A8" w14:textId="4E2DDDC4" w:rsidR="00F41EBC" w:rsidRPr="00CB410A" w:rsidRDefault="0005074B" w:rsidP="005462CB">
                        <w:pPr>
                          <w:pStyle w:val="a3"/>
                          <w:spacing w:before="40" w:line="211" w:lineRule="auto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r w:rsidRPr="0005074B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1215 West Dayton Street Madison, WI 53706</w:t>
                        </w:r>
                        <w:r w:rsidR="001678B9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, USA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47" type="#_x0000_t75" alt="C:\Users\abdou\Desktop\Resumes for Customer\Customer Project\Resume 8\mail.png" style="position:absolute;left:190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M&#10;JdXBAAAA2wAAAA8AAABkcnMvZG93bnJldi54bWxET8uKwjAU3QvzD+EKbkRTHyNSG2VmcEAXIqNu&#10;urs017bY3NQmaufvzUJweTjvZNWaStypcaVlBaNhBII4s7rkXMHp+DuYg3AeWWNlmRT8k4PV8qOT&#10;YKztg//ofvC5CCHsYlRQeF/HUrqsIINuaGviwJ1tY9AH2ORSN/gI4aaS4yiaSYMlh4YCa/opKLsc&#10;bkaB07lP5Wl/+ZzO0/X31Ux2/S0r1eu2XwsQnlr/Fr/cG61gEsaGL+EHyOUT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xMJdXBAAAA2wAAAA8AAAAAAAAAAAAAAAAAnAIAAGRy&#10;cy9kb3ducmV2LnhtbFBLBQYAAAAABAAEAPcAAACKAwAAAAA=&#10;">
                  <v:imagedata r:id="rId9" o:title="mail.png"/>
                  <v:path arrowok="t"/>
                </v:shape>
                <v:shape id="Picture 37" o:spid="_x0000_s1048" type="#_x0000_t75" alt="C:\Users\abdou\Desktop\Resumes for Customer\Customer Project\Resume 8\location.png" style="position:absolute;top:66738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AQ&#10;0ozEAAAA2wAAAA8AAABkcnMvZG93bnJldi54bWxEj1FrwkAQhN8L/Q/HFvpWL1bREj2lWAqiUjBK&#10;n5fcmgSze2nu1LS/3hOEPg4z8w0znXdcqzO1vnJioN9LQJHkzlZSGNjvPl/eQPmAYrF2QgZ+ycN8&#10;9vgwxdS6i2zpnIVCRYj4FA2UITSp1j4vidH3XEMSvYNrGUOUbaFti5cI51q/JslIM1YSF0psaFFS&#10;fsxObOCQr/+yj2216IbHr8EPM6/2m29jnp+69wmoQF34D9/bS2tgMIbbl/gD9OwK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AQ0ozEAAAA2wAAAA8AAAAAAAAAAAAAAAAAnAIA&#10;AGRycy9kb3ducmV2LnhtbFBLBQYAAAAABAAEAPcAAACNAwAAAAA=&#10;">
                  <v:imagedata r:id="rId10" o:title="location.png"/>
                  <v:path arrowok="t"/>
                </v:shape>
                <v:shape id="Picture 35" o:spid="_x0000_s1049" type="#_x0000_t75" alt="C:\Users\abdou\Desktop\Resumes for Customer\Customer Project\Resume 8\phone.png" style="position:absolute;left:1270;top:33337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P&#10;nwTEAAAA2wAAAA8AAABkcnMvZG93bnJldi54bWxEj09rAjEUxO+FfofwCr3VbC22shql2BZkL1IV&#10;vT42z83i5mVJ0v3z7ZuC0OMwM79hluvBNqIjH2rHCp4nGQji0umaKwXHw9fTHESIyBobx6RgpADr&#10;1f3dEnPtev6mbh8rkSAcclRgYmxzKUNpyGKYuJY4eRfnLcYkfSW1xz7BbSOnWfYqLdacFgy2tDFU&#10;Xvc/VkF86z7a82kbzK4oZr7or+P4eVTq8WF4X4CINMT/8K291QpeZvD3Jf0Aufo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lPnwTEAAAA2wAAAA8AAAAAAAAAAAAAAAAAnAIA&#10;AGRycy9kb3ducmV2LnhtbFBLBQYAAAAABAAEAPcAAACNAwAAAAA=&#10;">
                  <v:imagedata r:id="rId11" o:title="phone.png"/>
                  <v:path arrowok="t"/>
                </v:shape>
                <w10:wrap type="through"/>
              </v:group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382191E" wp14:editId="374C7F5C">
                <wp:simplePos x="0" y="0"/>
                <wp:positionH relativeFrom="page">
                  <wp:posOffset>2616200</wp:posOffset>
                </wp:positionH>
                <wp:positionV relativeFrom="page">
                  <wp:posOffset>5029200</wp:posOffset>
                </wp:positionV>
                <wp:extent cx="4745355" cy="1371600"/>
                <wp:effectExtent l="0" t="0" r="4445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46EB5" w14:textId="0EA2D219" w:rsidR="00F41EBC" w:rsidRPr="008A124F" w:rsidRDefault="00F41EBC" w:rsidP="002F7DF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底</w:t>
                            </w:r>
                            <w:r w:rsidR="005258A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特律中小学教育现状分析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（2013-2014）</w:t>
                            </w:r>
                          </w:p>
                          <w:p w14:paraId="267CCD70" w14:textId="1E5419CC" w:rsidR="00F41EBC" w:rsidRPr="008A124F" w:rsidRDefault="00B0102D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通过各类政府网站的API</w:t>
                            </w:r>
                            <w:r w:rsidR="00F41EBC"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收集底特律及附近地区中小学教育资源数据，包括入学率、毕业率、教师资历、师生比、课本费用、学费、学校所在地区的经济数据等。</w:t>
                            </w:r>
                          </w:p>
                          <w:p w14:paraId="1CE1F8FD" w14:textId="625CCBDF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利用Python爬取有关底特律中小学的推特数据，包括对学校的正向评价和负向评价的关键词，以及有关校内及学校所在社区犯罪治安情况的数据。</w:t>
                            </w:r>
                          </w:p>
                          <w:p w14:paraId="099B2547" w14:textId="39E926D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利用R进行空间分析，找到底特律地区中小学教育所面临的主要问题，并用ArcGIS和R对结果进行可视化呈现，为密歇根大学全球学者项目及底特律市的代表做汇报。</w:t>
                            </w:r>
                          </w:p>
                          <w:p w14:paraId="1FF1CFC4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2191E" id="_x0000_s1052" type="#_x0000_t202" style="position:absolute;margin-left:206pt;margin-top:396pt;width:373.65pt;height:108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" filled="f" stroked="f">
                <v:textbox inset="0,0,0,0">
                  <w:txbxContent>
                    <w:p w14:paraId="30D46EB5" w14:textId="0EA2D219" w:rsidR="00F41EBC" w:rsidRPr="008A124F" w:rsidRDefault="00F41EBC" w:rsidP="002F7DFB">
                      <w:pPr>
                        <w:pStyle w:val="a3"/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底</w:t>
                      </w:r>
                      <w:r w:rsidR="005258A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特律中小学教育现状分析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（2013-2014）</w:t>
                      </w:r>
                    </w:p>
                    <w:p w14:paraId="267CCD70" w14:textId="1E5419CC" w:rsidR="00F41EBC" w:rsidRPr="008A124F" w:rsidRDefault="00B0102D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通过各类政府网站的API</w:t>
                      </w:r>
                      <w:r w:rsidR="00F41EBC"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收集底特律及附近地区中小学教育资源数据，包括入学率、毕业率、教师资历、师生比、课本费用、学费、学校所在地区的经济数据等。</w:t>
                      </w:r>
                    </w:p>
                    <w:p w14:paraId="1CE1F8FD" w14:textId="625CCBDF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利用Python爬取有关底特律中小学的推特数据，包括对学校的正向评价和负向评价的关键词，以及有关校内及学校所在社区犯罪治安情况的数据。</w:t>
                      </w:r>
                    </w:p>
                    <w:p w14:paraId="099B2547" w14:textId="39E926D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利用R进行空间分析，找到底特律地区中小学教育所面临的主要问题，并用ArcGIS和R对结果进行可视化呈现，为密歇根大学全球学者项目及底特律市的代表做汇报。</w:t>
                      </w:r>
                    </w:p>
                    <w:p w14:paraId="1FF1CFC4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17F4E2DE">
                <wp:simplePos x="0" y="0"/>
                <wp:positionH relativeFrom="column">
                  <wp:posOffset>2286000</wp:posOffset>
                </wp:positionH>
                <wp:positionV relativeFrom="paragraph">
                  <wp:posOffset>1470660</wp:posOffset>
                </wp:positionV>
                <wp:extent cx="4513580" cy="0"/>
                <wp:effectExtent l="0" t="0" r="33020" b="254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2" o:spid="_x0000_s1026" type="#_x0000_t32" style="position:absolute;left:0;text-align:left;margin-left:180pt;margin-top:115.8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3AD3202C">
                <wp:simplePos x="0" y="0"/>
                <wp:positionH relativeFrom="page">
                  <wp:posOffset>444500</wp:posOffset>
                </wp:positionH>
                <wp:positionV relativeFrom="page">
                  <wp:posOffset>2628900</wp:posOffset>
                </wp:positionV>
                <wp:extent cx="1869440" cy="2400300"/>
                <wp:effectExtent l="0" t="0" r="1016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118977DD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专业技能</w:t>
                            </w:r>
                          </w:p>
                          <w:p w14:paraId="546EA2BD" w14:textId="4A8D7C96" w:rsidR="00F41EBC" w:rsidRPr="002616B8" w:rsidRDefault="007F31FA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地理信息科学、空间分析、地图制图、构造地质学、古气候学、地球动力学</w:t>
                            </w:r>
                            <w:r w:rsidR="00F41EBC"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、数据科学</w:t>
                            </w:r>
                          </w:p>
                          <w:p w14:paraId="61C81680" w14:textId="62F13E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编程技能</w:t>
                            </w:r>
                          </w:p>
                          <w:p w14:paraId="0F2B30A0" w14:textId="7B955378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Java、Py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thon、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R、HTML、CSS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JavaScript、SQL</w:t>
                            </w:r>
                          </w:p>
                          <w:p w14:paraId="1979AD0C" w14:textId="7BE57A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软件技能</w:t>
                            </w:r>
                          </w:p>
                          <w:p w14:paraId="5EFB7B5F" w14:textId="43F2409E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ArcGIS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、QGIS、</w:t>
                            </w:r>
                            <w:proofErr w:type="spellStart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PostGIS</w:t>
                            </w:r>
                            <w:proofErr w:type="spellEnd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proofErr w:type="spellStart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GeoDa</w:t>
                            </w:r>
                            <w:proofErr w:type="spellEnd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、Petrel、ABAQUS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Photoshop、Illustrator、MATLAB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53" type="#_x0000_t202" style="position:absolute;margin-left:35pt;margin-top:207pt;width:147.2pt;height:18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" filled="f" stroked="f">
                <v:textbox inset="0,0,0,0">
                  <w:txbxContent>
                    <w:p w14:paraId="5AFD347F" w14:textId="118977DD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专业技能</w:t>
                      </w:r>
                    </w:p>
                    <w:p w14:paraId="546EA2BD" w14:textId="4A8D7C96" w:rsidR="00F41EBC" w:rsidRPr="002616B8" w:rsidRDefault="007F31FA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地理信息科学、空间分析、地图制图、构造地质学、古气候学、地球动力学</w:t>
                      </w:r>
                      <w:r w:rsidR="00F41EBC"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、数据科学</w:t>
                      </w:r>
                    </w:p>
                    <w:p w14:paraId="61C81680" w14:textId="62F13E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编程技能</w:t>
                      </w:r>
                    </w:p>
                    <w:p w14:paraId="0F2B30A0" w14:textId="7B955378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Java、Py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thon、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R、HTML、CSS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JavaScript、SQL</w:t>
                      </w:r>
                    </w:p>
                    <w:p w14:paraId="1979AD0C" w14:textId="7BE57A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软件技能</w:t>
                      </w:r>
                    </w:p>
                    <w:p w14:paraId="5EFB7B5F" w14:textId="43F2409E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ArcGIS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、QGIS、</w:t>
                      </w:r>
                      <w:proofErr w:type="spellStart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PostGIS</w:t>
                      </w:r>
                      <w:proofErr w:type="spellEnd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</w:t>
                      </w:r>
                      <w:proofErr w:type="spellStart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GeoDa</w:t>
                      </w:r>
                      <w:proofErr w:type="spellEnd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、Petrel、ABAQUS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Photoshop、Illustrator、MATLAB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50861E09">
                <wp:simplePos x="0" y="0"/>
                <wp:positionH relativeFrom="column">
                  <wp:posOffset>-342900</wp:posOffset>
                </wp:positionH>
                <wp:positionV relativeFrom="paragraph">
                  <wp:posOffset>2270760</wp:posOffset>
                </wp:positionV>
                <wp:extent cx="2406650" cy="0"/>
                <wp:effectExtent l="0" t="0" r="31750" b="254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6" o:spid="_x0000_s1026" type="#_x0000_t32" style="position:absolute;left:0;text-align:left;margin-left:-26.95pt;margin-top:178.8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" strokecolor="#bfbfbf" strokeweight="1pt">
                <v:stroke joinstyle="miter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43B283E">
                <wp:simplePos x="0" y="0"/>
                <wp:positionH relativeFrom="column">
                  <wp:posOffset>-342900</wp:posOffset>
                </wp:positionH>
                <wp:positionV relativeFrom="paragraph">
                  <wp:posOffset>899160</wp:posOffset>
                </wp:positionV>
                <wp:extent cx="2406650" cy="0"/>
                <wp:effectExtent l="0" t="0" r="31750" b="254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5" o:spid="_x0000_s1026" type="#_x0000_t32" style="position:absolute;left:0;text-align:left;margin-left:-26.95pt;margin-top:70.8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703"/>
    <w:rsid w:val="0005074B"/>
    <w:rsid w:val="00096DC3"/>
    <w:rsid w:val="000B72C7"/>
    <w:rsid w:val="000C2023"/>
    <w:rsid w:val="00157CC2"/>
    <w:rsid w:val="001678B9"/>
    <w:rsid w:val="00187094"/>
    <w:rsid w:val="0022175C"/>
    <w:rsid w:val="002616B8"/>
    <w:rsid w:val="002F7DFB"/>
    <w:rsid w:val="003256AB"/>
    <w:rsid w:val="00372B61"/>
    <w:rsid w:val="00373745"/>
    <w:rsid w:val="003A7331"/>
    <w:rsid w:val="003D65C3"/>
    <w:rsid w:val="00401676"/>
    <w:rsid w:val="0041326D"/>
    <w:rsid w:val="004804C5"/>
    <w:rsid w:val="004912F7"/>
    <w:rsid w:val="004B2468"/>
    <w:rsid w:val="005108E2"/>
    <w:rsid w:val="005258A2"/>
    <w:rsid w:val="005462CB"/>
    <w:rsid w:val="00546437"/>
    <w:rsid w:val="005B50B0"/>
    <w:rsid w:val="005D6082"/>
    <w:rsid w:val="006037F3"/>
    <w:rsid w:val="0062187B"/>
    <w:rsid w:val="0065790B"/>
    <w:rsid w:val="006B386C"/>
    <w:rsid w:val="006D7654"/>
    <w:rsid w:val="00745FCF"/>
    <w:rsid w:val="00774B73"/>
    <w:rsid w:val="007B6D53"/>
    <w:rsid w:val="007F31FA"/>
    <w:rsid w:val="00822830"/>
    <w:rsid w:val="0082497B"/>
    <w:rsid w:val="008A124F"/>
    <w:rsid w:val="008D2746"/>
    <w:rsid w:val="008D6D26"/>
    <w:rsid w:val="008E7DB3"/>
    <w:rsid w:val="009001ED"/>
    <w:rsid w:val="009228D8"/>
    <w:rsid w:val="00940AFF"/>
    <w:rsid w:val="009E1777"/>
    <w:rsid w:val="009E7ADD"/>
    <w:rsid w:val="00A176BB"/>
    <w:rsid w:val="00A52CC5"/>
    <w:rsid w:val="00A7562A"/>
    <w:rsid w:val="00A97332"/>
    <w:rsid w:val="00B0102D"/>
    <w:rsid w:val="00B059B4"/>
    <w:rsid w:val="00B3041D"/>
    <w:rsid w:val="00B458DF"/>
    <w:rsid w:val="00BB43CB"/>
    <w:rsid w:val="00BD0D8B"/>
    <w:rsid w:val="00BE1C73"/>
    <w:rsid w:val="00BE4862"/>
    <w:rsid w:val="00BF2703"/>
    <w:rsid w:val="00C05758"/>
    <w:rsid w:val="00C17BE1"/>
    <w:rsid w:val="00C33304"/>
    <w:rsid w:val="00C34EF5"/>
    <w:rsid w:val="00CB410A"/>
    <w:rsid w:val="00CC071C"/>
    <w:rsid w:val="00CF1905"/>
    <w:rsid w:val="00D01738"/>
    <w:rsid w:val="00D25770"/>
    <w:rsid w:val="00DD5B1B"/>
    <w:rsid w:val="00E07126"/>
    <w:rsid w:val="00E200B2"/>
    <w:rsid w:val="00E33B84"/>
    <w:rsid w:val="00E94C5B"/>
    <w:rsid w:val="00F41EBC"/>
    <w:rsid w:val="00F610BE"/>
    <w:rsid w:val="00F7318C"/>
    <w:rsid w:val="00F8222C"/>
    <w:rsid w:val="00F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docId w15:val="{1E398934-5C38-B446-84A1-39240A72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a4">
    <w:name w:val="正文文本 字符"/>
    <w:basedOn w:val="a0"/>
    <w:link w:val="a3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D2577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rsid w:val="00D25770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610BE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610BE"/>
    <w:rPr>
      <w:rFonts w:ascii="宋体" w:hAnsi="Open Sans Light" w:cs="Open Sans Light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Ye Shan</cp:lastModifiedBy>
  <cp:revision>15</cp:revision>
  <cp:lastPrinted>2019-06-25T04:42:00Z</cp:lastPrinted>
  <dcterms:created xsi:type="dcterms:W3CDTF">2019-06-25T04:41:00Z</dcterms:created>
  <dcterms:modified xsi:type="dcterms:W3CDTF">2019-08-15T14:50:00Z</dcterms:modified>
</cp:coreProperties>
</file>