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4E5066" w14:textId="5CDBE98C" w:rsidR="005462CB" w:rsidRDefault="00BB43CB" w:rsidP="005462CB">
      <w:pPr>
        <w:rPr>
          <w:sz w:val="2"/>
          <w:szCs w:val="2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77A62F" wp14:editId="19F1332A">
                <wp:simplePos x="0" y="0"/>
                <wp:positionH relativeFrom="page">
                  <wp:posOffset>330200</wp:posOffset>
                </wp:positionH>
                <wp:positionV relativeFrom="page">
                  <wp:posOffset>342900</wp:posOffset>
                </wp:positionV>
                <wp:extent cx="1943100" cy="228600"/>
                <wp:effectExtent l="0" t="0" r="1270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12E6A4" w14:textId="6FE0428A" w:rsidR="00F41EBC" w:rsidRPr="00F8222C" w:rsidRDefault="00F41EBC" w:rsidP="005462CB">
                            <w:pPr>
                              <w:spacing w:line="352" w:lineRule="exact"/>
                              <w:ind w:left="20"/>
                              <w:rPr>
                                <w:rFonts w:asciiTheme="majorEastAsia" w:eastAsiaTheme="majorEastAsia" w:hAnsiTheme="majorEastAsia"/>
                                <w:b/>
                                <w:szCs w:val="32"/>
                              </w:rPr>
                            </w:pPr>
                            <w:r w:rsidRPr="008A124F">
                              <w:rPr>
                                <w:rFonts w:asciiTheme="majorEastAsia" w:eastAsiaTheme="majorEastAsia" w:hAnsiTheme="majorEastAsia" w:cs="微软雅黑" w:hint="eastAsia"/>
                                <w:b/>
                                <w:sz w:val="36"/>
                                <w:szCs w:val="32"/>
                                <w:lang w:eastAsia="zh-CN"/>
                              </w:rPr>
                              <w:t xml:space="preserve">叶山 </w:t>
                            </w:r>
                            <w:r w:rsidRPr="00F8222C">
                              <w:rPr>
                                <w:rFonts w:asciiTheme="majorEastAsia" w:eastAsiaTheme="majorEastAsia" w:hAnsiTheme="majorEastAsia" w:cs="微软雅黑" w:hint="eastAsia"/>
                                <w:b/>
                                <w:szCs w:val="32"/>
                                <w:lang w:eastAsia="zh-CN"/>
                              </w:rPr>
                              <w:t>(Shan Ye)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2" o:spid="_x0000_s1026" type="#_x0000_t202" style="position:absolute;margin-left:26pt;margin-top:27pt;width:153pt;height:1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" filled="f" stroked="f">
                <v:textbox inset="0,0,0,0">
                  <w:txbxContent>
                    <w:p w14:paraId="2A12E6A4" w14:textId="6FE0428A" w:rsidR="00F41EBC" w:rsidRPr="00F8222C" w:rsidRDefault="00F41EBC" w:rsidP="005462CB">
                      <w:pPr>
                        <w:spacing w:line="352" w:lineRule="exact"/>
                        <w:ind w:left="20"/>
                        <w:rPr>
                          <w:rFonts w:asciiTheme="majorEastAsia" w:eastAsiaTheme="majorEastAsia" w:hAnsiTheme="majorEastAsia"/>
                          <w:b/>
                          <w:szCs w:val="32"/>
                        </w:rPr>
                      </w:pPr>
                      <w:r w:rsidRPr="008A124F">
                        <w:rPr>
                          <w:rFonts w:asciiTheme="majorEastAsia" w:eastAsiaTheme="majorEastAsia" w:hAnsiTheme="majorEastAsia" w:cs="微软雅黑" w:hint="eastAsia"/>
                          <w:b/>
                          <w:sz w:val="36"/>
                          <w:szCs w:val="32"/>
                          <w:lang w:eastAsia="zh-CN"/>
                        </w:rPr>
                        <w:t xml:space="preserve">叶山 </w:t>
                      </w:r>
                      <w:r w:rsidRPr="00F8222C">
                        <w:rPr>
                          <w:rFonts w:asciiTheme="majorEastAsia" w:eastAsiaTheme="majorEastAsia" w:hAnsiTheme="majorEastAsia" w:cs="微软雅黑" w:hint="eastAsia"/>
                          <w:b/>
                          <w:szCs w:val="32"/>
                          <w:lang w:eastAsia="zh-CN"/>
                        </w:rPr>
                        <w:t>(Shan Ye)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D65C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1FD69F7" wp14:editId="0CBA5DCE">
                <wp:simplePos x="0" y="0"/>
                <wp:positionH relativeFrom="page">
                  <wp:posOffset>2616200</wp:posOffset>
                </wp:positionH>
                <wp:positionV relativeFrom="page">
                  <wp:posOffset>278130</wp:posOffset>
                </wp:positionV>
                <wp:extent cx="1778000" cy="210820"/>
                <wp:effectExtent l="0" t="0" r="0" b="1778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38F2E" w14:textId="633A43F3" w:rsidR="00F41EBC" w:rsidRPr="00B3041D" w:rsidRDefault="00F41EBC" w:rsidP="005462CB">
                            <w:pPr>
                              <w:spacing w:before="20"/>
                              <w:ind w:left="20"/>
                              <w:rPr>
                                <w:rFonts w:asciiTheme="minorEastAsia" w:eastAsiaTheme="minorEastAsia" w:hAnsiTheme="minorEastAsia"/>
                                <w:b/>
                                <w:szCs w:val="28"/>
                              </w:rPr>
                            </w:pPr>
                            <w:r w:rsidRPr="00B3041D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szCs w:val="28"/>
                                <w:lang w:eastAsia="zh-CN"/>
                              </w:rPr>
                              <w:t>简介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27" type="#_x0000_t202" style="position:absolute;margin-left:206pt;margin-top:21.9pt;width:140pt;height:16.6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" filled="f" stroked="f">
                <v:textbox inset="0,0,0,0">
                  <w:txbxContent>
                    <w:p w14:paraId="19438F2E" w14:textId="633A43F3" w:rsidR="00F41EBC" w:rsidRPr="00B3041D" w:rsidRDefault="00F41EBC" w:rsidP="005462CB">
                      <w:pPr>
                        <w:spacing w:before="20"/>
                        <w:ind w:left="20"/>
                        <w:rPr>
                          <w:rFonts w:asciiTheme="minorEastAsia" w:eastAsiaTheme="minorEastAsia" w:hAnsiTheme="minorEastAsia"/>
                          <w:b/>
                          <w:szCs w:val="28"/>
                        </w:rPr>
                      </w:pPr>
                      <w:r w:rsidRPr="00B3041D">
                        <w:rPr>
                          <w:rFonts w:asciiTheme="minorEastAsia" w:eastAsiaTheme="minorEastAsia" w:hAnsiTheme="minorEastAsia" w:cs="微软雅黑" w:hint="eastAsia"/>
                          <w:b/>
                          <w:szCs w:val="28"/>
                          <w:lang w:eastAsia="zh-CN"/>
                        </w:rPr>
                        <w:t>简介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D65C3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C3C8D53" wp14:editId="5A0F0186">
                <wp:simplePos x="0" y="0"/>
                <wp:positionH relativeFrom="page">
                  <wp:posOffset>2616200</wp:posOffset>
                </wp:positionH>
                <wp:positionV relativeFrom="page">
                  <wp:posOffset>571500</wp:posOffset>
                </wp:positionV>
                <wp:extent cx="4745355" cy="963930"/>
                <wp:effectExtent l="0" t="0" r="4445" b="127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963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4FC2C0" w14:textId="5A02B938" w:rsidR="00F41EBC" w:rsidRPr="00F85733" w:rsidRDefault="00F41EBC" w:rsidP="00F85733">
                            <w:pPr>
                              <w:pStyle w:val="a3"/>
                              <w:rPr>
                                <w:rFonts w:asciiTheme="minorEastAsia" w:eastAsiaTheme="minorEastAsia" w:hAnsiTheme="minorEastAsia" w:cs="Open Sans" w:hint="eastAsia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我有地球科学、地理信息科学及地图学的交叉背景，在校期间我的科研方向主要为空间分析、空间数据科学及自然语言处理在地球科学上的应用。熟悉Arc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  <w:t>GIS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软件，曾任相关课程的实习助教。了解QGIS和</w:t>
                            </w:r>
                            <w:proofErr w:type="spellStart"/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Geo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  <w:t>Da</w:t>
                            </w:r>
                            <w:proofErr w:type="spellEnd"/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等其它常用地理信息软件。熟练掌握R，并对C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  <w:t>++、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Java和Python等语言均有实战项目经验。对有限元分析、数据库、网页设计、数据结构和</w:t>
                            </w:r>
                            <w:r w:rsidR="00CF1905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算法有一定的了解。此外我还主导或参与过全球气候模拟（博士学位课题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）、构造地质</w:t>
                            </w:r>
                            <w:r w:rsidR="004912F7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和数值模拟</w:t>
                            </w:r>
                            <w:r w:rsidR="00CF1905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（硕士学位课题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）、地图可视化设计</w:t>
                            </w:r>
                            <w:r w:rsidR="00CF1905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（本科毕业课题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）、石油地质、人文地理和历史地理等方向的科研项目。</w:t>
                            </w:r>
                          </w:p>
                          <w:p w14:paraId="1F961476" w14:textId="77777777" w:rsidR="00F41EBC" w:rsidRPr="008A124F" w:rsidRDefault="00F41EBC" w:rsidP="00F85733">
                            <w:pPr>
                              <w:pStyle w:val="a3"/>
                              <w:ind w:left="0"/>
                              <w:rPr>
                                <w:rFonts w:asciiTheme="minorEastAsia" w:eastAsiaTheme="minorEastAsia" w:hAnsiTheme="minorEastAsia" w:cs="Open Sans" w:hint="eastAsia"/>
                                <w:sz w:val="18"/>
                                <w:szCs w:val="22"/>
                                <w:lang w:eastAsia="zh-CN"/>
                              </w:rPr>
                            </w:pPr>
                          </w:p>
                          <w:p w14:paraId="1D04FB13" w14:textId="77777777" w:rsidR="00F41EBC" w:rsidRPr="008A124F" w:rsidRDefault="00F41EBC" w:rsidP="00F7318C">
                            <w:pPr>
                              <w:pStyle w:val="a3"/>
                              <w:rPr>
                                <w:rFonts w:asciiTheme="minorEastAsia" w:eastAsiaTheme="minorEastAsia" w:hAnsiTheme="min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8" type="#_x0000_t202" style="position:absolute;margin-left:206pt;margin-top:45pt;width:373.65pt;height:75.9pt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" filled="f" stroked="f">
                <v:textbox inset="0,0,0,0">
                  <w:txbxContent>
                    <w:p w14:paraId="434FC2C0" w14:textId="5A02B938" w:rsidR="00F41EBC" w:rsidRPr="00F85733" w:rsidRDefault="00F41EBC" w:rsidP="00F85733">
                      <w:pPr>
                        <w:pStyle w:val="a3"/>
                        <w:rPr>
                          <w:rFonts w:asciiTheme="minorEastAsia" w:eastAsiaTheme="minorEastAsia" w:hAnsiTheme="minorEastAsia" w:cs="Open Sans" w:hint="eastAsia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我有地球科学、地理信息科学及地图学的交叉背景，在校期间我的科研方向主要为空间分析、空间数据科学及自然语言处理在地球科学上的应用。熟悉Arc</w:t>
                      </w:r>
                      <w:r w:rsidRPr="008A124F"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  <w:t>GIS</w:t>
                      </w: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软件，曾任相关课程的实习助教。了解QGIS和</w:t>
                      </w:r>
                      <w:proofErr w:type="spellStart"/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Geo</w:t>
                      </w:r>
                      <w:r w:rsidRPr="008A124F"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  <w:t>Da</w:t>
                      </w:r>
                      <w:proofErr w:type="spellEnd"/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等其它常用地理信息软件。熟练掌握R，并对C</w:t>
                      </w:r>
                      <w:r w:rsidRPr="008A124F"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  <w:t>++、</w:t>
                      </w: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Java和Python等语言均有实战项目经验。对有限元分析、数据库、网页设计、数据结构和</w:t>
                      </w:r>
                      <w:r w:rsidR="00CF1905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算法有一定的了解。此外我还主导或参与过全球气候模拟（博士学位课题</w:t>
                      </w: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）、构造地质</w:t>
                      </w:r>
                      <w:r w:rsidR="004912F7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和数值模拟</w:t>
                      </w:r>
                      <w:r w:rsidR="00CF1905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（硕士学位课题</w:t>
                      </w: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）、地图可视化设计</w:t>
                      </w:r>
                      <w:r w:rsidR="00CF1905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（本科毕业课题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）、石油地质、人文地理和历史地理等方向的科研项目。</w:t>
                      </w:r>
                    </w:p>
                    <w:p w14:paraId="1F961476" w14:textId="77777777" w:rsidR="00F41EBC" w:rsidRPr="008A124F" w:rsidRDefault="00F41EBC" w:rsidP="00F85733">
                      <w:pPr>
                        <w:pStyle w:val="a3"/>
                        <w:ind w:left="0"/>
                        <w:rPr>
                          <w:rFonts w:asciiTheme="minorEastAsia" w:eastAsiaTheme="minorEastAsia" w:hAnsiTheme="minorEastAsia" w:cs="Open Sans" w:hint="eastAsia"/>
                          <w:sz w:val="18"/>
                          <w:szCs w:val="22"/>
                          <w:lang w:eastAsia="zh-CN"/>
                        </w:rPr>
                      </w:pPr>
                    </w:p>
                    <w:p w14:paraId="1D04FB13" w14:textId="77777777" w:rsidR="00F41EBC" w:rsidRPr="008A124F" w:rsidRDefault="00F41EBC" w:rsidP="00F7318C">
                      <w:pPr>
                        <w:pStyle w:val="a3"/>
                        <w:rPr>
                          <w:rFonts w:asciiTheme="minorEastAsia" w:eastAsiaTheme="minorEastAsia" w:hAnsiTheme="minorEastAsia" w:cs="Open Sans"/>
                          <w:sz w:val="18"/>
                          <w:szCs w:val="22"/>
                          <w:lang w:eastAsia="zh-C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D65C3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2DF88F" wp14:editId="20F3812C">
                <wp:simplePos x="0" y="0"/>
                <wp:positionH relativeFrom="column">
                  <wp:posOffset>2306320</wp:posOffset>
                </wp:positionH>
                <wp:positionV relativeFrom="paragraph">
                  <wp:posOffset>175260</wp:posOffset>
                </wp:positionV>
                <wp:extent cx="4504690" cy="0"/>
                <wp:effectExtent l="0" t="0" r="16510" b="25400"/>
                <wp:wrapNone/>
                <wp:docPr id="4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46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BFBFBF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left:0;text-align:left;margin-left:181.6pt;margin-top:13.8pt;width:354.7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" strokecolor="#bfbfbf" strokeweight="1pt">
                <v:stroke joinstyle="miter"/>
              </v:shape>
            </w:pict>
          </mc:Fallback>
        </mc:AlternateContent>
      </w:r>
      <w:r w:rsidR="000C202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40E30BA0" wp14:editId="2881871F">
                <wp:simplePos x="0" y="0"/>
                <wp:positionH relativeFrom="page">
                  <wp:posOffset>-12700</wp:posOffset>
                </wp:positionH>
                <wp:positionV relativeFrom="paragraph">
                  <wp:posOffset>-342900</wp:posOffset>
                </wp:positionV>
                <wp:extent cx="2421255" cy="10744200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255" cy="10744200"/>
                        </a:xfrm>
                        <a:prstGeom prst="rect">
                          <a:avLst/>
                        </a:prstGeom>
                        <a:solidFill>
                          <a:srgbClr val="E1E2E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863EA" w14:textId="77777777" w:rsidR="00F41EBC" w:rsidRDefault="00F41EBC" w:rsidP="00BE4862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29" style="position:absolute;margin-left:-.95pt;margin-top:-26.95pt;width:190.65pt;height:846pt;z-index:-251657217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" fillcolor="#e1e2e7" stroked="f" strokeweight="1pt">
                <v:textbox>
                  <w:txbxContent>
                    <w:p w14:paraId="609863EA" w14:textId="77777777" w:rsidR="00F41EBC" w:rsidRDefault="00F41EBC" w:rsidP="00BE4862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D6F4626" w14:textId="4A8A1EFA" w:rsidR="00BD0D8B" w:rsidRPr="005462CB" w:rsidRDefault="00BB43CB" w:rsidP="0065790B">
      <w:pPr>
        <w:tabs>
          <w:tab w:val="left" w:pos="950"/>
          <w:tab w:val="center" w:pos="5445"/>
        </w:tabs>
        <w:rPr>
          <w:rFonts w:hint="eastAsia"/>
          <w:lang w:eastAsia="zh-CN"/>
        </w:rPr>
      </w:pPr>
      <w:bookmarkStart w:id="0" w:name="_GoBack"/>
      <w:bookmarkEnd w:id="0"/>
      <w:r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DEFB152" wp14:editId="554F1E48">
                <wp:simplePos x="0" y="0"/>
                <wp:positionH relativeFrom="page">
                  <wp:posOffset>330200</wp:posOffset>
                </wp:positionH>
                <wp:positionV relativeFrom="page">
                  <wp:posOffset>5029200</wp:posOffset>
                </wp:positionV>
                <wp:extent cx="1066800" cy="174625"/>
                <wp:effectExtent l="0" t="0" r="0" b="317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8C65C" w14:textId="55FB222F" w:rsidR="00F41EBC" w:rsidRPr="00B3041D" w:rsidRDefault="00F41EBC" w:rsidP="005462CB">
                            <w:pPr>
                              <w:spacing w:before="20"/>
                              <w:ind w:left="20"/>
                              <w:rPr>
                                <w:rFonts w:asciiTheme="majorEastAsia" w:eastAsiaTheme="majorEastAsia" w:hAnsiTheme="majorEastAsia"/>
                                <w:b/>
                                <w:szCs w:val="28"/>
                              </w:rPr>
                            </w:pPr>
                            <w:r w:rsidRPr="00B3041D">
                              <w:rPr>
                                <w:rFonts w:asciiTheme="majorEastAsia" w:eastAsiaTheme="majorEastAsia" w:hAnsiTheme="majorEastAsia" w:cs="微软雅黑" w:hint="eastAsia"/>
                                <w:b/>
                                <w:szCs w:val="28"/>
                                <w:lang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margin-left:26pt;margin-top:396pt;width:84pt;height:13.7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" filled="f" stroked="f">
                <v:textbox inset="0,0,0,0">
                  <w:txbxContent>
                    <w:p w14:paraId="0548C65C" w14:textId="55FB222F" w:rsidR="00F41EBC" w:rsidRPr="00B3041D" w:rsidRDefault="00F41EBC" w:rsidP="005462CB">
                      <w:pPr>
                        <w:spacing w:before="20"/>
                        <w:ind w:left="20"/>
                        <w:rPr>
                          <w:rFonts w:asciiTheme="majorEastAsia" w:eastAsiaTheme="majorEastAsia" w:hAnsiTheme="majorEastAsia"/>
                          <w:b/>
                          <w:szCs w:val="28"/>
                        </w:rPr>
                      </w:pPr>
                      <w:r w:rsidRPr="00B3041D">
                        <w:rPr>
                          <w:rFonts w:asciiTheme="majorEastAsia" w:eastAsiaTheme="majorEastAsia" w:hAnsiTheme="majorEastAsia" w:cs="微软雅黑" w:hint="eastAsia"/>
                          <w:b/>
                          <w:szCs w:val="28"/>
                          <w:lang w:eastAsia="zh-CN"/>
                        </w:rPr>
                        <w:t>教育背景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6ED5C236" wp14:editId="6B9B5201">
                <wp:simplePos x="0" y="0"/>
                <wp:positionH relativeFrom="page">
                  <wp:posOffset>330200</wp:posOffset>
                </wp:positionH>
                <wp:positionV relativeFrom="page">
                  <wp:posOffset>7772400</wp:posOffset>
                </wp:positionV>
                <wp:extent cx="1257300" cy="174625"/>
                <wp:effectExtent l="0" t="0" r="12700" b="3175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7B9169" w14:textId="20AB8C33" w:rsidR="00F41EBC" w:rsidRPr="00B3041D" w:rsidRDefault="00F41EBC" w:rsidP="00BE4862">
                            <w:pPr>
                              <w:spacing w:before="20"/>
                              <w:ind w:left="20"/>
                              <w:rPr>
                                <w:rFonts w:asciiTheme="majorEastAsia" w:eastAsiaTheme="majorEastAsia" w:hAnsiTheme="majorEastAsia" w:hint="eastAsia"/>
                                <w:b/>
                                <w:szCs w:val="28"/>
                              </w:rPr>
                            </w:pPr>
                            <w:r w:rsidRPr="00B3041D">
                              <w:rPr>
                                <w:rFonts w:asciiTheme="majorEastAsia" w:eastAsiaTheme="majorEastAsia" w:hAnsiTheme="majorEastAsia" w:cs="微软雅黑" w:hint="eastAsia"/>
                                <w:b/>
                                <w:szCs w:val="28"/>
                                <w:lang w:eastAsia="zh-CN"/>
                              </w:rPr>
                              <w:t>部分作品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6pt;margin-top:612pt;width:99pt;height:13.75pt;z-index:-25158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" filled="f" stroked="f">
                <v:textbox inset="0,0,0,0">
                  <w:txbxContent>
                    <w:p w14:paraId="367B9169" w14:textId="20AB8C33" w:rsidR="00F41EBC" w:rsidRPr="00B3041D" w:rsidRDefault="00F41EBC" w:rsidP="00BE4862">
                      <w:pPr>
                        <w:spacing w:before="20"/>
                        <w:ind w:left="20"/>
                        <w:rPr>
                          <w:rFonts w:asciiTheme="majorEastAsia" w:eastAsiaTheme="majorEastAsia" w:hAnsiTheme="majorEastAsia" w:hint="eastAsia"/>
                          <w:b/>
                          <w:szCs w:val="28"/>
                        </w:rPr>
                      </w:pPr>
                      <w:r w:rsidRPr="00B3041D">
                        <w:rPr>
                          <w:rFonts w:asciiTheme="majorEastAsia" w:eastAsiaTheme="majorEastAsia" w:hAnsiTheme="majorEastAsia" w:cs="微软雅黑" w:hint="eastAsia"/>
                          <w:b/>
                          <w:szCs w:val="28"/>
                          <w:lang w:eastAsia="zh-CN"/>
                        </w:rPr>
                        <w:t>部分作品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33AA665" wp14:editId="1E4DAFC8">
                <wp:simplePos x="0" y="0"/>
                <wp:positionH relativeFrom="page">
                  <wp:posOffset>330200</wp:posOffset>
                </wp:positionH>
                <wp:positionV relativeFrom="page">
                  <wp:posOffset>2400300</wp:posOffset>
                </wp:positionV>
                <wp:extent cx="622300" cy="182880"/>
                <wp:effectExtent l="0" t="0" r="12700" b="2032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FB3C9" w14:textId="0587C9F2" w:rsidR="00F41EBC" w:rsidRPr="00B3041D" w:rsidRDefault="00F41EBC" w:rsidP="005462CB">
                            <w:pPr>
                              <w:spacing w:before="20"/>
                              <w:ind w:left="20"/>
                              <w:rPr>
                                <w:rFonts w:asciiTheme="minorEastAsia" w:eastAsiaTheme="minorEastAsia" w:hAnsiTheme="minorEastAsia"/>
                                <w:b/>
                                <w:szCs w:val="28"/>
                              </w:rPr>
                            </w:pPr>
                            <w:r w:rsidRPr="00B3041D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szCs w:val="28"/>
                                <w:lang w:eastAsia="zh-CN"/>
                              </w:rPr>
                              <w:t>技能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margin-left:26pt;margin-top:189pt;width:49pt;height:14.4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" filled="f" stroked="f">
                <v:textbox inset="0,0,0,0">
                  <w:txbxContent>
                    <w:p w14:paraId="526FB3C9" w14:textId="0587C9F2" w:rsidR="00F41EBC" w:rsidRPr="00B3041D" w:rsidRDefault="00F41EBC" w:rsidP="005462CB">
                      <w:pPr>
                        <w:spacing w:before="20"/>
                        <w:ind w:left="20"/>
                        <w:rPr>
                          <w:rFonts w:asciiTheme="minorEastAsia" w:eastAsiaTheme="minorEastAsia" w:hAnsiTheme="minorEastAsia"/>
                          <w:b/>
                          <w:szCs w:val="28"/>
                        </w:rPr>
                      </w:pPr>
                      <w:r w:rsidRPr="00B3041D">
                        <w:rPr>
                          <w:rFonts w:asciiTheme="minorEastAsia" w:eastAsiaTheme="minorEastAsia" w:hAnsiTheme="minorEastAsia" w:cs="微软雅黑" w:hint="eastAsia"/>
                          <w:b/>
                          <w:szCs w:val="28"/>
                          <w:lang w:eastAsia="zh-CN"/>
                        </w:rPr>
                        <w:t>技能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3041D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D0C54E" wp14:editId="24A624B0">
                <wp:simplePos x="0" y="0"/>
                <wp:positionH relativeFrom="column">
                  <wp:posOffset>-342900</wp:posOffset>
                </wp:positionH>
                <wp:positionV relativeFrom="paragraph">
                  <wp:posOffset>4899660</wp:posOffset>
                </wp:positionV>
                <wp:extent cx="2411095" cy="0"/>
                <wp:effectExtent l="0" t="0" r="27305" b="25400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110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BFBFBF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left:0;text-align:left;margin-left:-26.95pt;margin-top:385.8pt;width:189.85pt;height: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" strokecolor="#bfbfbf" strokeweight="1pt">
                <v:stroke joinstyle="miter"/>
              </v:shape>
            </w:pict>
          </mc:Fallback>
        </mc:AlternateContent>
      </w:r>
      <w:r w:rsidR="00B3041D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454C24A" wp14:editId="2BC0F5E5">
                <wp:simplePos x="0" y="0"/>
                <wp:positionH relativeFrom="page">
                  <wp:posOffset>444500</wp:posOffset>
                </wp:positionH>
                <wp:positionV relativeFrom="page">
                  <wp:posOffset>5257800</wp:posOffset>
                </wp:positionV>
                <wp:extent cx="2171700" cy="744855"/>
                <wp:effectExtent l="0" t="0" r="12700" b="1714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744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CA6AC7" w14:textId="3CB81A07" w:rsidR="00F41EBC" w:rsidRPr="002616B8" w:rsidRDefault="00F41EBC" w:rsidP="005462CB">
                            <w:pPr>
                              <w:pStyle w:val="a3"/>
                              <w:rPr>
                                <w:rFonts w:asciiTheme="majorEastAsia" w:eastAsiaTheme="majorEastAsia" w:hAnsiTheme="majorEastAsia"/>
                                <w:sz w:val="21"/>
                                <w:szCs w:val="22"/>
                                <w:lang w:eastAsia="zh-CN"/>
                              </w:rPr>
                            </w:pPr>
                            <w:r w:rsidRPr="002616B8">
                              <w:rPr>
                                <w:rFonts w:asciiTheme="majorEastAsia" w:eastAsiaTheme="majorEastAsia" w:hAnsiTheme="majorEastAsia" w:cs="微软雅黑" w:hint="eastAsia"/>
                                <w:sz w:val="21"/>
                                <w:szCs w:val="22"/>
                                <w:lang w:eastAsia="zh-CN"/>
                              </w:rPr>
                              <w:t>博士</w:t>
                            </w:r>
                          </w:p>
                          <w:p w14:paraId="6B1AED17" w14:textId="77777777" w:rsidR="00F41EBC" w:rsidRPr="002616B8" w:rsidRDefault="00F41EBC" w:rsidP="00D25770">
                            <w:pPr>
                              <w:pStyle w:val="a3"/>
                              <w:spacing w:before="46" w:line="285" w:lineRule="auto"/>
                              <w:ind w:leftChars="109" w:left="245" w:rightChars="243" w:right="535" w:hanging="5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2616B8">
                              <w:rPr>
                                <w:rFonts w:asciiTheme="majorEastAsia" w:eastAsiaTheme="majorEastAsia" w:hAnsiTheme="majorEastAsia" w:cs="微软雅黑" w:hint="eastAsia"/>
                                <w:b/>
                                <w:sz w:val="18"/>
                                <w:szCs w:val="22"/>
                                <w:lang w:eastAsia="zh-CN"/>
                              </w:rPr>
                              <w:t>威斯康辛大学麦迪逊分校</w:t>
                            </w:r>
                            <w:r w:rsidRPr="002616B8"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</w:p>
                          <w:p w14:paraId="0EFDAEEA" w14:textId="65B5BD01" w:rsidR="00F41EBC" w:rsidRPr="002616B8" w:rsidRDefault="00F41EBC" w:rsidP="00D25770">
                            <w:pPr>
                              <w:pStyle w:val="a3"/>
                              <w:spacing w:before="46" w:line="285" w:lineRule="auto"/>
                              <w:ind w:leftChars="109" w:left="245" w:rightChars="243" w:right="535" w:hanging="5"/>
                              <w:rPr>
                                <w:rFonts w:asciiTheme="majorEastAsia" w:eastAsiaTheme="majorEastAsia" w:hAnsiTheme="majorEastAsia"/>
                                <w:sz w:val="18"/>
                                <w:szCs w:val="22"/>
                              </w:rPr>
                            </w:pPr>
                            <w:r w:rsidRPr="002616B8">
                              <w:rPr>
                                <w:rFonts w:asciiTheme="majorEastAsia" w:eastAsiaTheme="majorEastAsia" w:hAnsiTheme="maj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地球科学，</w:t>
                            </w:r>
                            <w:r w:rsidRPr="002616B8">
                              <w:rPr>
                                <w:rFonts w:asciiTheme="majorEastAsia" w:eastAsiaTheme="majorEastAsia" w:hAnsiTheme="majorEastAsia"/>
                                <w:sz w:val="18"/>
                                <w:szCs w:val="22"/>
                              </w:rPr>
                              <w:t>2018-2022</w:t>
                            </w:r>
                            <w:r w:rsidRPr="002616B8">
                              <w:rPr>
                                <w:rFonts w:asciiTheme="majorEastAsia" w:eastAsiaTheme="majorEastAsia" w:hAnsiTheme="maj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（预计）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3" type="#_x0000_t202" style="position:absolute;margin-left:35pt;margin-top:414pt;width:171pt;height:58.6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" filled="f" stroked="f">
                <v:textbox inset="0,0,0,0">
                  <w:txbxContent>
                    <w:p w14:paraId="79CA6AC7" w14:textId="3CB81A07" w:rsidR="00F41EBC" w:rsidRPr="002616B8" w:rsidRDefault="00F41EBC" w:rsidP="005462CB">
                      <w:pPr>
                        <w:pStyle w:val="a3"/>
                        <w:rPr>
                          <w:rFonts w:asciiTheme="majorEastAsia" w:eastAsiaTheme="majorEastAsia" w:hAnsiTheme="majorEastAsia"/>
                          <w:sz w:val="21"/>
                          <w:szCs w:val="22"/>
                          <w:lang w:eastAsia="zh-CN"/>
                        </w:rPr>
                      </w:pPr>
                      <w:r w:rsidRPr="002616B8">
                        <w:rPr>
                          <w:rFonts w:asciiTheme="majorEastAsia" w:eastAsiaTheme="majorEastAsia" w:hAnsiTheme="majorEastAsia" w:cs="微软雅黑" w:hint="eastAsia"/>
                          <w:sz w:val="21"/>
                          <w:szCs w:val="22"/>
                          <w:lang w:eastAsia="zh-CN"/>
                        </w:rPr>
                        <w:t>博士</w:t>
                      </w:r>
                    </w:p>
                    <w:p w14:paraId="6B1AED17" w14:textId="77777777" w:rsidR="00F41EBC" w:rsidRPr="002616B8" w:rsidRDefault="00F41EBC" w:rsidP="00D25770">
                      <w:pPr>
                        <w:pStyle w:val="a3"/>
                        <w:spacing w:before="46" w:line="285" w:lineRule="auto"/>
                        <w:ind w:leftChars="109" w:left="245" w:rightChars="243" w:right="535" w:hanging="5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22"/>
                          <w:lang w:eastAsia="zh-CN"/>
                        </w:rPr>
                      </w:pPr>
                      <w:r w:rsidRPr="002616B8">
                        <w:rPr>
                          <w:rFonts w:asciiTheme="majorEastAsia" w:eastAsiaTheme="majorEastAsia" w:hAnsiTheme="majorEastAsia" w:cs="微软雅黑" w:hint="eastAsia"/>
                          <w:b/>
                          <w:sz w:val="18"/>
                          <w:szCs w:val="22"/>
                          <w:lang w:eastAsia="zh-CN"/>
                        </w:rPr>
                        <w:t>威斯康辛大学麦迪逊分校</w:t>
                      </w:r>
                      <w:r w:rsidRPr="002616B8"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22"/>
                          <w:lang w:eastAsia="zh-CN"/>
                        </w:rPr>
                        <w:t xml:space="preserve"> </w:t>
                      </w:r>
                    </w:p>
                    <w:p w14:paraId="0EFDAEEA" w14:textId="65B5BD01" w:rsidR="00F41EBC" w:rsidRPr="002616B8" w:rsidRDefault="00F41EBC" w:rsidP="00D25770">
                      <w:pPr>
                        <w:pStyle w:val="a3"/>
                        <w:spacing w:before="46" w:line="285" w:lineRule="auto"/>
                        <w:ind w:leftChars="109" w:left="245" w:rightChars="243" w:right="535" w:hanging="5"/>
                        <w:rPr>
                          <w:rFonts w:asciiTheme="majorEastAsia" w:eastAsiaTheme="majorEastAsia" w:hAnsiTheme="majorEastAsia"/>
                          <w:sz w:val="18"/>
                          <w:szCs w:val="22"/>
                        </w:rPr>
                      </w:pPr>
                      <w:r w:rsidRPr="002616B8">
                        <w:rPr>
                          <w:rFonts w:asciiTheme="majorEastAsia" w:eastAsiaTheme="majorEastAsia" w:hAnsiTheme="majorEastAsia" w:cs="微软雅黑" w:hint="eastAsia"/>
                          <w:sz w:val="18"/>
                          <w:szCs w:val="22"/>
                          <w:lang w:eastAsia="zh-CN"/>
                        </w:rPr>
                        <w:t>地球科学，</w:t>
                      </w:r>
                      <w:r w:rsidRPr="002616B8">
                        <w:rPr>
                          <w:rFonts w:asciiTheme="majorEastAsia" w:eastAsiaTheme="majorEastAsia" w:hAnsiTheme="majorEastAsia"/>
                          <w:sz w:val="18"/>
                          <w:szCs w:val="22"/>
                        </w:rPr>
                        <w:t>2018-2022</w:t>
                      </w:r>
                      <w:r w:rsidRPr="002616B8">
                        <w:rPr>
                          <w:rFonts w:asciiTheme="majorEastAsia" w:eastAsiaTheme="majorEastAsia" w:hAnsiTheme="majorEastAsia" w:cs="微软雅黑" w:hint="eastAsia"/>
                          <w:sz w:val="18"/>
                          <w:szCs w:val="22"/>
                          <w:lang w:eastAsia="zh-CN"/>
                        </w:rPr>
                        <w:t>（预计）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3041D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1B1EE223" wp14:editId="2DB249AB">
                <wp:simplePos x="0" y="0"/>
                <wp:positionH relativeFrom="page">
                  <wp:posOffset>444500</wp:posOffset>
                </wp:positionH>
                <wp:positionV relativeFrom="page">
                  <wp:posOffset>5943600</wp:posOffset>
                </wp:positionV>
                <wp:extent cx="1995805" cy="744855"/>
                <wp:effectExtent l="0" t="0" r="10795" b="17145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805" cy="744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DBB2AD" w14:textId="48C425FF" w:rsidR="00F41EBC" w:rsidRPr="002616B8" w:rsidRDefault="00F41EBC" w:rsidP="00D25770">
                            <w:pPr>
                              <w:pStyle w:val="a3"/>
                              <w:rPr>
                                <w:rFonts w:asciiTheme="minorEastAsia" w:eastAsiaTheme="minorEastAsia" w:hAnsiTheme="minorEastAsia"/>
                                <w:sz w:val="21"/>
                                <w:szCs w:val="22"/>
                                <w:lang w:eastAsia="zh-CN"/>
                              </w:rPr>
                            </w:pP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21"/>
                                <w:szCs w:val="22"/>
                                <w:lang w:eastAsia="zh-CN"/>
                              </w:rPr>
                              <w:t>硕士</w:t>
                            </w:r>
                          </w:p>
                          <w:p w14:paraId="69626BE4" w14:textId="6B9024D3" w:rsidR="00F41EBC" w:rsidRPr="002616B8" w:rsidRDefault="00F41EBC" w:rsidP="00D25770">
                            <w:pPr>
                              <w:pStyle w:val="a3"/>
                              <w:spacing w:before="46" w:line="285" w:lineRule="auto"/>
                              <w:ind w:leftChars="109" w:left="245" w:rightChars="243" w:right="535" w:hanging="5"/>
                              <w:rPr>
                                <w:rFonts w:asciiTheme="minorEastAsia" w:eastAsiaTheme="minorEastAsia" w:hAnsiTheme="minorEastAsia"/>
                                <w:b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sz w:val="18"/>
                                <w:szCs w:val="22"/>
                                <w:lang w:eastAsia="zh-CN"/>
                              </w:rPr>
                              <w:t>塔尔萨大学</w:t>
                            </w:r>
                            <w:r w:rsidRPr="002616B8">
                              <w:rPr>
                                <w:rFonts w:asciiTheme="minorEastAsia" w:eastAsiaTheme="minorEastAsia" w:hAnsiTheme="minorEastAsia"/>
                                <w:b/>
                                <w:sz w:val="18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</w:p>
                          <w:p w14:paraId="7FD1E9E2" w14:textId="52B46308" w:rsidR="00F41EBC" w:rsidRPr="002616B8" w:rsidRDefault="00F41EBC" w:rsidP="00D25770">
                            <w:pPr>
                              <w:pStyle w:val="a3"/>
                              <w:spacing w:before="46" w:line="285" w:lineRule="auto"/>
                              <w:ind w:leftChars="109" w:left="245" w:rightChars="243" w:right="535" w:hanging="5"/>
                              <w:rPr>
                                <w:rFonts w:asciiTheme="minorEastAsia" w:eastAsiaTheme="minorEastAsia" w:hAnsiTheme="minorEastAsia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地球科学，</w:t>
                            </w:r>
                            <w:r w:rsidRPr="002616B8">
                              <w:rPr>
                                <w:rFonts w:asciiTheme="minorEastAsia" w:eastAsiaTheme="minorEastAsia" w:hAnsiTheme="minorEastAsia"/>
                                <w:sz w:val="18"/>
                                <w:szCs w:val="22"/>
                                <w:lang w:eastAsia="zh-CN"/>
                              </w:rPr>
                              <w:t>2016-2018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5pt;margin-top:468pt;width:157.15pt;height:58.65pt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" filled="f" stroked="f">
                <v:textbox inset="0,0,0,0">
                  <w:txbxContent>
                    <w:p w14:paraId="4ADBB2AD" w14:textId="48C425FF" w:rsidR="00F41EBC" w:rsidRPr="002616B8" w:rsidRDefault="00F41EBC" w:rsidP="00D25770">
                      <w:pPr>
                        <w:pStyle w:val="a3"/>
                        <w:rPr>
                          <w:rFonts w:asciiTheme="minorEastAsia" w:eastAsiaTheme="minorEastAsia" w:hAnsiTheme="minorEastAsia"/>
                          <w:sz w:val="21"/>
                          <w:szCs w:val="22"/>
                          <w:lang w:eastAsia="zh-CN"/>
                        </w:rPr>
                      </w:pPr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21"/>
                          <w:szCs w:val="22"/>
                          <w:lang w:eastAsia="zh-CN"/>
                        </w:rPr>
                        <w:t>硕士</w:t>
                      </w:r>
                    </w:p>
                    <w:p w14:paraId="69626BE4" w14:textId="6B9024D3" w:rsidR="00F41EBC" w:rsidRPr="002616B8" w:rsidRDefault="00F41EBC" w:rsidP="00D25770">
                      <w:pPr>
                        <w:pStyle w:val="a3"/>
                        <w:spacing w:before="46" w:line="285" w:lineRule="auto"/>
                        <w:ind w:leftChars="109" w:left="245" w:rightChars="243" w:right="535" w:hanging="5"/>
                        <w:rPr>
                          <w:rFonts w:asciiTheme="minorEastAsia" w:eastAsiaTheme="minorEastAsia" w:hAnsiTheme="minorEastAsia"/>
                          <w:b/>
                          <w:sz w:val="18"/>
                          <w:szCs w:val="22"/>
                          <w:lang w:eastAsia="zh-CN"/>
                        </w:rPr>
                      </w:pPr>
                      <w:r w:rsidRPr="002616B8">
                        <w:rPr>
                          <w:rFonts w:asciiTheme="minorEastAsia" w:eastAsiaTheme="minorEastAsia" w:hAnsiTheme="minorEastAsia" w:cs="微软雅黑" w:hint="eastAsia"/>
                          <w:b/>
                          <w:sz w:val="18"/>
                          <w:szCs w:val="22"/>
                          <w:lang w:eastAsia="zh-CN"/>
                        </w:rPr>
                        <w:t>塔尔萨大学</w:t>
                      </w:r>
                      <w:r w:rsidRPr="002616B8">
                        <w:rPr>
                          <w:rFonts w:asciiTheme="minorEastAsia" w:eastAsiaTheme="minorEastAsia" w:hAnsiTheme="minorEastAsia"/>
                          <w:b/>
                          <w:sz w:val="18"/>
                          <w:szCs w:val="22"/>
                          <w:lang w:eastAsia="zh-CN"/>
                        </w:rPr>
                        <w:t xml:space="preserve"> </w:t>
                      </w:r>
                    </w:p>
                    <w:p w14:paraId="7FD1E9E2" w14:textId="52B46308" w:rsidR="00F41EBC" w:rsidRPr="002616B8" w:rsidRDefault="00F41EBC" w:rsidP="00D25770">
                      <w:pPr>
                        <w:pStyle w:val="a3"/>
                        <w:spacing w:before="46" w:line="285" w:lineRule="auto"/>
                        <w:ind w:leftChars="109" w:left="245" w:rightChars="243" w:right="535" w:hanging="5"/>
                        <w:rPr>
                          <w:rFonts w:asciiTheme="minorEastAsia" w:eastAsiaTheme="minorEastAsia" w:hAnsiTheme="minorEastAsia"/>
                          <w:sz w:val="18"/>
                          <w:szCs w:val="22"/>
                          <w:lang w:eastAsia="zh-CN"/>
                        </w:rPr>
                      </w:pPr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地球科学，</w:t>
                      </w:r>
                      <w:r w:rsidRPr="002616B8">
                        <w:rPr>
                          <w:rFonts w:asciiTheme="minorEastAsia" w:eastAsiaTheme="minorEastAsia" w:hAnsiTheme="minorEastAsia"/>
                          <w:sz w:val="18"/>
                          <w:szCs w:val="22"/>
                          <w:lang w:eastAsia="zh-CN"/>
                        </w:rPr>
                        <w:t>2016-2018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3041D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2B42163B" wp14:editId="2FD3396F">
                <wp:simplePos x="0" y="0"/>
                <wp:positionH relativeFrom="page">
                  <wp:posOffset>444500</wp:posOffset>
                </wp:positionH>
                <wp:positionV relativeFrom="page">
                  <wp:posOffset>6629400</wp:posOffset>
                </wp:positionV>
                <wp:extent cx="1995805" cy="1539240"/>
                <wp:effectExtent l="0" t="0" r="10795" b="10160"/>
                <wp:wrapNone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805" cy="153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D2793" w14:textId="77DCBF38" w:rsidR="00F41EBC" w:rsidRPr="002616B8" w:rsidRDefault="00F41EBC" w:rsidP="00D25770">
                            <w:pPr>
                              <w:pStyle w:val="a3"/>
                              <w:rPr>
                                <w:rFonts w:asciiTheme="minorEastAsia" w:eastAsiaTheme="minorEastAsia" w:hAnsiTheme="minorEastAsia"/>
                                <w:sz w:val="21"/>
                                <w:szCs w:val="22"/>
                                <w:lang w:eastAsia="zh-CN"/>
                              </w:rPr>
                            </w:pP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21"/>
                                <w:szCs w:val="22"/>
                                <w:lang w:eastAsia="zh-CN"/>
                              </w:rPr>
                              <w:t>本科</w:t>
                            </w:r>
                          </w:p>
                          <w:p w14:paraId="28541D07" w14:textId="6C5AB3F7" w:rsidR="00F41EBC" w:rsidRPr="002616B8" w:rsidRDefault="00F41EBC" w:rsidP="00D25770">
                            <w:pPr>
                              <w:pStyle w:val="a3"/>
                              <w:spacing w:before="46" w:line="285" w:lineRule="auto"/>
                              <w:ind w:leftChars="109" w:left="245" w:rightChars="243" w:right="535" w:hanging="5"/>
                              <w:rPr>
                                <w:rFonts w:asciiTheme="minorEastAsia" w:eastAsiaTheme="minorEastAsia" w:hAnsiTheme="minorEastAsia"/>
                                <w:b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sz w:val="18"/>
                                <w:szCs w:val="22"/>
                                <w:lang w:eastAsia="zh-CN"/>
                              </w:rPr>
                              <w:t>密歇根大学</w:t>
                            </w:r>
                            <w:r w:rsidRPr="002616B8">
                              <w:rPr>
                                <w:rFonts w:asciiTheme="minorEastAsia" w:eastAsiaTheme="minorEastAsia" w:hAnsiTheme="minorEastAsia"/>
                                <w:b/>
                                <w:sz w:val="18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</w:p>
                          <w:p w14:paraId="3DEA5B3A" w14:textId="1851EE58" w:rsidR="00F41EBC" w:rsidRPr="002616B8" w:rsidRDefault="00F41EBC" w:rsidP="00D25770">
                            <w:pPr>
                              <w:pStyle w:val="a3"/>
                              <w:spacing w:before="46" w:line="285" w:lineRule="auto"/>
                              <w:ind w:leftChars="109" w:left="245" w:rightChars="243" w:right="535" w:hanging="5"/>
                              <w:rPr>
                                <w:rFonts w:asciiTheme="minorEastAsia" w:eastAsiaTheme="minorEastAsia" w:hAnsiTheme="minorEastAsia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地球和环境科学，</w:t>
                            </w:r>
                            <w:r w:rsidRPr="002616B8">
                              <w:rPr>
                                <w:rFonts w:asciiTheme="minorEastAsia" w:eastAsiaTheme="minorEastAsia" w:hAnsiTheme="minorEastAsia"/>
                                <w:sz w:val="18"/>
                                <w:szCs w:val="22"/>
                                <w:lang w:eastAsia="zh-CN"/>
                              </w:rPr>
                              <w:t>2013-2015</w:t>
                            </w:r>
                          </w:p>
                          <w:p w14:paraId="51EA5F06" w14:textId="7F4AAC5E" w:rsidR="00F41EBC" w:rsidRPr="002616B8" w:rsidRDefault="00F41EBC" w:rsidP="00D25770">
                            <w:pPr>
                              <w:pStyle w:val="a3"/>
                              <w:spacing w:before="46" w:line="285" w:lineRule="auto"/>
                              <w:ind w:leftChars="109" w:left="245" w:rightChars="243" w:right="535" w:hanging="5"/>
                              <w:rPr>
                                <w:rFonts w:asciiTheme="minorEastAsia" w:eastAsiaTheme="minorEastAsia" w:hAnsiTheme="minorEastAsia" w:cs="微软雅黑"/>
                                <w:b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sz w:val="18"/>
                                <w:szCs w:val="22"/>
                                <w:lang w:eastAsia="zh-CN"/>
                              </w:rPr>
                              <w:t>宾夕法尼亚州立大学</w:t>
                            </w:r>
                          </w:p>
                          <w:p w14:paraId="6EC37EA4" w14:textId="128387EB" w:rsidR="00F41EBC" w:rsidRPr="002616B8" w:rsidRDefault="00F41EBC" w:rsidP="00D25770">
                            <w:pPr>
                              <w:pStyle w:val="a3"/>
                              <w:spacing w:before="46" w:line="285" w:lineRule="auto"/>
                              <w:ind w:leftChars="109" w:left="245" w:rightChars="243" w:right="535" w:hanging="5"/>
                              <w:rPr>
                                <w:rFonts w:asciiTheme="minorEastAsia" w:eastAsiaTheme="minorEastAsia" w:hAnsiTheme="minorEastAsia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地理信息科学，2011-2013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5pt;margin-top:522pt;width:157.15pt;height:121.2pt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" filled="f" stroked="f">
                <v:textbox inset="0,0,0,0">
                  <w:txbxContent>
                    <w:p w14:paraId="5D2D2793" w14:textId="77DCBF38" w:rsidR="00F41EBC" w:rsidRPr="002616B8" w:rsidRDefault="00F41EBC" w:rsidP="00D25770">
                      <w:pPr>
                        <w:pStyle w:val="a3"/>
                        <w:rPr>
                          <w:rFonts w:asciiTheme="minorEastAsia" w:eastAsiaTheme="minorEastAsia" w:hAnsiTheme="minorEastAsia"/>
                          <w:sz w:val="21"/>
                          <w:szCs w:val="22"/>
                          <w:lang w:eastAsia="zh-CN"/>
                        </w:rPr>
                      </w:pPr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21"/>
                          <w:szCs w:val="22"/>
                          <w:lang w:eastAsia="zh-CN"/>
                        </w:rPr>
                        <w:t>本科</w:t>
                      </w:r>
                    </w:p>
                    <w:p w14:paraId="28541D07" w14:textId="6C5AB3F7" w:rsidR="00F41EBC" w:rsidRPr="002616B8" w:rsidRDefault="00F41EBC" w:rsidP="00D25770">
                      <w:pPr>
                        <w:pStyle w:val="a3"/>
                        <w:spacing w:before="46" w:line="285" w:lineRule="auto"/>
                        <w:ind w:leftChars="109" w:left="245" w:rightChars="243" w:right="535" w:hanging="5"/>
                        <w:rPr>
                          <w:rFonts w:asciiTheme="minorEastAsia" w:eastAsiaTheme="minorEastAsia" w:hAnsiTheme="minorEastAsia"/>
                          <w:b/>
                          <w:sz w:val="18"/>
                          <w:szCs w:val="22"/>
                          <w:lang w:eastAsia="zh-CN"/>
                        </w:rPr>
                      </w:pPr>
                      <w:r w:rsidRPr="002616B8">
                        <w:rPr>
                          <w:rFonts w:asciiTheme="minorEastAsia" w:eastAsiaTheme="minorEastAsia" w:hAnsiTheme="minorEastAsia" w:cs="微软雅黑" w:hint="eastAsia"/>
                          <w:b/>
                          <w:sz w:val="18"/>
                          <w:szCs w:val="22"/>
                          <w:lang w:eastAsia="zh-CN"/>
                        </w:rPr>
                        <w:t>密歇根大学</w:t>
                      </w:r>
                      <w:r w:rsidRPr="002616B8">
                        <w:rPr>
                          <w:rFonts w:asciiTheme="minorEastAsia" w:eastAsiaTheme="minorEastAsia" w:hAnsiTheme="minorEastAsia"/>
                          <w:b/>
                          <w:sz w:val="18"/>
                          <w:szCs w:val="22"/>
                          <w:lang w:eastAsia="zh-CN"/>
                        </w:rPr>
                        <w:t xml:space="preserve"> </w:t>
                      </w:r>
                    </w:p>
                    <w:p w14:paraId="3DEA5B3A" w14:textId="1851EE58" w:rsidR="00F41EBC" w:rsidRPr="002616B8" w:rsidRDefault="00F41EBC" w:rsidP="00D25770">
                      <w:pPr>
                        <w:pStyle w:val="a3"/>
                        <w:spacing w:before="46" w:line="285" w:lineRule="auto"/>
                        <w:ind w:leftChars="109" w:left="245" w:rightChars="243" w:right="535" w:hanging="5"/>
                        <w:rPr>
                          <w:rFonts w:asciiTheme="minorEastAsia" w:eastAsiaTheme="minorEastAsia" w:hAnsiTheme="minorEastAsia"/>
                          <w:sz w:val="18"/>
                          <w:szCs w:val="22"/>
                          <w:lang w:eastAsia="zh-CN"/>
                        </w:rPr>
                      </w:pPr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地球和环境科学，</w:t>
                      </w:r>
                      <w:r w:rsidRPr="002616B8">
                        <w:rPr>
                          <w:rFonts w:asciiTheme="minorEastAsia" w:eastAsiaTheme="minorEastAsia" w:hAnsiTheme="minorEastAsia"/>
                          <w:sz w:val="18"/>
                          <w:szCs w:val="22"/>
                          <w:lang w:eastAsia="zh-CN"/>
                        </w:rPr>
                        <w:t>2013-2015</w:t>
                      </w:r>
                    </w:p>
                    <w:p w14:paraId="51EA5F06" w14:textId="7F4AAC5E" w:rsidR="00F41EBC" w:rsidRPr="002616B8" w:rsidRDefault="00F41EBC" w:rsidP="00D25770">
                      <w:pPr>
                        <w:pStyle w:val="a3"/>
                        <w:spacing w:before="46" w:line="285" w:lineRule="auto"/>
                        <w:ind w:leftChars="109" w:left="245" w:rightChars="243" w:right="535" w:hanging="5"/>
                        <w:rPr>
                          <w:rFonts w:asciiTheme="minorEastAsia" w:eastAsiaTheme="minorEastAsia" w:hAnsiTheme="minorEastAsia" w:cs="微软雅黑"/>
                          <w:b/>
                          <w:sz w:val="18"/>
                          <w:szCs w:val="22"/>
                          <w:lang w:eastAsia="zh-CN"/>
                        </w:rPr>
                      </w:pPr>
                      <w:r w:rsidRPr="002616B8">
                        <w:rPr>
                          <w:rFonts w:asciiTheme="minorEastAsia" w:eastAsiaTheme="minorEastAsia" w:hAnsiTheme="minorEastAsia" w:cs="微软雅黑" w:hint="eastAsia"/>
                          <w:b/>
                          <w:sz w:val="18"/>
                          <w:szCs w:val="22"/>
                          <w:lang w:eastAsia="zh-CN"/>
                        </w:rPr>
                        <w:t>宾夕法尼亚州立大学</w:t>
                      </w:r>
                    </w:p>
                    <w:p w14:paraId="6EC37EA4" w14:textId="128387EB" w:rsidR="00F41EBC" w:rsidRPr="002616B8" w:rsidRDefault="00F41EBC" w:rsidP="00D25770">
                      <w:pPr>
                        <w:pStyle w:val="a3"/>
                        <w:spacing w:before="46" w:line="285" w:lineRule="auto"/>
                        <w:ind w:leftChars="109" w:left="245" w:rightChars="243" w:right="535" w:hanging="5"/>
                        <w:rPr>
                          <w:rFonts w:asciiTheme="minorEastAsia" w:eastAsiaTheme="minorEastAsia" w:hAnsiTheme="minorEastAsia"/>
                          <w:sz w:val="18"/>
                          <w:szCs w:val="22"/>
                          <w:lang w:eastAsia="zh-CN"/>
                        </w:rPr>
                      </w:pPr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地理信息科学，2011-2013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3041D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56C0CC4" wp14:editId="4263EB2C">
                <wp:simplePos x="0" y="0"/>
                <wp:positionH relativeFrom="column">
                  <wp:posOffset>-342900</wp:posOffset>
                </wp:positionH>
                <wp:positionV relativeFrom="paragraph">
                  <wp:posOffset>7642860</wp:posOffset>
                </wp:positionV>
                <wp:extent cx="2411095" cy="0"/>
                <wp:effectExtent l="0" t="0" r="27305" b="25400"/>
                <wp:wrapNone/>
                <wp:docPr id="3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110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BFBFBF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left:0;text-align:left;margin-left:-26.95pt;margin-top:601.8pt;width:189.85pt;height:0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" strokecolor="#bfbfbf" strokeweight="1pt">
                <v:stroke joinstyle="miter"/>
              </v:shape>
            </w:pict>
          </mc:Fallback>
        </mc:AlternateContent>
      </w:r>
      <w:r w:rsidR="00B3041D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4B53A7FB" wp14:editId="20E77C61">
                <wp:simplePos x="0" y="0"/>
                <wp:positionH relativeFrom="page">
                  <wp:posOffset>330200</wp:posOffset>
                </wp:positionH>
                <wp:positionV relativeFrom="page">
                  <wp:posOffset>8001000</wp:posOffset>
                </wp:positionV>
                <wp:extent cx="1943100" cy="2171700"/>
                <wp:effectExtent l="0" t="0" r="12700" b="12700"/>
                <wp:wrapNone/>
                <wp:docPr id="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FE09E3" w14:textId="1F21783D" w:rsidR="00F41EBC" w:rsidRDefault="00F41EBC" w:rsidP="00BE4862">
                            <w:pPr>
                              <w:pStyle w:val="a3"/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《探索地质学》雷诺兹等著，叶山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译，后浪出版社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 xml:space="preserve"> 2020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（准备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中）</w:t>
                            </w:r>
                          </w:p>
                          <w:p w14:paraId="35151714" w14:textId="2AB0F602" w:rsidR="00F41EBC" w:rsidRDefault="00F41EBC" w:rsidP="00BE4862">
                            <w:pPr>
                              <w:pStyle w:val="a3"/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《科学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101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：蓝色星球》叶山编著，重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庆课堂内外出版社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2020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（准备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中）</w:t>
                            </w:r>
                          </w:p>
                          <w:p w14:paraId="702E32BA" w14:textId="6BA05C87" w:rsidR="00F41EBC" w:rsidRDefault="00F41EBC" w:rsidP="00BE4862">
                            <w:pPr>
                              <w:pStyle w:val="a3"/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《路上的美国史》连载系列，叶山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著，澎湃新闻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2017-2019</w:t>
                            </w:r>
                          </w:p>
                          <w:p w14:paraId="16988F04" w14:textId="18C66B63" w:rsidR="00F41EBC" w:rsidRDefault="00F41EBC" w:rsidP="00BE4862">
                            <w:pPr>
                              <w:pStyle w:val="a3"/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《殖民北美洲》连载系列，叶山著，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澎湃新闻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2017</w:t>
                            </w:r>
                          </w:p>
                          <w:p w14:paraId="0384BF30" w14:textId="7F55082D" w:rsidR="00F41EBC" w:rsidRDefault="00F41EBC" w:rsidP="00BE4862">
                            <w:pPr>
                              <w:pStyle w:val="a3"/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《化石猎人》叶山著，知乎电子书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ab/>
                              <w:t>2016</w:t>
                            </w:r>
                          </w:p>
                          <w:p w14:paraId="6610197F" w14:textId="46E6D5F9" w:rsidR="00F41EBC" w:rsidRDefault="00F41EBC" w:rsidP="00BE4862">
                            <w:pPr>
                              <w:pStyle w:val="a3"/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《北美大湖链》叶山著，《中国国家地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理》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2016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年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月号</w:t>
                            </w:r>
                          </w:p>
                          <w:p w14:paraId="083417EA" w14:textId="77777777" w:rsidR="00F41EBC" w:rsidRPr="008D2746" w:rsidRDefault="00F41EBC" w:rsidP="00BE4862">
                            <w:pPr>
                              <w:pStyle w:val="a3"/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6pt;margin-top:630pt;width:153pt;height:171pt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" filled="f" stroked="f">
                <v:textbox inset="0,0,0,0">
                  <w:txbxContent>
                    <w:p w14:paraId="17FE09E3" w14:textId="1F21783D" w:rsidR="00F41EBC" w:rsidRDefault="00F41EBC" w:rsidP="00BE4862">
                      <w:pPr>
                        <w:pStyle w:val="a3"/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《探索地质学》雷诺兹等著，叶山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ab/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译，后浪出版社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 xml:space="preserve"> 2020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（准备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ab/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中）</w:t>
                      </w:r>
                    </w:p>
                    <w:p w14:paraId="35151714" w14:textId="2AB0F602" w:rsidR="00F41EBC" w:rsidRDefault="00F41EBC" w:rsidP="00BE4862">
                      <w:pPr>
                        <w:pStyle w:val="a3"/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《科学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101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：蓝色星球》叶山编著，重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ab/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庆课堂内外出版社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2020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（准备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ab/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中）</w:t>
                      </w:r>
                    </w:p>
                    <w:p w14:paraId="702E32BA" w14:textId="6BA05C87" w:rsidR="00F41EBC" w:rsidRDefault="00F41EBC" w:rsidP="00BE4862">
                      <w:pPr>
                        <w:pStyle w:val="a3"/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《路上的美国史》连载系列，叶山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ab/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著，澎湃新闻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2017-2019</w:t>
                      </w:r>
                    </w:p>
                    <w:p w14:paraId="16988F04" w14:textId="18C66B63" w:rsidR="00F41EBC" w:rsidRDefault="00F41EBC" w:rsidP="00BE4862">
                      <w:pPr>
                        <w:pStyle w:val="a3"/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《殖民北美洲》连载系列，叶山著，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ab/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澎湃新闻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2017</w:t>
                      </w:r>
                    </w:p>
                    <w:p w14:paraId="0384BF30" w14:textId="7F55082D" w:rsidR="00F41EBC" w:rsidRDefault="00F41EBC" w:rsidP="00BE4862">
                      <w:pPr>
                        <w:pStyle w:val="a3"/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《化石猎人》叶山著，知乎电子书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ab/>
                        <w:t>2016</w:t>
                      </w:r>
                    </w:p>
                    <w:p w14:paraId="6610197F" w14:textId="46E6D5F9" w:rsidR="00F41EBC" w:rsidRDefault="00F41EBC" w:rsidP="00BE4862">
                      <w:pPr>
                        <w:pStyle w:val="a3"/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《北美大湖链》叶山著，《中国国家地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ab/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理》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2016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年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3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月号</w:t>
                      </w:r>
                    </w:p>
                    <w:p w14:paraId="083417EA" w14:textId="77777777" w:rsidR="00F41EBC" w:rsidRPr="008D2746" w:rsidRDefault="00F41EBC" w:rsidP="00BE4862">
                      <w:pPr>
                        <w:pStyle w:val="a3"/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3041D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B6EFA8B" wp14:editId="41D9EE8D">
                <wp:simplePos x="0" y="0"/>
                <wp:positionH relativeFrom="column">
                  <wp:posOffset>2310765</wp:posOffset>
                </wp:positionH>
                <wp:positionV relativeFrom="paragraph">
                  <wp:posOffset>9102090</wp:posOffset>
                </wp:positionV>
                <wp:extent cx="4513580" cy="0"/>
                <wp:effectExtent l="0" t="0" r="33020" b="25400"/>
                <wp:wrapNone/>
                <wp:docPr id="25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BFBFBF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left:0;text-align:left;margin-left:181.95pt;margin-top:716.7pt;width:355.4pt;height: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" strokecolor="#bfbfbf" strokeweight="1pt">
                <v:stroke joinstyle="miter"/>
              </v:shape>
            </w:pict>
          </mc:Fallback>
        </mc:AlternateContent>
      </w:r>
      <w:r w:rsidR="00B3041D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7BB18A8C" wp14:editId="0D52F050">
                <wp:simplePos x="0" y="0"/>
                <wp:positionH relativeFrom="page">
                  <wp:posOffset>2730500</wp:posOffset>
                </wp:positionH>
                <wp:positionV relativeFrom="page">
                  <wp:posOffset>9486900</wp:posOffset>
                </wp:positionV>
                <wp:extent cx="1714500" cy="685800"/>
                <wp:effectExtent l="0" t="0" r="12700" b="0"/>
                <wp:wrapNone/>
                <wp:docPr id="2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63A58C" w14:textId="3EE625AF" w:rsidR="00F41EBC" w:rsidRDefault="00F41EBC" w:rsidP="00F41EBC">
                            <w:pPr>
                              <w:pStyle w:val="a3"/>
                              <w:rPr>
                                <w:rFonts w:asciiTheme="minorEastAsia" w:eastAsiaTheme="minorEastAsia" w:hAnsiTheme="minorEastAsia" w:cs="Open Sans" w:hint="eastAsia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Open Sans" w:hint="eastAsia"/>
                                <w:sz w:val="18"/>
                                <w:szCs w:val="22"/>
                                <w:lang w:eastAsia="zh-CN"/>
                              </w:rPr>
                              <w:t>美国地理学家协会（AAG）</w:t>
                            </w:r>
                          </w:p>
                          <w:p w14:paraId="1E407D26" w14:textId="3BA10937" w:rsidR="00F41EBC" w:rsidRDefault="00F41EBC" w:rsidP="00F41EBC">
                            <w:pPr>
                              <w:pStyle w:val="a3"/>
                              <w:rPr>
                                <w:rFonts w:asciiTheme="minorEastAsia" w:eastAsiaTheme="minorEastAsia" w:hAnsiTheme="minorEastAsia" w:cs="Open Sans" w:hint="eastAsia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Open Sans" w:hint="eastAsia"/>
                                <w:sz w:val="18"/>
                                <w:szCs w:val="22"/>
                                <w:lang w:eastAsia="zh-CN"/>
                              </w:rPr>
                              <w:t>美国石油地质学家协会（AAPG）</w:t>
                            </w:r>
                          </w:p>
                          <w:p w14:paraId="2BEB47B1" w14:textId="7B8C43F6" w:rsidR="00F41EBC" w:rsidRDefault="00F41EBC" w:rsidP="00F41EBC">
                            <w:pPr>
                              <w:pStyle w:val="a3"/>
                              <w:rPr>
                                <w:rFonts w:asciiTheme="minorEastAsia" w:eastAsiaTheme="minorEastAsia" w:hAnsiTheme="minorEastAsia" w:cs="Open Sans" w:hint="eastAsia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Open Sans" w:hint="eastAsia"/>
                                <w:sz w:val="18"/>
                                <w:szCs w:val="22"/>
                                <w:lang w:eastAsia="zh-CN"/>
                              </w:rPr>
                              <w:t>北美地图学信息协会（NACIS）</w:t>
                            </w:r>
                          </w:p>
                          <w:p w14:paraId="4F182BA7" w14:textId="07B9D846" w:rsidR="00F41EBC" w:rsidRPr="008A124F" w:rsidRDefault="00F41EBC" w:rsidP="00F41EBC">
                            <w:pPr>
                              <w:pStyle w:val="a3"/>
                              <w:rPr>
                                <w:rFonts w:asciiTheme="minorEastAsia" w:eastAsiaTheme="minorEastAsia" w:hAnsiTheme="minorEastAsia" w:cs="Open Sans" w:hint="eastAsia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Open Sans" w:hint="eastAsia"/>
                                <w:sz w:val="18"/>
                                <w:szCs w:val="22"/>
                                <w:lang w:eastAsia="zh-CN"/>
                              </w:rPr>
                              <w:t>沉积地质学会（SEPM）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15pt;margin-top:747pt;width:135pt;height:54pt;z-index:-25157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" filled="f" stroked="f">
                <v:textbox inset="0,0,0,0">
                  <w:txbxContent>
                    <w:p w14:paraId="3E63A58C" w14:textId="3EE625AF" w:rsidR="00F41EBC" w:rsidRDefault="00F41EBC" w:rsidP="00F41EBC">
                      <w:pPr>
                        <w:pStyle w:val="a3"/>
                        <w:rPr>
                          <w:rFonts w:asciiTheme="minorEastAsia" w:eastAsiaTheme="minorEastAsia" w:hAnsiTheme="minorEastAsia" w:cs="Open Sans" w:hint="eastAsia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EastAsia" w:eastAsiaTheme="minorEastAsia" w:hAnsiTheme="minorEastAsia" w:cs="Open Sans" w:hint="eastAsia"/>
                          <w:sz w:val="18"/>
                          <w:szCs w:val="22"/>
                          <w:lang w:eastAsia="zh-CN"/>
                        </w:rPr>
                        <w:t>美国地理学家协会（AAG）</w:t>
                      </w:r>
                    </w:p>
                    <w:p w14:paraId="1E407D26" w14:textId="3BA10937" w:rsidR="00F41EBC" w:rsidRDefault="00F41EBC" w:rsidP="00F41EBC">
                      <w:pPr>
                        <w:pStyle w:val="a3"/>
                        <w:rPr>
                          <w:rFonts w:asciiTheme="minorEastAsia" w:eastAsiaTheme="minorEastAsia" w:hAnsiTheme="minorEastAsia" w:cs="Open Sans" w:hint="eastAsia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EastAsia" w:eastAsiaTheme="minorEastAsia" w:hAnsiTheme="minorEastAsia" w:cs="Open Sans" w:hint="eastAsia"/>
                          <w:sz w:val="18"/>
                          <w:szCs w:val="22"/>
                          <w:lang w:eastAsia="zh-CN"/>
                        </w:rPr>
                        <w:t>美国石油地质学家协会（AAPG）</w:t>
                      </w:r>
                    </w:p>
                    <w:p w14:paraId="2BEB47B1" w14:textId="7B8C43F6" w:rsidR="00F41EBC" w:rsidRDefault="00F41EBC" w:rsidP="00F41EBC">
                      <w:pPr>
                        <w:pStyle w:val="a3"/>
                        <w:rPr>
                          <w:rFonts w:asciiTheme="minorEastAsia" w:eastAsiaTheme="minorEastAsia" w:hAnsiTheme="minorEastAsia" w:cs="Open Sans" w:hint="eastAsia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EastAsia" w:eastAsiaTheme="minorEastAsia" w:hAnsiTheme="minorEastAsia" w:cs="Open Sans" w:hint="eastAsia"/>
                          <w:sz w:val="18"/>
                          <w:szCs w:val="22"/>
                          <w:lang w:eastAsia="zh-CN"/>
                        </w:rPr>
                        <w:t>北美地图学信息协会（NACIS）</w:t>
                      </w:r>
                    </w:p>
                    <w:p w14:paraId="4F182BA7" w14:textId="07B9D846" w:rsidR="00F41EBC" w:rsidRPr="008A124F" w:rsidRDefault="00F41EBC" w:rsidP="00F41EBC">
                      <w:pPr>
                        <w:pStyle w:val="a3"/>
                        <w:rPr>
                          <w:rFonts w:asciiTheme="minorEastAsia" w:eastAsiaTheme="minorEastAsia" w:hAnsiTheme="minorEastAsia" w:cs="Open Sans" w:hint="eastAsia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EastAsia" w:eastAsiaTheme="minorEastAsia" w:hAnsiTheme="minorEastAsia" w:cs="Open Sans" w:hint="eastAsia"/>
                          <w:sz w:val="18"/>
                          <w:szCs w:val="22"/>
                          <w:lang w:eastAsia="zh-CN"/>
                        </w:rPr>
                        <w:t>沉积地质学会（SEPM）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3041D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28739ACC" wp14:editId="2E6FAD2A">
                <wp:simplePos x="0" y="0"/>
                <wp:positionH relativeFrom="page">
                  <wp:posOffset>2616200</wp:posOffset>
                </wp:positionH>
                <wp:positionV relativeFrom="page">
                  <wp:posOffset>9258300</wp:posOffset>
                </wp:positionV>
                <wp:extent cx="1498600" cy="177165"/>
                <wp:effectExtent l="0" t="0" r="0" b="635"/>
                <wp:wrapNone/>
                <wp:docPr id="2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508300" w14:textId="3436B51F" w:rsidR="00F41EBC" w:rsidRPr="00B3041D" w:rsidRDefault="00F41EBC" w:rsidP="00F41EBC">
                            <w:pPr>
                              <w:spacing w:before="20"/>
                              <w:ind w:left="20"/>
                              <w:rPr>
                                <w:rFonts w:asciiTheme="minorEastAsia" w:eastAsiaTheme="minorEastAsia" w:hAnsiTheme="minorEastAsia"/>
                                <w:b/>
                                <w:szCs w:val="28"/>
                              </w:rPr>
                            </w:pPr>
                            <w:r w:rsidRPr="00B3041D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szCs w:val="28"/>
                                <w:lang w:eastAsia="zh-CN"/>
                              </w:rPr>
                              <w:t>参与学术组织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8" type="#_x0000_t202" style="position:absolute;margin-left:206pt;margin-top:729pt;width:118pt;height:13.95pt;z-index:-2515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" filled="f" stroked="f">
                <v:textbox inset="0,0,0,0">
                  <w:txbxContent>
                    <w:p w14:paraId="67508300" w14:textId="3436B51F" w:rsidR="00F41EBC" w:rsidRPr="00B3041D" w:rsidRDefault="00F41EBC" w:rsidP="00F41EBC">
                      <w:pPr>
                        <w:spacing w:before="20"/>
                        <w:ind w:left="20"/>
                        <w:rPr>
                          <w:rFonts w:asciiTheme="minorEastAsia" w:eastAsiaTheme="minorEastAsia" w:hAnsiTheme="minorEastAsia"/>
                          <w:b/>
                          <w:szCs w:val="28"/>
                        </w:rPr>
                      </w:pPr>
                      <w:r w:rsidRPr="00B3041D">
                        <w:rPr>
                          <w:rFonts w:asciiTheme="minorEastAsia" w:eastAsiaTheme="minorEastAsia" w:hAnsiTheme="minorEastAsia" w:cs="微软雅黑" w:hint="eastAsia"/>
                          <w:b/>
                          <w:szCs w:val="28"/>
                          <w:lang w:eastAsia="zh-CN"/>
                        </w:rPr>
                        <w:t>参与学术组织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3041D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7667E11" wp14:editId="0522419A">
                <wp:simplePos x="0" y="0"/>
                <wp:positionH relativeFrom="column">
                  <wp:posOffset>2286000</wp:posOffset>
                </wp:positionH>
                <wp:positionV relativeFrom="paragraph">
                  <wp:posOffset>6271260</wp:posOffset>
                </wp:positionV>
                <wp:extent cx="4513580" cy="0"/>
                <wp:effectExtent l="0" t="0" r="33020" b="25400"/>
                <wp:wrapNone/>
                <wp:docPr id="27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BFBFBF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left:0;text-align:left;margin-left:180pt;margin-top:493.8pt;width:355.4pt;height: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" strokecolor="#bfbfbf" strokeweight="1pt">
                <v:stroke joinstyle="miter"/>
              </v:shape>
            </w:pict>
          </mc:Fallback>
        </mc:AlternateContent>
      </w:r>
      <w:r w:rsidR="00B3041D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44BD90AE" wp14:editId="0E3B6A45">
                <wp:simplePos x="0" y="0"/>
                <wp:positionH relativeFrom="page">
                  <wp:posOffset>2730500</wp:posOffset>
                </wp:positionH>
                <wp:positionV relativeFrom="page">
                  <wp:posOffset>6629400</wp:posOffset>
                </wp:positionV>
                <wp:extent cx="4745355" cy="2628900"/>
                <wp:effectExtent l="0" t="0" r="4445" b="12700"/>
                <wp:wrapNone/>
                <wp:docPr id="2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62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D7607B" w14:textId="0A3B25D5" w:rsidR="00F41EBC" w:rsidRPr="008A124F" w:rsidRDefault="00F41EBC" w:rsidP="008D2746">
                            <w:pPr>
                              <w:pStyle w:val="a3"/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美国石油地质学家协会-塔尔萨大学分会主席（2017-2018）</w:t>
                            </w:r>
                          </w:p>
                          <w:p w14:paraId="4546D42C" w14:textId="09D5B798" w:rsidR="00F41EBC" w:rsidRPr="00F85733" w:rsidRDefault="00F41EBC" w:rsidP="009228D8">
                            <w:pPr>
                              <w:pStyle w:val="a3"/>
                              <w:ind w:leftChars="209" w:left="460"/>
                              <w:rPr>
                                <w:rFonts w:asciiTheme="minorEastAsia" w:eastAsiaTheme="minorEastAsia" w:hAnsiTheme="minorEastAsia" w:cs="微软雅黑" w:hint="eastAsia"/>
                                <w:i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F85733">
                              <w:rPr>
                                <w:rFonts w:asciiTheme="minorEastAsia" w:eastAsiaTheme="minorEastAsia" w:hAnsiTheme="minorEastAsia" w:cs="微软雅黑" w:hint="eastAsia"/>
                                <w:i/>
                                <w:sz w:val="18"/>
                                <w:szCs w:val="22"/>
                                <w:lang w:eastAsia="zh-CN"/>
                              </w:rPr>
                              <w:t>组织野外考察、社区及中小学科普、校园企业交流等活动</w:t>
                            </w:r>
                          </w:p>
                          <w:p w14:paraId="094F6C3E" w14:textId="66F41DC3" w:rsidR="00F41EBC" w:rsidRPr="00F85733" w:rsidRDefault="00F41EBC" w:rsidP="009228D8">
                            <w:pPr>
                              <w:pStyle w:val="a3"/>
                              <w:ind w:leftChars="209" w:left="460"/>
                              <w:rPr>
                                <w:rFonts w:asciiTheme="minorEastAsia" w:eastAsiaTheme="minorEastAsia" w:hAnsiTheme="minorEastAsia" w:cs="微软雅黑" w:hint="eastAsia"/>
                                <w:i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F85733">
                              <w:rPr>
                                <w:rFonts w:asciiTheme="minorEastAsia" w:eastAsiaTheme="minorEastAsia" w:hAnsiTheme="minorEastAsia" w:cs="微软雅黑" w:hint="eastAsia"/>
                                <w:i/>
                                <w:sz w:val="18"/>
                                <w:szCs w:val="22"/>
                                <w:lang w:eastAsia="zh-CN"/>
                              </w:rPr>
                              <w:t>所在分会获得L Austin Weeks奖金</w:t>
                            </w:r>
                          </w:p>
                          <w:p w14:paraId="77FB5AAA" w14:textId="7FA7D3CF" w:rsidR="00F41EBC" w:rsidRPr="00F85733" w:rsidRDefault="00F41EBC" w:rsidP="009228D8">
                            <w:pPr>
                              <w:pStyle w:val="a3"/>
                              <w:ind w:leftChars="209" w:left="460"/>
                              <w:rPr>
                                <w:rFonts w:asciiTheme="minorEastAsia" w:eastAsiaTheme="minorEastAsia" w:hAnsiTheme="minorEastAsia" w:cs="微软雅黑" w:hint="eastAsia"/>
                                <w:i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F85733">
                              <w:rPr>
                                <w:rFonts w:asciiTheme="minorEastAsia" w:eastAsiaTheme="minorEastAsia" w:hAnsiTheme="minorEastAsia" w:cs="微软雅黑" w:hint="eastAsia"/>
                                <w:i/>
                                <w:sz w:val="18"/>
                                <w:szCs w:val="22"/>
                                <w:lang w:eastAsia="zh-CN"/>
                              </w:rPr>
                              <w:t>受邀在塔尔萨矿物岩石学协会进行科普讲座《人类历史上著名的石头》</w:t>
                            </w:r>
                          </w:p>
                          <w:p w14:paraId="6475A6A1" w14:textId="6469C34D" w:rsidR="00F41EBC" w:rsidRPr="00F85733" w:rsidRDefault="00F41EBC" w:rsidP="009228D8">
                            <w:pPr>
                              <w:pStyle w:val="a3"/>
                              <w:ind w:leftChars="209" w:left="460"/>
                              <w:rPr>
                                <w:rFonts w:asciiTheme="minorEastAsia" w:eastAsiaTheme="minorEastAsia" w:hAnsiTheme="minorEastAsia" w:cs="微软雅黑"/>
                                <w:i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F85733">
                              <w:rPr>
                                <w:rFonts w:asciiTheme="minorEastAsia" w:eastAsiaTheme="minorEastAsia" w:hAnsiTheme="minorEastAsia" w:cs="微软雅黑" w:hint="eastAsia"/>
                                <w:i/>
                                <w:sz w:val="18"/>
                                <w:szCs w:val="22"/>
                                <w:lang w:eastAsia="zh-CN"/>
                              </w:rPr>
                              <w:t>组织网页交互式地图制作技术研讨会</w:t>
                            </w:r>
                          </w:p>
                          <w:p w14:paraId="208F3D69" w14:textId="14923824" w:rsidR="00F41EBC" w:rsidRPr="008A124F" w:rsidRDefault="00F41EBC" w:rsidP="009228D8">
                            <w:pPr>
                              <w:pStyle w:val="a3"/>
                              <w:ind w:leftChars="9"/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塔尔萨大学-GIS课程临时讲师（2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  <w:t>018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）</w:t>
                            </w:r>
                          </w:p>
                          <w:p w14:paraId="71C7F6EA" w14:textId="782FE0CB" w:rsidR="00F41EBC" w:rsidRPr="008A124F" w:rsidRDefault="00CC071C" w:rsidP="008D2746">
                            <w:pPr>
                              <w:pStyle w:val="a3"/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帝国</w:t>
                            </w:r>
                            <w:r w:rsidR="00F41EBC"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油桶奖（Imperial</w:t>
                            </w:r>
                            <w:r w:rsidR="00F41EBC" w:rsidRPr="008A124F"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  <w:t xml:space="preserve"> Barrel Award）</w:t>
                            </w:r>
                            <w:r w:rsidR="00F41EBC"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竞赛-塔尔萨大学代表队（2017）</w:t>
                            </w:r>
                          </w:p>
                          <w:p w14:paraId="2EAE95FF" w14:textId="7F9283A2" w:rsidR="00F41EBC" w:rsidRPr="00F85733" w:rsidRDefault="00F41EBC" w:rsidP="009228D8">
                            <w:pPr>
                              <w:pStyle w:val="a3"/>
                              <w:ind w:leftChars="209" w:left="460"/>
                              <w:rPr>
                                <w:rFonts w:asciiTheme="minorEastAsia" w:eastAsiaTheme="minorEastAsia" w:hAnsiTheme="minorEastAsia" w:cs="微软雅黑"/>
                                <w:i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F85733">
                              <w:rPr>
                                <w:rFonts w:asciiTheme="minorEastAsia" w:eastAsiaTheme="minorEastAsia" w:hAnsiTheme="minorEastAsia" w:cs="微软雅黑" w:hint="eastAsia"/>
                                <w:i/>
                                <w:sz w:val="18"/>
                                <w:szCs w:val="22"/>
                                <w:lang w:eastAsia="zh-CN"/>
                              </w:rPr>
                              <w:t>核心成员，负责地球化学数据分析、构造地质分析、空间分析和可视化呈现</w:t>
                            </w:r>
                          </w:p>
                          <w:p w14:paraId="359F51CE" w14:textId="4A99A542" w:rsidR="00F41EBC" w:rsidRDefault="00F41EBC" w:rsidP="008D2746">
                            <w:pPr>
                              <w:pStyle w:val="a3"/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中国科学院地质和地球物理研究所-实习（2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  <w:t xml:space="preserve">014 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暑期，2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  <w:t>015-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2016）</w:t>
                            </w:r>
                          </w:p>
                          <w:p w14:paraId="7D21D952" w14:textId="206AB8EB" w:rsidR="00F41EBC" w:rsidRPr="008A124F" w:rsidRDefault="00F41EBC" w:rsidP="008D2746">
                            <w:pPr>
                              <w:pStyle w:val="a3"/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密歇根大学环球学者项目-助教（2014-2015）</w:t>
                            </w:r>
                          </w:p>
                          <w:p w14:paraId="244B278E" w14:textId="4EA332A5" w:rsidR="00F41EBC" w:rsidRPr="00F85733" w:rsidRDefault="00F41EBC" w:rsidP="009228D8">
                            <w:pPr>
                              <w:pStyle w:val="a3"/>
                              <w:ind w:leftChars="209" w:left="460"/>
                              <w:rPr>
                                <w:rFonts w:asciiTheme="minorEastAsia" w:eastAsiaTheme="minorEastAsia" w:hAnsiTheme="minorEastAsia" w:cs="微软雅黑" w:hint="eastAsia"/>
                                <w:i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F85733">
                              <w:rPr>
                                <w:rFonts w:asciiTheme="minorEastAsia" w:eastAsiaTheme="minorEastAsia" w:hAnsiTheme="minorEastAsia" w:cs="微软雅黑" w:hint="eastAsia"/>
                                <w:i/>
                                <w:sz w:val="18"/>
                                <w:szCs w:val="22"/>
                                <w:lang w:eastAsia="zh-CN"/>
                              </w:rPr>
                              <w:t>指导项目组进行有关底特律地区非法人口交易的社会学科研项目</w:t>
                            </w:r>
                          </w:p>
                          <w:p w14:paraId="32D0CA80" w14:textId="417D02C8" w:rsidR="00F41EBC" w:rsidRPr="00F85733" w:rsidRDefault="00F41EBC" w:rsidP="009228D8">
                            <w:pPr>
                              <w:pStyle w:val="a3"/>
                              <w:ind w:leftChars="209" w:left="460"/>
                              <w:rPr>
                                <w:rFonts w:asciiTheme="minorEastAsia" w:eastAsiaTheme="minorEastAsia" w:hAnsiTheme="minorEastAsia" w:cs="微软雅黑" w:hint="eastAsia"/>
                                <w:i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F85733">
                              <w:rPr>
                                <w:rFonts w:asciiTheme="minorEastAsia" w:eastAsiaTheme="minorEastAsia" w:hAnsiTheme="minorEastAsia" w:cs="微软雅黑" w:hint="eastAsia"/>
                                <w:i/>
                                <w:sz w:val="18"/>
                                <w:szCs w:val="22"/>
                                <w:lang w:eastAsia="zh-CN"/>
                              </w:rPr>
                              <w:t>组织并指导ArcGIS及R地图设计和空间可视化的技术研讨会</w:t>
                            </w:r>
                          </w:p>
                          <w:p w14:paraId="12CEEDD9" w14:textId="1A1C246A" w:rsidR="00F41EBC" w:rsidRDefault="00F41EBC" w:rsidP="002616B8">
                            <w:pPr>
                              <w:pStyle w:val="a3"/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密歇根大学-GIS分析及3D建模助研</w:t>
                            </w:r>
                            <w:r w:rsidR="00E33B84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（2014）</w:t>
                            </w:r>
                          </w:p>
                          <w:p w14:paraId="44885F41" w14:textId="2BBBDCC3" w:rsidR="00F41EBC" w:rsidRPr="008A124F" w:rsidRDefault="00F41EBC" w:rsidP="002616B8">
                            <w:pPr>
                              <w:pStyle w:val="a3"/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密歇根大学-GIS/地图设计/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网页设计和开发实习（2013-2014）</w:t>
                            </w:r>
                          </w:p>
                          <w:p w14:paraId="637549E9" w14:textId="7E084E57" w:rsidR="00F41EBC" w:rsidRDefault="00F41EBC" w:rsidP="008D2746">
                            <w:pPr>
                              <w:pStyle w:val="a3"/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宾夕法尼亚州立大学-Arc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  <w:t>GIS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实习助教（2012）</w:t>
                            </w:r>
                          </w:p>
                          <w:p w14:paraId="6AB91CEB" w14:textId="2AD9767D" w:rsidR="00F41EBC" w:rsidRPr="00F85733" w:rsidRDefault="00F41EBC" w:rsidP="00F85733">
                            <w:pPr>
                              <w:pStyle w:val="a3"/>
                              <w:ind w:leftChars="173" w:left="381"/>
                              <w:rPr>
                                <w:rFonts w:asciiTheme="minorEastAsia" w:eastAsiaTheme="minorEastAsia" w:hAnsiTheme="minorEastAsia" w:cs="Open Sans" w:hint="eastAsia"/>
                                <w:i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Open Sans" w:hint="eastAsia"/>
                                <w:i/>
                                <w:sz w:val="18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 w:rsidRPr="00F85733">
                              <w:rPr>
                                <w:rFonts w:asciiTheme="minorEastAsia" w:eastAsiaTheme="minorEastAsia" w:hAnsiTheme="minorEastAsia" w:cs="Open Sans" w:hint="eastAsia"/>
                                <w:i/>
                                <w:sz w:val="18"/>
                                <w:szCs w:val="22"/>
                                <w:lang w:eastAsia="zh-CN"/>
                              </w:rPr>
                              <w:t>根据ArcGIS的新版本，增添或改编GIS实验课内部教辅的部分章节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15pt;margin-top:522pt;width:373.65pt;height:207pt;z-index:-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" filled="f" stroked="f">
                <v:textbox inset="0,0,0,0">
                  <w:txbxContent>
                    <w:p w14:paraId="75D7607B" w14:textId="0A3B25D5" w:rsidR="00F41EBC" w:rsidRPr="008A124F" w:rsidRDefault="00F41EBC" w:rsidP="008D2746">
                      <w:pPr>
                        <w:pStyle w:val="a3"/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美国石油地质学家协会-塔尔萨大学分会主席（2017-2018）</w:t>
                      </w:r>
                    </w:p>
                    <w:p w14:paraId="4546D42C" w14:textId="09D5B798" w:rsidR="00F41EBC" w:rsidRPr="00F85733" w:rsidRDefault="00F41EBC" w:rsidP="009228D8">
                      <w:pPr>
                        <w:pStyle w:val="a3"/>
                        <w:ind w:leftChars="209" w:left="460"/>
                        <w:rPr>
                          <w:rFonts w:asciiTheme="minorEastAsia" w:eastAsiaTheme="minorEastAsia" w:hAnsiTheme="minorEastAsia" w:cs="微软雅黑" w:hint="eastAsia"/>
                          <w:i/>
                          <w:sz w:val="18"/>
                          <w:szCs w:val="22"/>
                          <w:lang w:eastAsia="zh-CN"/>
                        </w:rPr>
                      </w:pPr>
                      <w:r w:rsidRPr="00F85733">
                        <w:rPr>
                          <w:rFonts w:asciiTheme="minorEastAsia" w:eastAsiaTheme="minorEastAsia" w:hAnsiTheme="minorEastAsia" w:cs="微软雅黑" w:hint="eastAsia"/>
                          <w:i/>
                          <w:sz w:val="18"/>
                          <w:szCs w:val="22"/>
                          <w:lang w:eastAsia="zh-CN"/>
                        </w:rPr>
                        <w:t>组织野外考察、社区及中小学科普、校园企业交流等活动</w:t>
                      </w:r>
                    </w:p>
                    <w:p w14:paraId="094F6C3E" w14:textId="66F41DC3" w:rsidR="00F41EBC" w:rsidRPr="00F85733" w:rsidRDefault="00F41EBC" w:rsidP="009228D8">
                      <w:pPr>
                        <w:pStyle w:val="a3"/>
                        <w:ind w:leftChars="209" w:left="460"/>
                        <w:rPr>
                          <w:rFonts w:asciiTheme="minorEastAsia" w:eastAsiaTheme="minorEastAsia" w:hAnsiTheme="minorEastAsia" w:cs="微软雅黑" w:hint="eastAsia"/>
                          <w:i/>
                          <w:sz w:val="18"/>
                          <w:szCs w:val="22"/>
                          <w:lang w:eastAsia="zh-CN"/>
                        </w:rPr>
                      </w:pPr>
                      <w:r w:rsidRPr="00F85733">
                        <w:rPr>
                          <w:rFonts w:asciiTheme="minorEastAsia" w:eastAsiaTheme="minorEastAsia" w:hAnsiTheme="minorEastAsia" w:cs="微软雅黑" w:hint="eastAsia"/>
                          <w:i/>
                          <w:sz w:val="18"/>
                          <w:szCs w:val="22"/>
                          <w:lang w:eastAsia="zh-CN"/>
                        </w:rPr>
                        <w:t>所在分会获得L Austin Weeks奖金</w:t>
                      </w:r>
                    </w:p>
                    <w:p w14:paraId="77FB5AAA" w14:textId="7FA7D3CF" w:rsidR="00F41EBC" w:rsidRPr="00F85733" w:rsidRDefault="00F41EBC" w:rsidP="009228D8">
                      <w:pPr>
                        <w:pStyle w:val="a3"/>
                        <w:ind w:leftChars="209" w:left="460"/>
                        <w:rPr>
                          <w:rFonts w:asciiTheme="minorEastAsia" w:eastAsiaTheme="minorEastAsia" w:hAnsiTheme="minorEastAsia" w:cs="微软雅黑" w:hint="eastAsia"/>
                          <w:i/>
                          <w:sz w:val="18"/>
                          <w:szCs w:val="22"/>
                          <w:lang w:eastAsia="zh-CN"/>
                        </w:rPr>
                      </w:pPr>
                      <w:r w:rsidRPr="00F85733">
                        <w:rPr>
                          <w:rFonts w:asciiTheme="minorEastAsia" w:eastAsiaTheme="minorEastAsia" w:hAnsiTheme="minorEastAsia" w:cs="微软雅黑" w:hint="eastAsia"/>
                          <w:i/>
                          <w:sz w:val="18"/>
                          <w:szCs w:val="22"/>
                          <w:lang w:eastAsia="zh-CN"/>
                        </w:rPr>
                        <w:t>受邀在塔尔萨矿物岩石学协会进行科普讲座《人类历史上著名的石头》</w:t>
                      </w:r>
                    </w:p>
                    <w:p w14:paraId="6475A6A1" w14:textId="6469C34D" w:rsidR="00F41EBC" w:rsidRPr="00F85733" w:rsidRDefault="00F41EBC" w:rsidP="009228D8">
                      <w:pPr>
                        <w:pStyle w:val="a3"/>
                        <w:ind w:leftChars="209" w:left="460"/>
                        <w:rPr>
                          <w:rFonts w:asciiTheme="minorEastAsia" w:eastAsiaTheme="minorEastAsia" w:hAnsiTheme="minorEastAsia" w:cs="微软雅黑"/>
                          <w:i/>
                          <w:sz w:val="18"/>
                          <w:szCs w:val="22"/>
                          <w:lang w:eastAsia="zh-CN"/>
                        </w:rPr>
                      </w:pPr>
                      <w:r w:rsidRPr="00F85733">
                        <w:rPr>
                          <w:rFonts w:asciiTheme="minorEastAsia" w:eastAsiaTheme="minorEastAsia" w:hAnsiTheme="minorEastAsia" w:cs="微软雅黑" w:hint="eastAsia"/>
                          <w:i/>
                          <w:sz w:val="18"/>
                          <w:szCs w:val="22"/>
                          <w:lang w:eastAsia="zh-CN"/>
                        </w:rPr>
                        <w:t>组织网页交互式地图制作技术研讨会</w:t>
                      </w:r>
                    </w:p>
                    <w:p w14:paraId="208F3D69" w14:textId="14923824" w:rsidR="00F41EBC" w:rsidRPr="008A124F" w:rsidRDefault="00F41EBC" w:rsidP="009228D8">
                      <w:pPr>
                        <w:pStyle w:val="a3"/>
                        <w:ind w:leftChars="9"/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塔尔萨大学-GIS课程临时讲师（2</w:t>
                      </w:r>
                      <w:r w:rsidRPr="008A124F"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  <w:t>018</w:t>
                      </w: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）</w:t>
                      </w:r>
                    </w:p>
                    <w:p w14:paraId="71C7F6EA" w14:textId="782FE0CB" w:rsidR="00F41EBC" w:rsidRPr="008A124F" w:rsidRDefault="00CC071C" w:rsidP="008D2746">
                      <w:pPr>
                        <w:pStyle w:val="a3"/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帝国</w:t>
                      </w:r>
                      <w:r w:rsidR="00F41EBC"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油桶奖（Imperial</w:t>
                      </w:r>
                      <w:r w:rsidR="00F41EBC" w:rsidRPr="008A124F"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  <w:t xml:space="preserve"> Barrel Award）</w:t>
                      </w:r>
                      <w:r w:rsidR="00F41EBC"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竞赛-塔尔萨大学代表队（2017）</w:t>
                      </w:r>
                    </w:p>
                    <w:p w14:paraId="2EAE95FF" w14:textId="7F9283A2" w:rsidR="00F41EBC" w:rsidRPr="00F85733" w:rsidRDefault="00F41EBC" w:rsidP="009228D8">
                      <w:pPr>
                        <w:pStyle w:val="a3"/>
                        <w:ind w:leftChars="209" w:left="460"/>
                        <w:rPr>
                          <w:rFonts w:asciiTheme="minorEastAsia" w:eastAsiaTheme="minorEastAsia" w:hAnsiTheme="minorEastAsia" w:cs="微软雅黑"/>
                          <w:i/>
                          <w:sz w:val="18"/>
                          <w:szCs w:val="22"/>
                          <w:lang w:eastAsia="zh-CN"/>
                        </w:rPr>
                      </w:pPr>
                      <w:r w:rsidRPr="00F85733">
                        <w:rPr>
                          <w:rFonts w:asciiTheme="minorEastAsia" w:eastAsiaTheme="minorEastAsia" w:hAnsiTheme="minorEastAsia" w:cs="微软雅黑" w:hint="eastAsia"/>
                          <w:i/>
                          <w:sz w:val="18"/>
                          <w:szCs w:val="22"/>
                          <w:lang w:eastAsia="zh-CN"/>
                        </w:rPr>
                        <w:t>核心成员，负责地球化学数据分析、构造地质分析、空间分析和可视化呈现</w:t>
                      </w:r>
                    </w:p>
                    <w:p w14:paraId="359F51CE" w14:textId="4A99A542" w:rsidR="00F41EBC" w:rsidRDefault="00F41EBC" w:rsidP="008D2746">
                      <w:pPr>
                        <w:pStyle w:val="a3"/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中国科学院地质和地球物理研究所-实习（2</w:t>
                      </w:r>
                      <w:r w:rsidRPr="008A124F"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  <w:t xml:space="preserve">014 </w:t>
                      </w: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暑期，2</w:t>
                      </w:r>
                      <w:r w:rsidRPr="008A124F"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  <w:t>015-</w:t>
                      </w: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2016）</w:t>
                      </w:r>
                    </w:p>
                    <w:p w14:paraId="7D21D952" w14:textId="206AB8EB" w:rsidR="00F41EBC" w:rsidRPr="008A124F" w:rsidRDefault="00F41EBC" w:rsidP="008D2746">
                      <w:pPr>
                        <w:pStyle w:val="a3"/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密歇根大学环球学者项目-助教（2014-2015）</w:t>
                      </w:r>
                    </w:p>
                    <w:p w14:paraId="244B278E" w14:textId="4EA332A5" w:rsidR="00F41EBC" w:rsidRPr="00F85733" w:rsidRDefault="00F41EBC" w:rsidP="009228D8">
                      <w:pPr>
                        <w:pStyle w:val="a3"/>
                        <w:ind w:leftChars="209" w:left="460"/>
                        <w:rPr>
                          <w:rFonts w:asciiTheme="minorEastAsia" w:eastAsiaTheme="minorEastAsia" w:hAnsiTheme="minorEastAsia" w:cs="微软雅黑" w:hint="eastAsia"/>
                          <w:i/>
                          <w:sz w:val="18"/>
                          <w:szCs w:val="22"/>
                          <w:lang w:eastAsia="zh-CN"/>
                        </w:rPr>
                      </w:pPr>
                      <w:r w:rsidRPr="00F85733">
                        <w:rPr>
                          <w:rFonts w:asciiTheme="minorEastAsia" w:eastAsiaTheme="minorEastAsia" w:hAnsiTheme="minorEastAsia" w:cs="微软雅黑" w:hint="eastAsia"/>
                          <w:i/>
                          <w:sz w:val="18"/>
                          <w:szCs w:val="22"/>
                          <w:lang w:eastAsia="zh-CN"/>
                        </w:rPr>
                        <w:t>指导项目组进行有关底特律地区非法人口交易的社会学科研项目</w:t>
                      </w:r>
                    </w:p>
                    <w:p w14:paraId="32D0CA80" w14:textId="417D02C8" w:rsidR="00F41EBC" w:rsidRPr="00F85733" w:rsidRDefault="00F41EBC" w:rsidP="009228D8">
                      <w:pPr>
                        <w:pStyle w:val="a3"/>
                        <w:ind w:leftChars="209" w:left="460"/>
                        <w:rPr>
                          <w:rFonts w:asciiTheme="minorEastAsia" w:eastAsiaTheme="minorEastAsia" w:hAnsiTheme="minorEastAsia" w:cs="微软雅黑" w:hint="eastAsia"/>
                          <w:i/>
                          <w:sz w:val="18"/>
                          <w:szCs w:val="22"/>
                          <w:lang w:eastAsia="zh-CN"/>
                        </w:rPr>
                      </w:pPr>
                      <w:r w:rsidRPr="00F85733">
                        <w:rPr>
                          <w:rFonts w:asciiTheme="minorEastAsia" w:eastAsiaTheme="minorEastAsia" w:hAnsiTheme="minorEastAsia" w:cs="微软雅黑" w:hint="eastAsia"/>
                          <w:i/>
                          <w:sz w:val="18"/>
                          <w:szCs w:val="22"/>
                          <w:lang w:eastAsia="zh-CN"/>
                        </w:rPr>
                        <w:t>组织并指导ArcGIS及R地图设计和空间可视化的技术研讨会</w:t>
                      </w:r>
                    </w:p>
                    <w:p w14:paraId="12CEEDD9" w14:textId="1A1C246A" w:rsidR="00F41EBC" w:rsidRDefault="00F41EBC" w:rsidP="002616B8">
                      <w:pPr>
                        <w:pStyle w:val="a3"/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密歇根大学-GIS分析及3D建模助研</w:t>
                      </w:r>
                      <w:r w:rsidR="00E33B84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（2014）</w:t>
                      </w:r>
                    </w:p>
                    <w:p w14:paraId="44885F41" w14:textId="2BBBDCC3" w:rsidR="00F41EBC" w:rsidRPr="008A124F" w:rsidRDefault="00F41EBC" w:rsidP="002616B8">
                      <w:pPr>
                        <w:pStyle w:val="a3"/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密歇根大学-GIS/地图设计/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网页设计和开发实习（2013-2014）</w:t>
                      </w:r>
                    </w:p>
                    <w:p w14:paraId="637549E9" w14:textId="7E084E57" w:rsidR="00F41EBC" w:rsidRDefault="00F41EBC" w:rsidP="008D2746">
                      <w:pPr>
                        <w:pStyle w:val="a3"/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宾夕法尼亚州立大学-Arc</w:t>
                      </w:r>
                      <w:r w:rsidRPr="008A124F"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  <w:t>GIS</w:t>
                      </w: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实习助教（2012）</w:t>
                      </w:r>
                    </w:p>
                    <w:p w14:paraId="6AB91CEB" w14:textId="2AD9767D" w:rsidR="00F41EBC" w:rsidRPr="00F85733" w:rsidRDefault="00F41EBC" w:rsidP="00F85733">
                      <w:pPr>
                        <w:pStyle w:val="a3"/>
                        <w:ind w:leftChars="173" w:left="381"/>
                        <w:rPr>
                          <w:rFonts w:asciiTheme="minorEastAsia" w:eastAsiaTheme="minorEastAsia" w:hAnsiTheme="minorEastAsia" w:cs="Open Sans" w:hint="eastAsia"/>
                          <w:i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EastAsia" w:eastAsiaTheme="minorEastAsia" w:hAnsiTheme="minorEastAsia" w:cs="Open Sans" w:hint="eastAsia"/>
                          <w:i/>
                          <w:sz w:val="18"/>
                          <w:szCs w:val="22"/>
                          <w:lang w:eastAsia="zh-CN"/>
                        </w:rPr>
                        <w:t xml:space="preserve"> </w:t>
                      </w:r>
                      <w:r w:rsidRPr="00F85733">
                        <w:rPr>
                          <w:rFonts w:asciiTheme="minorEastAsia" w:eastAsiaTheme="minorEastAsia" w:hAnsiTheme="minorEastAsia" w:cs="Open Sans" w:hint="eastAsia"/>
                          <w:i/>
                          <w:sz w:val="18"/>
                          <w:szCs w:val="22"/>
                          <w:lang w:eastAsia="zh-CN"/>
                        </w:rPr>
                        <w:t>根据ArcGIS的新版本，增添或改编GIS实验课内部教辅的部分章节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3041D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4ECC464A" wp14:editId="18688AD2">
                <wp:simplePos x="0" y="0"/>
                <wp:positionH relativeFrom="page">
                  <wp:posOffset>2591435</wp:posOffset>
                </wp:positionH>
                <wp:positionV relativeFrom="page">
                  <wp:posOffset>6400800</wp:posOffset>
                </wp:positionV>
                <wp:extent cx="1498600" cy="203835"/>
                <wp:effectExtent l="0" t="0" r="0" b="24765"/>
                <wp:wrapNone/>
                <wp:docPr id="2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203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64A494" w14:textId="091F6122" w:rsidR="00F41EBC" w:rsidRPr="00B3041D" w:rsidRDefault="00F41EBC" w:rsidP="00401676">
                            <w:pPr>
                              <w:spacing w:before="20"/>
                              <w:ind w:left="20"/>
                              <w:rPr>
                                <w:rFonts w:asciiTheme="minorEastAsia" w:eastAsiaTheme="minorEastAsia" w:hAnsiTheme="minorEastAsia"/>
                                <w:b/>
                                <w:szCs w:val="28"/>
                              </w:rPr>
                            </w:pPr>
                            <w:r w:rsidRPr="00B3041D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szCs w:val="28"/>
                                <w:lang w:eastAsia="zh-CN"/>
                              </w:rPr>
                              <w:t>部分其它经历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204.05pt;margin-top:7in;width:118pt;height:16.05pt;z-index:-2515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" filled="f" stroked="f">
                <v:textbox inset="0,0,0,0">
                  <w:txbxContent>
                    <w:p w14:paraId="5364A494" w14:textId="091F6122" w:rsidR="00F41EBC" w:rsidRPr="00B3041D" w:rsidRDefault="00F41EBC" w:rsidP="00401676">
                      <w:pPr>
                        <w:spacing w:before="20"/>
                        <w:ind w:left="20"/>
                        <w:rPr>
                          <w:rFonts w:asciiTheme="minorEastAsia" w:eastAsiaTheme="minorEastAsia" w:hAnsiTheme="minorEastAsia"/>
                          <w:b/>
                          <w:szCs w:val="28"/>
                        </w:rPr>
                      </w:pPr>
                      <w:r w:rsidRPr="00B3041D">
                        <w:rPr>
                          <w:rFonts w:asciiTheme="minorEastAsia" w:eastAsiaTheme="minorEastAsia" w:hAnsiTheme="minorEastAsia" w:cs="微软雅黑" w:hint="eastAsia"/>
                          <w:b/>
                          <w:szCs w:val="28"/>
                          <w:lang w:eastAsia="zh-CN"/>
                        </w:rPr>
                        <w:t>部分其它经历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3041D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8E9AB4B" wp14:editId="40628323">
                <wp:simplePos x="0" y="0"/>
                <wp:positionH relativeFrom="page">
                  <wp:posOffset>330200</wp:posOffset>
                </wp:positionH>
                <wp:positionV relativeFrom="page">
                  <wp:posOffset>571500</wp:posOffset>
                </wp:positionV>
                <wp:extent cx="1943100" cy="685800"/>
                <wp:effectExtent l="0" t="0" r="1270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3EF72" w14:textId="566CC46B" w:rsidR="00F41EBC" w:rsidRPr="008A124F" w:rsidRDefault="00F41EBC" w:rsidP="005462CB">
                            <w:pPr>
                              <w:spacing w:before="23"/>
                              <w:ind w:left="20"/>
                              <w:rPr>
                                <w:rFonts w:asciiTheme="majorEastAsia" w:eastAsiaTheme="majorEastAsia" w:hAnsiTheme="majorEastAsia" w:cs="微软雅黑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ajorEastAsia" w:eastAsiaTheme="majorEastAsia" w:hAnsiTheme="majorEastAsia" w:cs="微软雅黑" w:hint="eastAsia"/>
                                <w:lang w:eastAsia="zh-CN"/>
                              </w:rPr>
                              <w:t>威斯康辛大学麦迪逊分校</w:t>
                            </w:r>
                          </w:p>
                          <w:p w14:paraId="2D562B46" w14:textId="15A6F252" w:rsidR="00F41EBC" w:rsidRPr="008A124F" w:rsidRDefault="00F41EBC" w:rsidP="005B50B0">
                            <w:pPr>
                              <w:spacing w:before="23"/>
                              <w:ind w:left="20"/>
                              <w:rPr>
                                <w:rFonts w:asciiTheme="majorEastAsia" w:eastAsiaTheme="majorEastAsia" w:hAnsiTheme="majorEastAsia" w:cs="微软雅黑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ajorEastAsia" w:eastAsiaTheme="majorEastAsia" w:hAnsiTheme="majorEastAsia" w:cs="微软雅黑" w:hint="eastAsia"/>
                                <w:lang w:eastAsia="zh-CN"/>
                              </w:rPr>
                              <w:t>地球科学专业博士研究生</w:t>
                            </w:r>
                          </w:p>
                          <w:p w14:paraId="7ABE6B5A" w14:textId="76B971F1" w:rsidR="00F41EBC" w:rsidRPr="008A124F" w:rsidRDefault="00F41EBC" w:rsidP="005B50B0">
                            <w:pPr>
                              <w:spacing w:before="23"/>
                              <w:ind w:left="20"/>
                              <w:rPr>
                                <w:rFonts w:asciiTheme="majorEastAsia" w:eastAsiaTheme="majorEastAsia" w:hAnsiTheme="majorEastAsia" w:hint="eastAsia"/>
                                <w:sz w:val="14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ajorEastAsia" w:eastAsiaTheme="majorEastAsia" w:hAnsiTheme="majorEastAsia"/>
                                <w:sz w:val="14"/>
                                <w:lang w:eastAsia="zh-CN"/>
                              </w:rPr>
                              <w:t>https://yeshancqcq.github.io/</w:t>
                            </w:r>
                            <w:r w:rsidRPr="008A124F">
                              <w:rPr>
                                <w:rFonts w:asciiTheme="majorEastAsia" w:eastAsiaTheme="majorEastAsia" w:hAnsiTheme="majorEastAsia" w:hint="eastAsia"/>
                                <w:sz w:val="14"/>
                                <w:lang w:eastAsia="zh-CN"/>
                              </w:rPr>
                              <w:t xml:space="preserve"> （学术）</w:t>
                            </w:r>
                          </w:p>
                          <w:p w14:paraId="36A3D077" w14:textId="63AF6379" w:rsidR="00F41EBC" w:rsidRPr="008A124F" w:rsidRDefault="00F41EBC" w:rsidP="00BE4862">
                            <w:pPr>
                              <w:spacing w:before="23"/>
                              <w:ind w:left="20"/>
                              <w:rPr>
                                <w:rFonts w:asciiTheme="majorEastAsia" w:eastAsiaTheme="majorEastAsia" w:hAnsiTheme="majorEastAsia" w:hint="eastAsia"/>
                                <w:sz w:val="14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ajorEastAsia" w:eastAsiaTheme="majorEastAsia" w:hAnsiTheme="majorEastAsia"/>
                                <w:sz w:val="14"/>
                                <w:lang w:eastAsia="zh-CN"/>
                              </w:rPr>
                              <w:t>https://www.yeshan92.com/</w:t>
                            </w:r>
                            <w:r w:rsidRPr="008A124F">
                              <w:rPr>
                                <w:rFonts w:asciiTheme="majorEastAsia" w:eastAsiaTheme="majorEastAsia" w:hAnsiTheme="majorEastAsia" w:hint="eastAsia"/>
                                <w:sz w:val="14"/>
                                <w:lang w:eastAsia="zh-CN"/>
                              </w:rPr>
                              <w:t>（科普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4"/>
                                <w:lang w:eastAsia="zh-CN"/>
                              </w:rPr>
                              <w:t>和原创音乐</w:t>
                            </w:r>
                            <w:r w:rsidRPr="008A124F">
                              <w:rPr>
                                <w:rFonts w:asciiTheme="majorEastAsia" w:eastAsiaTheme="majorEastAsia" w:hAnsiTheme="majorEastAsia" w:hint="eastAsia"/>
                                <w:sz w:val="14"/>
                                <w:lang w:eastAsia="zh-CN"/>
                              </w:rPr>
                              <w:t>）</w:t>
                            </w:r>
                          </w:p>
                          <w:p w14:paraId="43553073" w14:textId="77777777" w:rsidR="00F41EBC" w:rsidRPr="008A124F" w:rsidRDefault="00F41EBC" w:rsidP="005B50B0">
                            <w:pPr>
                              <w:spacing w:before="23"/>
                              <w:ind w:left="20"/>
                              <w:rPr>
                                <w:rFonts w:asciiTheme="majorEastAsia" w:eastAsiaTheme="majorEastAsia" w:hAnsiTheme="majorEastAsia" w:hint="eastAsia"/>
                                <w:sz w:val="16"/>
                                <w:lang w:eastAsia="zh-CN"/>
                              </w:rPr>
                            </w:pPr>
                          </w:p>
                          <w:p w14:paraId="40AAFA26" w14:textId="77777777" w:rsidR="00F41EBC" w:rsidRPr="008A124F" w:rsidRDefault="00F41EBC" w:rsidP="005B50B0">
                            <w:pPr>
                              <w:spacing w:before="23"/>
                              <w:ind w:left="20"/>
                              <w:rPr>
                                <w:rFonts w:asciiTheme="majorEastAsia" w:eastAsiaTheme="majorEastAsia" w:hAnsiTheme="majorEastAsia" w:hint="eastAsia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1" type="#_x0000_t202" style="position:absolute;margin-left:26pt;margin-top:45pt;width:153pt;height:5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" filled="f" stroked="f">
                <v:textbox inset="0,0,0,0">
                  <w:txbxContent>
                    <w:p w14:paraId="7493EF72" w14:textId="566CC46B" w:rsidR="00F41EBC" w:rsidRPr="008A124F" w:rsidRDefault="00F41EBC" w:rsidP="005462CB">
                      <w:pPr>
                        <w:spacing w:before="23"/>
                        <w:ind w:left="20"/>
                        <w:rPr>
                          <w:rFonts w:asciiTheme="majorEastAsia" w:eastAsiaTheme="majorEastAsia" w:hAnsiTheme="majorEastAsia" w:cs="微软雅黑"/>
                          <w:lang w:eastAsia="zh-CN"/>
                        </w:rPr>
                      </w:pPr>
                      <w:r w:rsidRPr="008A124F">
                        <w:rPr>
                          <w:rFonts w:asciiTheme="majorEastAsia" w:eastAsiaTheme="majorEastAsia" w:hAnsiTheme="majorEastAsia" w:cs="微软雅黑" w:hint="eastAsia"/>
                          <w:lang w:eastAsia="zh-CN"/>
                        </w:rPr>
                        <w:t>威斯康辛大学麦迪逊分校</w:t>
                      </w:r>
                    </w:p>
                    <w:p w14:paraId="2D562B46" w14:textId="15A6F252" w:rsidR="00F41EBC" w:rsidRPr="008A124F" w:rsidRDefault="00F41EBC" w:rsidP="005B50B0">
                      <w:pPr>
                        <w:spacing w:before="23"/>
                        <w:ind w:left="20"/>
                        <w:rPr>
                          <w:rFonts w:asciiTheme="majorEastAsia" w:eastAsiaTheme="majorEastAsia" w:hAnsiTheme="majorEastAsia" w:cs="微软雅黑"/>
                          <w:lang w:eastAsia="zh-CN"/>
                        </w:rPr>
                      </w:pPr>
                      <w:r w:rsidRPr="008A124F">
                        <w:rPr>
                          <w:rFonts w:asciiTheme="majorEastAsia" w:eastAsiaTheme="majorEastAsia" w:hAnsiTheme="majorEastAsia" w:cs="微软雅黑" w:hint="eastAsia"/>
                          <w:lang w:eastAsia="zh-CN"/>
                        </w:rPr>
                        <w:t>地球科学专业博士研究生</w:t>
                      </w:r>
                    </w:p>
                    <w:p w14:paraId="7ABE6B5A" w14:textId="76B971F1" w:rsidR="00F41EBC" w:rsidRPr="008A124F" w:rsidRDefault="00F41EBC" w:rsidP="005B50B0">
                      <w:pPr>
                        <w:spacing w:before="23"/>
                        <w:ind w:left="20"/>
                        <w:rPr>
                          <w:rFonts w:asciiTheme="majorEastAsia" w:eastAsiaTheme="majorEastAsia" w:hAnsiTheme="majorEastAsia" w:hint="eastAsia"/>
                          <w:sz w:val="14"/>
                          <w:lang w:eastAsia="zh-CN"/>
                        </w:rPr>
                      </w:pPr>
                      <w:r w:rsidRPr="008A124F">
                        <w:rPr>
                          <w:rFonts w:asciiTheme="majorEastAsia" w:eastAsiaTheme="majorEastAsia" w:hAnsiTheme="majorEastAsia"/>
                          <w:sz w:val="14"/>
                          <w:lang w:eastAsia="zh-CN"/>
                        </w:rPr>
                        <w:t>https://yeshancqcq.github.io/</w:t>
                      </w:r>
                      <w:r w:rsidRPr="008A124F">
                        <w:rPr>
                          <w:rFonts w:asciiTheme="majorEastAsia" w:eastAsiaTheme="majorEastAsia" w:hAnsiTheme="majorEastAsia" w:hint="eastAsia"/>
                          <w:sz w:val="14"/>
                          <w:lang w:eastAsia="zh-CN"/>
                        </w:rPr>
                        <w:t xml:space="preserve"> （学术）</w:t>
                      </w:r>
                    </w:p>
                    <w:p w14:paraId="36A3D077" w14:textId="63AF6379" w:rsidR="00F41EBC" w:rsidRPr="008A124F" w:rsidRDefault="00F41EBC" w:rsidP="00BE4862">
                      <w:pPr>
                        <w:spacing w:before="23"/>
                        <w:ind w:left="20"/>
                        <w:rPr>
                          <w:rFonts w:asciiTheme="majorEastAsia" w:eastAsiaTheme="majorEastAsia" w:hAnsiTheme="majorEastAsia" w:hint="eastAsia"/>
                          <w:sz w:val="14"/>
                          <w:lang w:eastAsia="zh-CN"/>
                        </w:rPr>
                      </w:pPr>
                      <w:r w:rsidRPr="008A124F">
                        <w:rPr>
                          <w:rFonts w:asciiTheme="majorEastAsia" w:eastAsiaTheme="majorEastAsia" w:hAnsiTheme="majorEastAsia"/>
                          <w:sz w:val="14"/>
                          <w:lang w:eastAsia="zh-CN"/>
                        </w:rPr>
                        <w:t>https://www.yeshan92.com/</w:t>
                      </w:r>
                      <w:r w:rsidRPr="008A124F">
                        <w:rPr>
                          <w:rFonts w:asciiTheme="majorEastAsia" w:eastAsiaTheme="majorEastAsia" w:hAnsiTheme="majorEastAsia" w:hint="eastAsia"/>
                          <w:sz w:val="14"/>
                          <w:lang w:eastAsia="zh-CN"/>
                        </w:rPr>
                        <w:t>（科普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4"/>
                          <w:lang w:eastAsia="zh-CN"/>
                        </w:rPr>
                        <w:t>和原创音乐</w:t>
                      </w:r>
                      <w:r w:rsidRPr="008A124F">
                        <w:rPr>
                          <w:rFonts w:asciiTheme="majorEastAsia" w:eastAsiaTheme="majorEastAsia" w:hAnsiTheme="majorEastAsia" w:hint="eastAsia"/>
                          <w:sz w:val="14"/>
                          <w:lang w:eastAsia="zh-CN"/>
                        </w:rPr>
                        <w:t>）</w:t>
                      </w:r>
                    </w:p>
                    <w:p w14:paraId="43553073" w14:textId="77777777" w:rsidR="00F41EBC" w:rsidRPr="008A124F" w:rsidRDefault="00F41EBC" w:rsidP="005B50B0">
                      <w:pPr>
                        <w:spacing w:before="23"/>
                        <w:ind w:left="20"/>
                        <w:rPr>
                          <w:rFonts w:asciiTheme="majorEastAsia" w:eastAsiaTheme="majorEastAsia" w:hAnsiTheme="majorEastAsia" w:hint="eastAsia"/>
                          <w:sz w:val="16"/>
                          <w:lang w:eastAsia="zh-CN"/>
                        </w:rPr>
                      </w:pPr>
                    </w:p>
                    <w:p w14:paraId="40AAFA26" w14:textId="77777777" w:rsidR="00F41EBC" w:rsidRPr="008A124F" w:rsidRDefault="00F41EBC" w:rsidP="005B50B0">
                      <w:pPr>
                        <w:spacing w:before="23"/>
                        <w:ind w:left="20"/>
                        <w:rPr>
                          <w:rFonts w:asciiTheme="majorEastAsia" w:eastAsiaTheme="majorEastAsia" w:hAnsiTheme="majorEastAsia" w:hint="eastAsia"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3041D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627FC30" wp14:editId="2B954C2F">
                <wp:simplePos x="0" y="0"/>
                <wp:positionH relativeFrom="page">
                  <wp:posOffset>2616200</wp:posOffset>
                </wp:positionH>
                <wp:positionV relativeFrom="page">
                  <wp:posOffset>1600200</wp:posOffset>
                </wp:positionV>
                <wp:extent cx="1383665" cy="184150"/>
                <wp:effectExtent l="0" t="0" r="13335" b="1905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665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A54F7" w14:textId="719BCDBE" w:rsidR="00F41EBC" w:rsidRPr="00B3041D" w:rsidRDefault="00F41EBC" w:rsidP="005462CB">
                            <w:pPr>
                              <w:spacing w:before="20"/>
                              <w:ind w:left="20"/>
                              <w:rPr>
                                <w:rFonts w:asciiTheme="minorEastAsia" w:eastAsiaTheme="minorEastAsia" w:hAnsiTheme="minorEastAsia"/>
                                <w:b/>
                                <w:szCs w:val="28"/>
                              </w:rPr>
                            </w:pPr>
                            <w:r w:rsidRPr="00B3041D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szCs w:val="28"/>
                                <w:lang w:eastAsia="zh-CN"/>
                              </w:rPr>
                              <w:t>部分科研经历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06pt;margin-top:126pt;width:108.95pt;height:14.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" filled="f" stroked="f">
                <v:textbox inset="0,0,0,0">
                  <w:txbxContent>
                    <w:p w14:paraId="30DA54F7" w14:textId="719BCDBE" w:rsidR="00F41EBC" w:rsidRPr="00B3041D" w:rsidRDefault="00F41EBC" w:rsidP="005462CB">
                      <w:pPr>
                        <w:spacing w:before="20"/>
                        <w:ind w:left="20"/>
                        <w:rPr>
                          <w:rFonts w:asciiTheme="minorEastAsia" w:eastAsiaTheme="minorEastAsia" w:hAnsiTheme="minorEastAsia"/>
                          <w:b/>
                          <w:szCs w:val="28"/>
                        </w:rPr>
                      </w:pPr>
                      <w:r w:rsidRPr="00B3041D">
                        <w:rPr>
                          <w:rFonts w:asciiTheme="minorEastAsia" w:eastAsiaTheme="minorEastAsia" w:hAnsiTheme="minorEastAsia" w:cs="微软雅黑" w:hint="eastAsia"/>
                          <w:b/>
                          <w:szCs w:val="28"/>
                          <w:lang w:eastAsia="zh-CN"/>
                        </w:rPr>
                        <w:t>部分科研经历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5074B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BB332AF" wp14:editId="199861AC">
                <wp:simplePos x="0" y="0"/>
                <wp:positionH relativeFrom="column">
                  <wp:posOffset>43815</wp:posOffset>
                </wp:positionH>
                <wp:positionV relativeFrom="paragraph">
                  <wp:posOffset>949325</wp:posOffset>
                </wp:positionV>
                <wp:extent cx="1899285" cy="978535"/>
                <wp:effectExtent l="0" t="0" r="5715" b="12065"/>
                <wp:wrapThrough wrapText="bothSides">
                  <wp:wrapPolygon edited="0">
                    <wp:start x="0" y="0"/>
                    <wp:lineTo x="0" y="19624"/>
                    <wp:lineTo x="2600" y="21306"/>
                    <wp:lineTo x="21376" y="21306"/>
                    <wp:lineTo x="21376" y="14017"/>
                    <wp:lineTo x="17043" y="8971"/>
                    <wp:lineTo x="21376" y="5607"/>
                    <wp:lineTo x="21376" y="561"/>
                    <wp:lineTo x="2600" y="0"/>
                    <wp:lineTo x="0" y="0"/>
                  </wp:wrapPolygon>
                </wp:wrapThrough>
                <wp:docPr id="1" name="组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9285" cy="978535"/>
                          <a:chOff x="0" y="0"/>
                          <a:chExt cx="1899285" cy="978535"/>
                        </a:xfrm>
                      </wpg:grpSpPr>
                      <wps:wsp>
                        <wps:cNvPr id="1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09880" y="52070"/>
                            <a:ext cx="157924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993B7E" w14:textId="1C70F6AD" w:rsidR="00F41EBC" w:rsidRPr="00CB410A" w:rsidRDefault="00F41EBC" w:rsidP="005462CB">
                              <w:pPr>
                                <w:pStyle w:val="a3"/>
                                <w:rPr>
                                  <w:rFonts w:asciiTheme="majorEastAsia" w:eastAsiaTheme="majorEastAsia" w:hAnsiTheme="majorEastAsia" w:hint="eastAsia"/>
                                  <w:sz w:val="18"/>
                                  <w:szCs w:val="20"/>
                                  <w:lang w:eastAsia="zh-CN"/>
                                </w:rPr>
                              </w:pPr>
                              <w:proofErr w:type="gramStart"/>
                              <w:r w:rsidRPr="00CB410A">
                                <w:rPr>
                                  <w:rFonts w:asciiTheme="majorEastAsia" w:eastAsiaTheme="majorEastAsia" w:hAnsiTheme="majorEastAsia"/>
                                  <w:sz w:val="18"/>
                                  <w:szCs w:val="20"/>
                                  <w:lang w:eastAsia="zh-CN"/>
                                </w:rPr>
                                <w:t>sh</w:t>
                              </w:r>
                              <w:r w:rsidRPr="00CB410A">
                                <w:rPr>
                                  <w:rFonts w:asciiTheme="majorEastAsia" w:eastAsiaTheme="majorEastAsia" w:hAnsiTheme="majorEastAsia" w:hint="eastAsia"/>
                                  <w:sz w:val="18"/>
                                  <w:szCs w:val="20"/>
                                  <w:lang w:eastAsia="zh-CN"/>
                                </w:rPr>
                                <w:t>an.ye@wisc.edu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02260" y="370840"/>
                            <a:ext cx="1165225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B39896" w14:textId="538B8117" w:rsidR="00F41EBC" w:rsidRPr="00CB410A" w:rsidRDefault="00F41EBC" w:rsidP="005462CB">
                              <w:pPr>
                                <w:pStyle w:val="a3"/>
                                <w:rPr>
                                  <w:rFonts w:asciiTheme="majorEastAsia" w:eastAsiaTheme="majorEastAsia" w:hAnsiTheme="majorEastAsia"/>
                                  <w:sz w:val="18"/>
                                  <w:szCs w:val="20"/>
                                </w:rPr>
                              </w:pPr>
                              <w:r w:rsidRPr="00CB410A">
                                <w:rPr>
                                  <w:rFonts w:asciiTheme="majorEastAsia" w:eastAsiaTheme="majorEastAsia" w:hAnsiTheme="majorEastAsia"/>
                                  <w:sz w:val="18"/>
                                  <w:szCs w:val="20"/>
                                </w:rPr>
                                <w:t>+1 734 548 0205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99085" y="635635"/>
                            <a:ext cx="1600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6998A8" w14:textId="4E2DDDC4" w:rsidR="00F41EBC" w:rsidRPr="00CB410A" w:rsidRDefault="0005074B" w:rsidP="005462CB">
                              <w:pPr>
                                <w:pStyle w:val="a3"/>
                                <w:spacing w:before="40" w:line="211" w:lineRule="auto"/>
                                <w:rPr>
                                  <w:rFonts w:asciiTheme="majorEastAsia" w:eastAsiaTheme="majorEastAsia" w:hAnsiTheme="majorEastAsia" w:hint="eastAsia"/>
                                  <w:sz w:val="18"/>
                                  <w:szCs w:val="20"/>
                                  <w:lang w:eastAsia="zh-CN"/>
                                </w:rPr>
                              </w:pPr>
                              <w:r w:rsidRPr="0005074B">
                                <w:rPr>
                                  <w:rFonts w:asciiTheme="majorEastAsia" w:eastAsiaTheme="majorEastAsia" w:hAnsiTheme="majorEastAsia"/>
                                  <w:sz w:val="18"/>
                                  <w:szCs w:val="20"/>
                                </w:rPr>
                                <w:t>1215 West Dayton Street Madison, WI 53706</w:t>
                              </w:r>
                              <w:r w:rsidR="001678B9">
                                <w:rPr>
                                  <w:rFonts w:asciiTheme="majorEastAsia" w:eastAsiaTheme="majorEastAsia" w:hAnsiTheme="majorEastAsia" w:hint="eastAsia"/>
                                  <w:sz w:val="18"/>
                                  <w:szCs w:val="20"/>
                                  <w:lang w:eastAsia="zh-CN"/>
                                </w:rPr>
                                <w:t>, USA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8" descr="C:\Users\abdou\Desktop\Resumes for Customer\Customer Project\Resume 8\mail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5" y="0"/>
                            <a:ext cx="241935" cy="24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Picture 37" descr="C:\Users\abdou\Desktop\Resumes for Customer\Customer Project\Resume 8\location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67385"/>
                            <a:ext cx="241935" cy="24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Picture 35" descr="C:\Users\abdou\Desktop\Resumes for Customer\Customer Project\Resume 8\phone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0" y="333375"/>
                            <a:ext cx="241935" cy="24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 1" o:spid="_x0000_s1043" style="position:absolute;margin-left:3.45pt;margin-top:74.75pt;width:149.55pt;height:77.05pt;z-index:251697152;mso-width-relative:margin" coordsize="1899285,97853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">
                <v:shape id="Text Box 17" o:spid="_x0000_s1044" type="#_x0000_t202" style="position:absolute;left:309880;top:52070;width:1579245;height:190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0DrDwQAA&#10;ANsAAAAPAAAAZHJzL2Rvd25yZXYueG1sRE9Ni8IwEL0v+B/CCHtbUz24u9UoIgrCgljrwePYjG2w&#10;mdQmav33G2Fhb/N4nzOdd7YWd2q9caxgOEhAEBdOGy4VHPL1xxcIH5A11o5JwZM8zGe9tymm2j04&#10;o/s+lCKGsE9RQRVCk0rpi4os+oFriCN3dq3FEGFbSt3iI4bbWo6SZCwtGo4NFTa0rKi47G9WweLI&#10;2cpct6ddds5Mnn8n/DO+KPXe7xYTEIG68C/+c290nP8Jr1/iAXL2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tA6w8EAAADbAAAADwAAAAAAAAAAAAAAAACXAgAAZHJzL2Rvd25y&#10;ZXYueG1sUEsFBgAAAAAEAAQA9QAAAIUDAAAAAA==&#10;" filled="f" stroked="f">
                  <v:textbox inset="0,0,0,0">
                    <w:txbxContent>
                      <w:p w14:paraId="16993B7E" w14:textId="1C70F6AD" w:rsidR="00F41EBC" w:rsidRPr="00CB410A" w:rsidRDefault="00F41EBC" w:rsidP="005462CB">
                        <w:pPr>
                          <w:pStyle w:val="a3"/>
                          <w:rPr>
                            <w:rFonts w:asciiTheme="majorEastAsia" w:eastAsiaTheme="majorEastAsia" w:hAnsiTheme="majorEastAsia" w:hint="eastAsia"/>
                            <w:sz w:val="18"/>
                            <w:szCs w:val="20"/>
                            <w:lang w:eastAsia="zh-CN"/>
                          </w:rPr>
                        </w:pPr>
                        <w:proofErr w:type="gramStart"/>
                        <w:r w:rsidRPr="00CB410A">
                          <w:rPr>
                            <w:rFonts w:asciiTheme="majorEastAsia" w:eastAsiaTheme="majorEastAsia" w:hAnsiTheme="majorEastAsia"/>
                            <w:sz w:val="18"/>
                            <w:szCs w:val="20"/>
                            <w:lang w:eastAsia="zh-CN"/>
                          </w:rPr>
                          <w:t>sh</w:t>
                        </w:r>
                        <w:r w:rsidRPr="00CB410A">
                          <w:rPr>
                            <w:rFonts w:asciiTheme="majorEastAsia" w:eastAsiaTheme="majorEastAsia" w:hAnsiTheme="majorEastAsia" w:hint="eastAsia"/>
                            <w:sz w:val="18"/>
                            <w:szCs w:val="20"/>
                            <w:lang w:eastAsia="zh-CN"/>
                          </w:rPr>
                          <w:t>an.ye@wisc.edu</w:t>
                        </w:r>
                        <w:proofErr w:type="gramEnd"/>
                      </w:p>
                    </w:txbxContent>
                  </v:textbox>
                </v:shape>
                <v:shape id="Text Box 16" o:spid="_x0000_s1045" type="#_x0000_t202" style="position:absolute;left:302260;top:370840;width:1165225;height:203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nJ9YwQAA&#10;ANsAAAAPAAAAZHJzL2Rvd25yZXYueG1sRE9Ni8IwEL0v+B/CLHhb0/VQ3GoUWVwQBLHWg8fZZmyD&#10;zaTbRK3/3gjC3ubxPme26G0jrtR541jB5ygBQVw6bbhScCh+PiYgfEDW2DgmBXfysJgP3maYaXfj&#10;nK77UIkYwj5DBXUIbSalL2uy6EeuJY7cyXUWQ4RdJXWHtxhuGzlOklRaNBwbamzpu6byvL9YBcsj&#10;5yvzt/3d5afcFMVXwpv0rNTwvV9OQQTqw7/45V7rOD+F5y/xADl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ZyfWMEAAADbAAAADwAAAAAAAAAAAAAAAACXAgAAZHJzL2Rvd25y&#10;ZXYueG1sUEsFBgAAAAAEAAQA9QAAAIUDAAAAAA==&#10;" filled="f" stroked="f">
                  <v:textbox inset="0,0,0,0">
                    <w:txbxContent>
                      <w:p w14:paraId="0CB39896" w14:textId="538B8117" w:rsidR="00F41EBC" w:rsidRPr="00CB410A" w:rsidRDefault="00F41EBC" w:rsidP="005462CB">
                        <w:pPr>
                          <w:pStyle w:val="a3"/>
                          <w:rPr>
                            <w:rFonts w:asciiTheme="majorEastAsia" w:eastAsiaTheme="majorEastAsia" w:hAnsiTheme="majorEastAsia"/>
                            <w:sz w:val="18"/>
                            <w:szCs w:val="20"/>
                          </w:rPr>
                        </w:pPr>
                        <w:r w:rsidRPr="00CB410A">
                          <w:rPr>
                            <w:rFonts w:asciiTheme="majorEastAsia" w:eastAsiaTheme="majorEastAsia" w:hAnsiTheme="majorEastAsia"/>
                            <w:sz w:val="18"/>
                            <w:szCs w:val="20"/>
                          </w:rPr>
                          <w:t>+1 734 548 0205</w:t>
                        </w:r>
                      </w:p>
                    </w:txbxContent>
                  </v:textbox>
                </v:shape>
                <v:shape id="Text Box 15" o:spid="_x0000_s1046" type="#_x0000_t202" style="position:absolute;left:299085;top:635635;width:1600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TgEvwQAA&#10;ANsAAAAPAAAAZHJzL2Rvd25yZXYueG1sRE9Ni8IwEL0v+B/CCN7W1AVlrUYRcWFBWKz14HFsxjbY&#10;TGqT1frvN8KCt3m8z5kvO1uLG7XeOFYwGiYgiAunDZcKDvnX+ycIH5A11o5JwYM8LBe9tzmm2t05&#10;o9s+lCKGsE9RQRVCk0rpi4os+qFriCN3dq3FEGFbSt3iPYbbWn4kyURaNBwbKmxoXVFx2f9aBasj&#10;Zxtz/TntsnNm8nya8HZyUWrQ71YzEIG68BL/u791nD+G5y/xALn4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U4BL8EAAADbAAAADwAAAAAAAAAAAAAAAACXAgAAZHJzL2Rvd25y&#10;ZXYueG1sUEsFBgAAAAAEAAQA9QAAAIUDAAAAAA==&#10;" filled="f" stroked="f">
                  <v:textbox inset="0,0,0,0">
                    <w:txbxContent>
                      <w:p w14:paraId="3C6998A8" w14:textId="4E2DDDC4" w:rsidR="00F41EBC" w:rsidRPr="00CB410A" w:rsidRDefault="0005074B" w:rsidP="005462CB">
                        <w:pPr>
                          <w:pStyle w:val="a3"/>
                          <w:spacing w:before="40" w:line="211" w:lineRule="auto"/>
                          <w:rPr>
                            <w:rFonts w:asciiTheme="majorEastAsia" w:eastAsiaTheme="majorEastAsia" w:hAnsiTheme="majorEastAsia" w:hint="eastAsia"/>
                            <w:sz w:val="18"/>
                            <w:szCs w:val="20"/>
                            <w:lang w:eastAsia="zh-CN"/>
                          </w:rPr>
                        </w:pPr>
                        <w:r w:rsidRPr="0005074B">
                          <w:rPr>
                            <w:rFonts w:asciiTheme="majorEastAsia" w:eastAsiaTheme="majorEastAsia" w:hAnsiTheme="majorEastAsia"/>
                            <w:sz w:val="18"/>
                            <w:szCs w:val="20"/>
                          </w:rPr>
                          <w:t>1215 West Dayton Street Madison, WI 53706</w:t>
                        </w:r>
                        <w:r w:rsidR="001678B9">
                          <w:rPr>
                            <w:rFonts w:asciiTheme="majorEastAsia" w:eastAsiaTheme="majorEastAsia" w:hAnsiTheme="majorEastAsia" w:hint="eastAsia"/>
                            <w:sz w:val="18"/>
                            <w:szCs w:val="20"/>
                            <w:lang w:eastAsia="zh-CN"/>
                          </w:rPr>
                          <w:t>, USA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8" o:spid="_x0000_s1047" type="#_x0000_t75" alt="C:\Users\abdou\Desktop\Resumes for Customer\Customer Project\Resume 8\mail.png" style="position:absolute;left:1905;width:241935;height:24193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xM&#10;JdXBAAAA2wAAAA8AAABkcnMvZG93bnJldi54bWxET8uKwjAU3QvzD+EKbkRTHyNSG2VmcEAXIqNu&#10;urs017bY3NQmaufvzUJweTjvZNWaStypcaVlBaNhBII4s7rkXMHp+DuYg3AeWWNlmRT8k4PV8qOT&#10;YKztg//ofvC5CCHsYlRQeF/HUrqsIINuaGviwJ1tY9AH2ORSN/gI4aaS4yiaSYMlh4YCa/opKLsc&#10;bkaB07lP5Wl/+ZzO0/X31Ux2/S0r1eu2XwsQnlr/Fr/cG61gEsaGL+EHyOUT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FxMJdXBAAAA2wAAAA8AAAAAAAAAAAAAAAAAnAIAAGRy&#10;cy9kb3ducmV2LnhtbFBLBQYAAAAABAAEAPcAAACKAwAAAAA=&#10;">
                  <v:imagedata r:id="rId9" o:title="mail.png"/>
                  <v:path arrowok="t"/>
                </v:shape>
                <v:shape id="Picture 37" o:spid="_x0000_s1048" type="#_x0000_t75" alt="C:\Users\abdou\Desktop\Resumes for Customer\Customer Project\Resume 8\location.png" style="position:absolute;top:667385;width:241935;height:24193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AQ&#10;0ozEAAAA2wAAAA8AAABkcnMvZG93bnJldi54bWxEj1FrwkAQhN8L/Q/HFvpWL1bREj2lWAqiUjBK&#10;n5fcmgSze2nu1LS/3hOEPg4z8w0znXdcqzO1vnJioN9LQJHkzlZSGNjvPl/eQPmAYrF2QgZ+ycN8&#10;9vgwxdS6i2zpnIVCRYj4FA2UITSp1j4vidH3XEMSvYNrGUOUbaFti5cI51q/JslIM1YSF0psaFFS&#10;fsxObOCQr/+yj2216IbHr8EPM6/2m29jnp+69wmoQF34D9/bS2tgMIbbl/gD9OwK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NAQ0ozEAAAA2wAAAA8AAAAAAAAAAAAAAAAAnAIA&#10;AGRycy9kb3ducmV2LnhtbFBLBQYAAAAABAAEAPcAAACNAwAAAAA=&#10;">
                  <v:imagedata r:id="rId10" o:title="location.png"/>
                  <v:path arrowok="t"/>
                </v:shape>
                <v:shape id="Picture 35" o:spid="_x0000_s1049" type="#_x0000_t75" alt="C:\Users\abdou\Desktop\Resumes for Customer\Customer Project\Resume 8\phone.png" style="position:absolute;left:1270;top:333375;width:241935;height:24193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lP&#10;nwTEAAAA2wAAAA8AAABkcnMvZG93bnJldi54bWxEj09rAjEUxO+FfofwCr3VbC22shql2BZkL1IV&#10;vT42z83i5mVJ0v3z7ZuC0OMwM79hluvBNqIjH2rHCp4nGQji0umaKwXHw9fTHESIyBobx6RgpADr&#10;1f3dEnPtev6mbh8rkSAcclRgYmxzKUNpyGKYuJY4eRfnLcYkfSW1xz7BbSOnWfYqLdacFgy2tDFU&#10;Xvc/VkF86z7a82kbzK4oZr7or+P4eVTq8WF4X4CINMT/8K291QpeZvD3Jf0AufoF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PlPnwTEAAAA2wAAAA8AAAAAAAAAAAAAAAAAnAIA&#10;AGRycy9kb3ducmV2LnhtbFBLBQYAAAAABAAEAPcAAACNAwAAAAA=&#10;">
                  <v:imagedata r:id="rId11" o:title="phone.png"/>
                  <v:path arrowok="t"/>
                </v:shape>
                <w10:wrap type="through"/>
              </v:group>
            </w:pict>
          </mc:Fallback>
        </mc:AlternateContent>
      </w:r>
      <w:r w:rsidR="00F85733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4382191E" wp14:editId="05E7B89D">
                <wp:simplePos x="0" y="0"/>
                <wp:positionH relativeFrom="page">
                  <wp:posOffset>2616200</wp:posOffset>
                </wp:positionH>
                <wp:positionV relativeFrom="page">
                  <wp:posOffset>5029200</wp:posOffset>
                </wp:positionV>
                <wp:extent cx="4745355" cy="1371600"/>
                <wp:effectExtent l="0" t="0" r="4445" b="0"/>
                <wp:wrapNone/>
                <wp:docPr id="2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46EB5" w14:textId="675D9BB5" w:rsidR="00F41EBC" w:rsidRPr="008A124F" w:rsidRDefault="00F41EBC" w:rsidP="002F7DFB">
                            <w:pPr>
                              <w:pStyle w:val="a3"/>
                              <w:rPr>
                                <w:rFonts w:asciiTheme="majorEastAsia" w:eastAsiaTheme="majorEastAsia" w:hAnsiTheme="majorEastAsia"/>
                                <w:b/>
                                <w:sz w:val="20"/>
                                <w:szCs w:val="24"/>
                                <w:lang w:eastAsia="zh-TW"/>
                              </w:rPr>
                            </w:pPr>
                            <w:r w:rsidRPr="008A124F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  <w:szCs w:val="24"/>
                                <w:lang w:eastAsia="zh-CN"/>
                              </w:rPr>
                              <w:t>底特律中小学教育现状分析项目（2013-2014）</w:t>
                            </w:r>
                          </w:p>
                          <w:p w14:paraId="267CCD70" w14:textId="47C18566" w:rsidR="00F41EBC" w:rsidRPr="008A124F" w:rsidRDefault="00F41EBC" w:rsidP="002F7DF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Theme="majorEastAsia" w:eastAsiaTheme="majorEastAsia" w:hAnsiTheme="maj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ajorEastAsia" w:eastAsiaTheme="majorEastAsia" w:hAnsiTheme="maj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收集底特律及附近地区中小学官方网站上的教育资源数据，包括入学率、毕业率、教师资历、师生比、课本费用、学费、学校所在地区的经济数据等。</w:t>
                            </w:r>
                          </w:p>
                          <w:p w14:paraId="1CE1F8FD" w14:textId="625CCBDF" w:rsidR="00F41EBC" w:rsidRPr="008A124F" w:rsidRDefault="00F41EBC" w:rsidP="002F7DF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Theme="majorEastAsia" w:eastAsiaTheme="majorEastAsia" w:hAnsiTheme="maj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ajorEastAsia" w:eastAsiaTheme="majorEastAsia" w:hAnsiTheme="maj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利用Python爬取有关底特律中小学的推特数据，包括对学校的正向评价和负向评价的关键词，以及有关校内及学校所在社区犯罪治安情况的数据。</w:t>
                            </w:r>
                          </w:p>
                          <w:p w14:paraId="099B2547" w14:textId="39E926D2" w:rsidR="00F41EBC" w:rsidRPr="008A124F" w:rsidRDefault="00F41EBC" w:rsidP="002F7DF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Theme="majorEastAsia" w:eastAsiaTheme="majorEastAsia" w:hAnsiTheme="maj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ajorEastAsia" w:eastAsiaTheme="majorEastAsia" w:hAnsiTheme="maj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利用R进行空间分析，找到底特律地区中小学教育所面临的主要问题，并用ArcGIS和R对结果进行可视化呈现，为密歇根大学全球学者项目及底特律市的代表做汇报。</w:t>
                            </w:r>
                          </w:p>
                          <w:p w14:paraId="1FF1CFC4" w14:textId="77777777" w:rsidR="00F41EBC" w:rsidRPr="008A124F" w:rsidRDefault="00F41EBC" w:rsidP="002F7DFB">
                            <w:pPr>
                              <w:pStyle w:val="a3"/>
                              <w:spacing w:before="38" w:line="285" w:lineRule="auto"/>
                              <w:rPr>
                                <w:rFonts w:asciiTheme="majorEastAsia" w:eastAsiaTheme="majorEastAsia" w:hAnsiTheme="maj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50" type="#_x0000_t202" style="position:absolute;margin-left:206pt;margin-top:396pt;width:373.65pt;height:108pt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" filled="f" stroked="f">
                <v:textbox inset="0,0,0,0">
                  <w:txbxContent>
                    <w:p w14:paraId="30D46EB5" w14:textId="675D9BB5" w:rsidR="00F41EBC" w:rsidRPr="008A124F" w:rsidRDefault="00F41EBC" w:rsidP="002F7DFB">
                      <w:pPr>
                        <w:pStyle w:val="a3"/>
                        <w:rPr>
                          <w:rFonts w:asciiTheme="majorEastAsia" w:eastAsiaTheme="majorEastAsia" w:hAnsiTheme="majorEastAsia"/>
                          <w:b/>
                          <w:sz w:val="20"/>
                          <w:szCs w:val="24"/>
                          <w:lang w:eastAsia="zh-TW"/>
                        </w:rPr>
                      </w:pPr>
                      <w:r w:rsidRPr="008A124F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  <w:szCs w:val="24"/>
                          <w:lang w:eastAsia="zh-CN"/>
                        </w:rPr>
                        <w:t>底特律中小学教育现状分析项目（2013-2014）</w:t>
                      </w:r>
                    </w:p>
                    <w:p w14:paraId="267CCD70" w14:textId="47C18566" w:rsidR="00F41EBC" w:rsidRPr="008A124F" w:rsidRDefault="00F41EBC" w:rsidP="002F7DFB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Theme="majorEastAsia" w:eastAsiaTheme="majorEastAsia" w:hAnsiTheme="majorEastAsia" w:cs="Open Sans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ajorEastAsia" w:eastAsiaTheme="majorEastAsia" w:hAnsiTheme="majorEastAsia" w:cs="微软雅黑" w:hint="eastAsia"/>
                          <w:sz w:val="18"/>
                          <w:szCs w:val="22"/>
                          <w:lang w:eastAsia="zh-CN"/>
                        </w:rPr>
                        <w:t>收集底特律及附近地区中小学官方网站上的教育资源数据，包括入学率、毕业率、教师资历、师生比、课本费用、学费、学校所在地区的经济数据等。</w:t>
                      </w:r>
                    </w:p>
                    <w:p w14:paraId="1CE1F8FD" w14:textId="625CCBDF" w:rsidR="00F41EBC" w:rsidRPr="008A124F" w:rsidRDefault="00F41EBC" w:rsidP="002F7DFB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Theme="majorEastAsia" w:eastAsiaTheme="majorEastAsia" w:hAnsiTheme="majorEastAsia" w:cs="Open Sans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ajorEastAsia" w:eastAsiaTheme="majorEastAsia" w:hAnsiTheme="majorEastAsia" w:cs="微软雅黑" w:hint="eastAsia"/>
                          <w:sz w:val="18"/>
                          <w:szCs w:val="22"/>
                          <w:lang w:eastAsia="zh-CN"/>
                        </w:rPr>
                        <w:t>利用Python爬取有关底特律中小学的推特数据，包括对学校的正向评价和负向评价的关键词，以及有关校内及学校所在社区犯罪治安情况的数据。</w:t>
                      </w:r>
                    </w:p>
                    <w:p w14:paraId="099B2547" w14:textId="39E926D2" w:rsidR="00F41EBC" w:rsidRPr="008A124F" w:rsidRDefault="00F41EBC" w:rsidP="002F7DFB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Theme="majorEastAsia" w:eastAsiaTheme="majorEastAsia" w:hAnsiTheme="majorEastAsia" w:cs="Open Sans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ajorEastAsia" w:eastAsiaTheme="majorEastAsia" w:hAnsiTheme="majorEastAsia" w:cs="微软雅黑" w:hint="eastAsia"/>
                          <w:sz w:val="18"/>
                          <w:szCs w:val="22"/>
                          <w:lang w:eastAsia="zh-CN"/>
                        </w:rPr>
                        <w:t>利用R进行空间分析，找到底特律地区中小学教育所面临的主要问题，并用ArcGIS和R对结果进行可视化呈现，为密歇根大学全球学者项目及底特律市的代表做汇报。</w:t>
                      </w:r>
                    </w:p>
                    <w:p w14:paraId="1FF1CFC4" w14:textId="77777777" w:rsidR="00F41EBC" w:rsidRPr="008A124F" w:rsidRDefault="00F41EBC" w:rsidP="002F7DFB">
                      <w:pPr>
                        <w:pStyle w:val="a3"/>
                        <w:spacing w:before="38" w:line="285" w:lineRule="auto"/>
                        <w:rPr>
                          <w:rFonts w:asciiTheme="majorEastAsia" w:eastAsiaTheme="majorEastAsia" w:hAnsiTheme="majorEastAsia" w:cs="Open Sans"/>
                          <w:sz w:val="18"/>
                          <w:szCs w:val="22"/>
                          <w:lang w:eastAsia="zh-C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85733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3D1BAAEA" wp14:editId="25A20A32">
                <wp:simplePos x="0" y="0"/>
                <wp:positionH relativeFrom="page">
                  <wp:posOffset>2616200</wp:posOffset>
                </wp:positionH>
                <wp:positionV relativeFrom="page">
                  <wp:posOffset>3657601</wp:posOffset>
                </wp:positionV>
                <wp:extent cx="4745355" cy="1371600"/>
                <wp:effectExtent l="0" t="0" r="4445" b="0"/>
                <wp:wrapNone/>
                <wp:docPr id="1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3AA1B3" w14:textId="72BF0ADC" w:rsidR="00F41EBC" w:rsidRPr="008A124F" w:rsidRDefault="00F41EBC" w:rsidP="002F7DFB">
                            <w:pPr>
                              <w:pStyle w:val="a3"/>
                              <w:rPr>
                                <w:rFonts w:asciiTheme="minorEastAsia" w:eastAsiaTheme="minorEastAsia" w:hAnsiTheme="minorEastAsia"/>
                                <w:b/>
                                <w:sz w:val="20"/>
                                <w:szCs w:val="24"/>
                                <w:lang w:eastAsia="zh-TW"/>
                              </w:rPr>
                            </w:pPr>
                            <w:r w:rsidRPr="008A124F">
                              <w:rPr>
                                <w:rFonts w:asciiTheme="minorEastAsia" w:eastAsiaTheme="minorEastAsia" w:hAnsiTheme="minorEastAsia" w:hint="eastAsia"/>
                                <w:b/>
                                <w:sz w:val="20"/>
                                <w:szCs w:val="24"/>
                                <w:lang w:eastAsia="zh-CN"/>
                              </w:rPr>
                              <w:t>俄克拉荷马州石油废水倾注地震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sz w:val="20"/>
                                <w:szCs w:val="24"/>
                                <w:lang w:eastAsia="zh-CN"/>
                              </w:rPr>
                              <w:t>项目（2016-2018）</w:t>
                            </w:r>
                          </w:p>
                          <w:p w14:paraId="6B582C0F" w14:textId="663F49A8" w:rsidR="00F41EBC" w:rsidRPr="008A124F" w:rsidRDefault="00F41EBC" w:rsidP="002F7DF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Theme="minorEastAsia" w:eastAsiaTheme="minorEastAsia" w:hAnsiTheme="min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通过俄克拉荷马地质局及俄克拉荷马大学的地震数据库获得2008年以来俄克拉荷马州中北部的所有地震数据，并用ArcGIS对其进行热点分析。</w:t>
                            </w:r>
                          </w:p>
                          <w:p w14:paraId="309F2147" w14:textId="3459544D" w:rsidR="00F41EBC" w:rsidRPr="008A124F" w:rsidRDefault="00F41EBC" w:rsidP="002F7DF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Theme="minorEastAsia" w:eastAsiaTheme="minorEastAsia" w:hAnsiTheme="min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在Petra和Petrel里提取和处理测井数据，并用ArcGIS对同一地区各地层的孔隙度、水压强度及断层分布情况进行以热点分析为主的空间分析。</w:t>
                            </w:r>
                          </w:p>
                          <w:p w14:paraId="63CC74F0" w14:textId="6E6382F2" w:rsidR="00F41EBC" w:rsidRPr="008A124F" w:rsidRDefault="00F41EBC" w:rsidP="002F7DF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Theme="minorEastAsia" w:eastAsiaTheme="minorEastAsia" w:hAnsiTheme="min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通过ArcGIS进行空间分析，并确认出几条疑似的未发现断层。</w:t>
                            </w:r>
                          </w:p>
                          <w:p w14:paraId="35AEF45A" w14:textId="68B7C9DB" w:rsidR="00F41EBC" w:rsidRPr="008A124F" w:rsidRDefault="00F41EBC" w:rsidP="002F7DF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Theme="minorEastAsia" w:eastAsiaTheme="minorEastAsia" w:hAnsiTheme="min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利用统计学确认石油产业废水倾注的目标地层已经过饱和，并提交分析结果及建议。</w:t>
                            </w:r>
                          </w:p>
                          <w:p w14:paraId="13E10062" w14:textId="77777777" w:rsidR="00F41EBC" w:rsidRPr="008A124F" w:rsidRDefault="00F41EBC" w:rsidP="002F7DFB">
                            <w:pPr>
                              <w:pStyle w:val="a3"/>
                              <w:spacing w:before="38" w:line="285" w:lineRule="auto"/>
                              <w:rPr>
                                <w:rFonts w:asciiTheme="minorEastAsia" w:eastAsiaTheme="minorEastAsia" w:hAnsiTheme="min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206pt;margin-top:4in;width:373.65pt;height:108pt;z-index:-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" filled="f" stroked="f">
                <v:textbox inset="0,0,0,0">
                  <w:txbxContent>
                    <w:p w14:paraId="383AA1B3" w14:textId="72BF0ADC" w:rsidR="00F41EBC" w:rsidRPr="008A124F" w:rsidRDefault="00F41EBC" w:rsidP="002F7DFB">
                      <w:pPr>
                        <w:pStyle w:val="a3"/>
                        <w:rPr>
                          <w:rFonts w:asciiTheme="minorEastAsia" w:eastAsiaTheme="minorEastAsia" w:hAnsiTheme="minorEastAsia"/>
                          <w:b/>
                          <w:sz w:val="20"/>
                          <w:szCs w:val="24"/>
                          <w:lang w:eastAsia="zh-TW"/>
                        </w:rPr>
                      </w:pPr>
                      <w:r w:rsidRPr="008A124F">
                        <w:rPr>
                          <w:rFonts w:asciiTheme="minorEastAsia" w:eastAsiaTheme="minorEastAsia" w:hAnsiTheme="minorEastAsia" w:hint="eastAsia"/>
                          <w:b/>
                          <w:sz w:val="20"/>
                          <w:szCs w:val="24"/>
                          <w:lang w:eastAsia="zh-CN"/>
                        </w:rPr>
                        <w:t>俄克拉荷马州石油废水倾注地震</w:t>
                      </w:r>
                      <w:r w:rsidRPr="008A124F">
                        <w:rPr>
                          <w:rFonts w:asciiTheme="minorEastAsia" w:eastAsiaTheme="minorEastAsia" w:hAnsiTheme="minorEastAsia" w:cs="微软雅黑" w:hint="eastAsia"/>
                          <w:b/>
                          <w:sz w:val="20"/>
                          <w:szCs w:val="24"/>
                          <w:lang w:eastAsia="zh-CN"/>
                        </w:rPr>
                        <w:t>项目（2016-2018）</w:t>
                      </w:r>
                    </w:p>
                    <w:p w14:paraId="6B582C0F" w14:textId="663F49A8" w:rsidR="00F41EBC" w:rsidRPr="008A124F" w:rsidRDefault="00F41EBC" w:rsidP="002F7DFB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Theme="minorEastAsia" w:eastAsiaTheme="minorEastAsia" w:hAnsiTheme="minorEastAsia" w:cs="Open Sans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通过俄克拉荷马地质局及俄克拉荷马大学的地震数据库获得2008年以来俄克拉荷马州中北部的所有地震数据，并用ArcGIS对其进行热点分析。</w:t>
                      </w:r>
                    </w:p>
                    <w:p w14:paraId="309F2147" w14:textId="3459544D" w:rsidR="00F41EBC" w:rsidRPr="008A124F" w:rsidRDefault="00F41EBC" w:rsidP="002F7DFB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Theme="minorEastAsia" w:eastAsiaTheme="minorEastAsia" w:hAnsiTheme="minorEastAsia" w:cs="Open Sans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在Petra和Petrel里提取和处理测井数据，并用ArcGIS对同一地区各地层的孔隙度、水压强度及断层分布情况进行以热点分析为主的空间分析。</w:t>
                      </w:r>
                    </w:p>
                    <w:p w14:paraId="63CC74F0" w14:textId="6E6382F2" w:rsidR="00F41EBC" w:rsidRPr="008A124F" w:rsidRDefault="00F41EBC" w:rsidP="002F7DFB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Theme="minorEastAsia" w:eastAsiaTheme="minorEastAsia" w:hAnsiTheme="minorEastAsia" w:cs="Open Sans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通过ArcGIS进行空间分析，并确认出几条疑似的未发现断层。</w:t>
                      </w:r>
                    </w:p>
                    <w:p w14:paraId="35AEF45A" w14:textId="68B7C9DB" w:rsidR="00F41EBC" w:rsidRPr="008A124F" w:rsidRDefault="00F41EBC" w:rsidP="002F7DFB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Theme="minorEastAsia" w:eastAsiaTheme="minorEastAsia" w:hAnsiTheme="minorEastAsia" w:cs="Open Sans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利用统计学确认石油产业废水倾注的目标地层已经过饱和，并提交分析结果及建议。</w:t>
                      </w:r>
                    </w:p>
                    <w:p w14:paraId="13E10062" w14:textId="77777777" w:rsidR="00F41EBC" w:rsidRPr="008A124F" w:rsidRDefault="00F41EBC" w:rsidP="002F7DFB">
                      <w:pPr>
                        <w:pStyle w:val="a3"/>
                        <w:spacing w:before="38" w:line="285" w:lineRule="auto"/>
                        <w:rPr>
                          <w:rFonts w:asciiTheme="minorEastAsia" w:eastAsiaTheme="minorEastAsia" w:hAnsiTheme="minorEastAsia" w:cs="Open Sans"/>
                          <w:sz w:val="18"/>
                          <w:szCs w:val="22"/>
                          <w:lang w:eastAsia="zh-C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85733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6584848" wp14:editId="546DEB9E">
                <wp:simplePos x="0" y="0"/>
                <wp:positionH relativeFrom="page">
                  <wp:posOffset>2616200</wp:posOffset>
                </wp:positionH>
                <wp:positionV relativeFrom="page">
                  <wp:posOffset>1828800</wp:posOffset>
                </wp:positionV>
                <wp:extent cx="4745355" cy="1828800"/>
                <wp:effectExtent l="0" t="0" r="4445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F844D" w14:textId="559A0DCB" w:rsidR="00F41EBC" w:rsidRPr="008A124F" w:rsidRDefault="00A176BB" w:rsidP="00C34EF5">
                            <w:pPr>
                              <w:pStyle w:val="a3"/>
                              <w:rPr>
                                <w:rFonts w:asciiTheme="minorEastAsia" w:eastAsiaTheme="minorEastAsia" w:hAnsiTheme="minorEastAsia"/>
                                <w:b/>
                                <w:sz w:val="20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sz w:val="20"/>
                                <w:szCs w:val="24"/>
                                <w:lang w:eastAsia="zh-CN"/>
                              </w:rPr>
                              <w:t>威斯康辛大学</w:t>
                            </w:r>
                            <w:proofErr w:type="spellStart"/>
                            <w:r w:rsidR="00F41EBC" w:rsidRPr="008A124F">
                              <w:rPr>
                                <w:rFonts w:asciiTheme="minorEastAsia" w:eastAsiaTheme="minorEastAsia" w:hAnsiTheme="minorEastAsia" w:hint="eastAsia"/>
                                <w:b/>
                                <w:sz w:val="20"/>
                                <w:szCs w:val="24"/>
                                <w:lang w:eastAsia="zh-CN"/>
                              </w:rPr>
                              <w:t>EarthCube</w:t>
                            </w:r>
                            <w:proofErr w:type="spellEnd"/>
                            <w:r w:rsidR="00F41EBC" w:rsidRPr="008A124F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sz w:val="20"/>
                                <w:szCs w:val="24"/>
                                <w:lang w:eastAsia="zh-CN"/>
                              </w:rPr>
                              <w:t>项目 （2018-今）</w:t>
                            </w:r>
                          </w:p>
                          <w:p w14:paraId="004F6BF5" w14:textId="0C9A2F21" w:rsidR="00F41EBC" w:rsidRPr="008A124F" w:rsidRDefault="00F41EBC" w:rsidP="00C34EF5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Theme="minorEastAsia" w:eastAsiaTheme="minorEastAsia" w:hAnsiTheme="min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通过自然语言处理，从期刊论文里提取有关深海冰川漂砾沉积物的地理空间信息，包括发现地点的经纬度、深度和其形成年代（R）。</w:t>
                            </w:r>
                          </w:p>
                          <w:p w14:paraId="01ED4450" w14:textId="5FD31D7C" w:rsidR="00F41EBC" w:rsidRPr="008A124F" w:rsidRDefault="00F41EBC" w:rsidP="00C34EF5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Theme="minorEastAsia" w:eastAsiaTheme="minorEastAsia" w:hAnsiTheme="min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通过机器学习，将冰川漂砾沉积物的经纬度、深度和形成年代进行自动匹配，从而组建新的数据库（Python、R）并进行空间分析（ArcGIS）以还原古气候。</w:t>
                            </w:r>
                          </w:p>
                          <w:p w14:paraId="6229CE63" w14:textId="452017B2" w:rsidR="00F41EBC" w:rsidRPr="008A124F" w:rsidRDefault="00F41EBC" w:rsidP="00C34EF5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Theme="minorEastAsia" w:eastAsiaTheme="minorEastAsia" w:hAnsiTheme="minorEastAsia" w:cs="Open Sans" w:hint="eastAsia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为</w:t>
                            </w:r>
                            <w:proofErr w:type="spellStart"/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Cosmogenic</w:t>
                            </w:r>
                            <w:proofErr w:type="spellEnd"/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实验室建立数据库（</w:t>
                            </w:r>
                            <w:proofErr w:type="spellStart"/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PostgreSQL</w:t>
                            </w:r>
                            <w:proofErr w:type="spellEnd"/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）、后端数据计算处理（Python）功能和数据录入网页界面（HTML、CSS、JavaScript），及呈现数据的交互式网页地图（Leaflet、D3）。</w:t>
                            </w:r>
                          </w:p>
                          <w:p w14:paraId="5E835093" w14:textId="7C321088" w:rsidR="00F41EBC" w:rsidRPr="008A124F" w:rsidRDefault="00F41EBC" w:rsidP="00C34EF5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Theme="minorEastAsia" w:eastAsiaTheme="minorEastAsia" w:hAnsiTheme="min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为</w:t>
                            </w:r>
                            <w:proofErr w:type="spellStart"/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Macrostrat</w:t>
                            </w:r>
                            <w:proofErr w:type="spellEnd"/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（北美洲地层空间数据库）进行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白垩纪后期时空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模型的验证。</w:t>
                            </w:r>
                          </w:p>
                          <w:p w14:paraId="6EB704B8" w14:textId="129FBCB5" w:rsidR="00F41EBC" w:rsidRPr="008A124F" w:rsidRDefault="00F41EBC" w:rsidP="00A7562A">
                            <w:pPr>
                              <w:pStyle w:val="a3"/>
                              <w:spacing w:before="38" w:line="285" w:lineRule="auto"/>
                              <w:rPr>
                                <w:rFonts w:asciiTheme="minorEastAsia" w:eastAsiaTheme="minorEastAsia" w:hAnsiTheme="min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206pt;margin-top:2in;width:373.65pt;height:2in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" filled="f" stroked="f">
                <v:textbox inset="0,0,0,0">
                  <w:txbxContent>
                    <w:p w14:paraId="78DF844D" w14:textId="559A0DCB" w:rsidR="00F41EBC" w:rsidRPr="008A124F" w:rsidRDefault="00A176BB" w:rsidP="00C34EF5">
                      <w:pPr>
                        <w:pStyle w:val="a3"/>
                        <w:rPr>
                          <w:rFonts w:asciiTheme="minorEastAsia" w:eastAsiaTheme="minorEastAsia" w:hAnsiTheme="minorEastAsia"/>
                          <w:b/>
                          <w:sz w:val="20"/>
                          <w:szCs w:val="24"/>
                          <w:lang w:eastAsia="zh-TW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b/>
                          <w:sz w:val="20"/>
                          <w:szCs w:val="24"/>
                          <w:lang w:eastAsia="zh-CN"/>
                        </w:rPr>
                        <w:t>威斯康辛大学</w:t>
                      </w:r>
                      <w:proofErr w:type="spellStart"/>
                      <w:r w:rsidR="00F41EBC" w:rsidRPr="008A124F">
                        <w:rPr>
                          <w:rFonts w:asciiTheme="minorEastAsia" w:eastAsiaTheme="minorEastAsia" w:hAnsiTheme="minorEastAsia" w:hint="eastAsia"/>
                          <w:b/>
                          <w:sz w:val="20"/>
                          <w:szCs w:val="24"/>
                          <w:lang w:eastAsia="zh-CN"/>
                        </w:rPr>
                        <w:t>EarthCube</w:t>
                      </w:r>
                      <w:proofErr w:type="spellEnd"/>
                      <w:r w:rsidR="00F41EBC" w:rsidRPr="008A124F">
                        <w:rPr>
                          <w:rFonts w:asciiTheme="minorEastAsia" w:eastAsiaTheme="minorEastAsia" w:hAnsiTheme="minorEastAsia" w:cs="微软雅黑" w:hint="eastAsia"/>
                          <w:b/>
                          <w:sz w:val="20"/>
                          <w:szCs w:val="24"/>
                          <w:lang w:eastAsia="zh-CN"/>
                        </w:rPr>
                        <w:t>项目 （2018-今）</w:t>
                      </w:r>
                    </w:p>
                    <w:p w14:paraId="004F6BF5" w14:textId="0C9A2F21" w:rsidR="00F41EBC" w:rsidRPr="008A124F" w:rsidRDefault="00F41EBC" w:rsidP="00C34EF5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Theme="minorEastAsia" w:eastAsiaTheme="minorEastAsia" w:hAnsiTheme="minorEastAsia" w:cs="Open Sans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通过自然语言处理，从期刊论文里提取有关深海冰川漂砾沉积物的地理空间信息，包括发现地点的经纬度、深度和其形成年代（R）。</w:t>
                      </w:r>
                    </w:p>
                    <w:p w14:paraId="01ED4450" w14:textId="5FD31D7C" w:rsidR="00F41EBC" w:rsidRPr="008A124F" w:rsidRDefault="00F41EBC" w:rsidP="00C34EF5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Theme="minorEastAsia" w:eastAsiaTheme="minorEastAsia" w:hAnsiTheme="minorEastAsia" w:cs="Open Sans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通过机器学习，将冰川漂砾沉积物的经纬度、深度和形成年代进行自动匹配，从而组建新的数据库（Python、R）并进行空间分析（ArcGIS）以还原古气候。</w:t>
                      </w:r>
                    </w:p>
                    <w:p w14:paraId="6229CE63" w14:textId="452017B2" w:rsidR="00F41EBC" w:rsidRPr="008A124F" w:rsidRDefault="00F41EBC" w:rsidP="00C34EF5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Theme="minorEastAsia" w:eastAsiaTheme="minorEastAsia" w:hAnsiTheme="minorEastAsia" w:cs="Open Sans" w:hint="eastAsia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为</w:t>
                      </w:r>
                      <w:proofErr w:type="spellStart"/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Cosmogenic</w:t>
                      </w:r>
                      <w:proofErr w:type="spellEnd"/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实验室建立数据库（</w:t>
                      </w:r>
                      <w:proofErr w:type="spellStart"/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PostgreSQL</w:t>
                      </w:r>
                      <w:proofErr w:type="spellEnd"/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）、后端数据计算处理（Python）功能和数据录入网页界面（HTML、CSS、JavaScript），及呈现数据的交互式网页地图（Leaflet、D3）。</w:t>
                      </w:r>
                    </w:p>
                    <w:p w14:paraId="5E835093" w14:textId="7C321088" w:rsidR="00F41EBC" w:rsidRPr="008A124F" w:rsidRDefault="00F41EBC" w:rsidP="00C34EF5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Theme="minorEastAsia" w:eastAsiaTheme="minorEastAsia" w:hAnsiTheme="minorEastAsia" w:cs="Open Sans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为</w:t>
                      </w:r>
                      <w:proofErr w:type="spellStart"/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Macrostrat</w:t>
                      </w:r>
                      <w:proofErr w:type="spellEnd"/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（北美洲地层空间数据库）进行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白垩纪后期时空</w:t>
                      </w: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模型的验证。</w:t>
                      </w:r>
                    </w:p>
                    <w:p w14:paraId="6EB704B8" w14:textId="129FBCB5" w:rsidR="00F41EBC" w:rsidRPr="008A124F" w:rsidRDefault="00F41EBC" w:rsidP="00A7562A">
                      <w:pPr>
                        <w:pStyle w:val="a3"/>
                        <w:spacing w:before="38" w:line="285" w:lineRule="auto"/>
                        <w:rPr>
                          <w:rFonts w:asciiTheme="minorEastAsia" w:eastAsiaTheme="minorEastAsia" w:hAnsiTheme="minorEastAsia" w:cs="Open Sans"/>
                          <w:sz w:val="18"/>
                          <w:szCs w:val="22"/>
                          <w:lang w:eastAsia="zh-C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85733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81B1CC" wp14:editId="17F4E2DE">
                <wp:simplePos x="0" y="0"/>
                <wp:positionH relativeFrom="column">
                  <wp:posOffset>2286000</wp:posOffset>
                </wp:positionH>
                <wp:positionV relativeFrom="paragraph">
                  <wp:posOffset>1470660</wp:posOffset>
                </wp:positionV>
                <wp:extent cx="4513580" cy="0"/>
                <wp:effectExtent l="0" t="0" r="33020" b="25400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BFBFBF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left:0;text-align:left;margin-left:180pt;margin-top:115.8pt;width:355.4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" strokecolor="#bfbfbf" strokeweight="1pt">
                <v:stroke joinstyle="miter"/>
              </v:shape>
            </w:pict>
          </mc:Fallback>
        </mc:AlternateContent>
      </w:r>
      <w:r w:rsidR="002616B8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9262DE8" wp14:editId="3AD3202C">
                <wp:simplePos x="0" y="0"/>
                <wp:positionH relativeFrom="page">
                  <wp:posOffset>444500</wp:posOffset>
                </wp:positionH>
                <wp:positionV relativeFrom="page">
                  <wp:posOffset>2628900</wp:posOffset>
                </wp:positionV>
                <wp:extent cx="1869440" cy="2400300"/>
                <wp:effectExtent l="0" t="0" r="10160" b="1270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944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FD347F" w14:textId="118977DD" w:rsidR="00F41EBC" w:rsidRPr="002616B8" w:rsidRDefault="00F41EBC" w:rsidP="005462CB">
                            <w:pPr>
                              <w:pStyle w:val="a3"/>
                              <w:spacing w:before="150"/>
                              <w:rPr>
                                <w:rFonts w:asciiTheme="minorEastAsia" w:eastAsiaTheme="minorEastAsia" w:hAnsiTheme="minorEastAsia" w:cs="微软雅黑"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22"/>
                                <w:szCs w:val="22"/>
                                <w:lang w:eastAsia="zh-CN"/>
                              </w:rPr>
                              <w:t>专业技能</w:t>
                            </w:r>
                          </w:p>
                          <w:p w14:paraId="546EA2BD" w14:textId="4A8D7C96" w:rsidR="00F41EBC" w:rsidRPr="002616B8" w:rsidRDefault="007F31FA" w:rsidP="00D25770">
                            <w:pPr>
                              <w:pStyle w:val="a3"/>
                              <w:spacing w:before="150"/>
                              <w:ind w:leftChars="109" w:left="240"/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地理信息科学、空间分析、地图制图、构造地质学、古气候学、地球动力学</w:t>
                            </w:r>
                            <w:r w:rsidR="00F41EBC" w:rsidRPr="002616B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、数据科学</w:t>
                            </w:r>
                          </w:p>
                          <w:p w14:paraId="61C81680" w14:textId="62F13E1F" w:rsidR="00F41EBC" w:rsidRPr="002616B8" w:rsidRDefault="00F41EBC" w:rsidP="005462CB">
                            <w:pPr>
                              <w:pStyle w:val="a3"/>
                              <w:spacing w:before="150"/>
                              <w:rPr>
                                <w:rFonts w:asciiTheme="minorEastAsia" w:eastAsiaTheme="minorEastAsia" w:hAnsiTheme="minorEastAsia" w:cs="微软雅黑"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22"/>
                                <w:szCs w:val="22"/>
                                <w:lang w:eastAsia="zh-CN"/>
                              </w:rPr>
                              <w:t>编程技能</w:t>
                            </w:r>
                          </w:p>
                          <w:p w14:paraId="0F2B30A0" w14:textId="7B955378" w:rsidR="00F41EBC" w:rsidRPr="002616B8" w:rsidRDefault="00F41EBC" w:rsidP="00D25770">
                            <w:pPr>
                              <w:pStyle w:val="a3"/>
                              <w:spacing w:before="150"/>
                              <w:ind w:leftChars="109" w:left="240"/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C</w:t>
                            </w:r>
                            <w:r w:rsidRPr="002616B8"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  <w:t>++、</w:t>
                            </w: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Java、Py</w:t>
                            </w:r>
                            <w:r w:rsidRPr="002616B8"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  <w:t>thon、</w:t>
                            </w: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R、HTML、CSS</w:t>
                            </w:r>
                            <w:r w:rsidRPr="002616B8"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  <w:t>、</w:t>
                            </w: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JavaScript、SQL</w:t>
                            </w:r>
                          </w:p>
                          <w:p w14:paraId="1979AD0C" w14:textId="7BE57A1F" w:rsidR="00F41EBC" w:rsidRPr="002616B8" w:rsidRDefault="00F41EBC" w:rsidP="005462CB">
                            <w:pPr>
                              <w:pStyle w:val="a3"/>
                              <w:spacing w:before="150"/>
                              <w:rPr>
                                <w:rFonts w:asciiTheme="minorEastAsia" w:eastAsiaTheme="minorEastAsia" w:hAnsiTheme="minorEastAsia" w:cs="微软雅黑"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22"/>
                                <w:szCs w:val="22"/>
                                <w:lang w:eastAsia="zh-CN"/>
                              </w:rPr>
                              <w:t>软件技能</w:t>
                            </w:r>
                          </w:p>
                          <w:p w14:paraId="5EFB7B5F" w14:textId="374ACDE1" w:rsidR="00F41EBC" w:rsidRPr="002616B8" w:rsidRDefault="00F41EBC" w:rsidP="00D25770">
                            <w:pPr>
                              <w:pStyle w:val="a3"/>
                              <w:spacing w:before="150"/>
                              <w:ind w:leftChars="109" w:left="240"/>
                              <w:rPr>
                                <w:rFonts w:asciiTheme="minorEastAsia" w:eastAsiaTheme="minorEastAsia" w:hAnsiTheme="minorEastAsia" w:cs="Open Sans"/>
                                <w:sz w:val="18"/>
                                <w:szCs w:val="22"/>
                              </w:rPr>
                            </w:pP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ArcGIS、QGIS、</w:t>
                            </w:r>
                            <w:proofErr w:type="spellStart"/>
                            <w:r w:rsidR="004804C5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PostGIS</w:t>
                            </w:r>
                            <w:proofErr w:type="spellEnd"/>
                            <w:r w:rsidR="004804C5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、</w:t>
                            </w:r>
                            <w:proofErr w:type="spellStart"/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GeoDa</w:t>
                            </w:r>
                            <w:proofErr w:type="spellEnd"/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、Petrel、ABAQUS</w:t>
                            </w:r>
                            <w:r w:rsidRPr="002616B8"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  <w:t>、</w:t>
                            </w: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MS</w:t>
                            </w:r>
                            <w:r w:rsidRPr="002616B8"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  <w:t xml:space="preserve"> Office、</w:t>
                            </w: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Photoshop、Illustrator、MATLAB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53" type="#_x0000_t202" style="position:absolute;margin-left:35pt;margin-top:207pt;width:147.2pt;height:189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" filled="f" stroked="f">
                <v:textbox inset="0,0,0,0">
                  <w:txbxContent>
                    <w:p w14:paraId="5AFD347F" w14:textId="118977DD" w:rsidR="00F41EBC" w:rsidRPr="002616B8" w:rsidRDefault="00F41EBC" w:rsidP="005462CB">
                      <w:pPr>
                        <w:pStyle w:val="a3"/>
                        <w:spacing w:before="150"/>
                        <w:rPr>
                          <w:rFonts w:asciiTheme="minorEastAsia" w:eastAsiaTheme="minorEastAsia" w:hAnsiTheme="minorEastAsia" w:cs="微软雅黑"/>
                          <w:sz w:val="22"/>
                          <w:szCs w:val="22"/>
                          <w:lang w:eastAsia="zh-CN"/>
                        </w:rPr>
                      </w:pPr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22"/>
                          <w:szCs w:val="22"/>
                          <w:lang w:eastAsia="zh-CN"/>
                        </w:rPr>
                        <w:t>专业技能</w:t>
                      </w:r>
                    </w:p>
                    <w:p w14:paraId="546EA2BD" w14:textId="4A8D7C96" w:rsidR="00F41EBC" w:rsidRPr="002616B8" w:rsidRDefault="007F31FA" w:rsidP="00D25770">
                      <w:pPr>
                        <w:pStyle w:val="a3"/>
                        <w:spacing w:before="150"/>
                        <w:ind w:leftChars="109" w:left="240"/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地理信息科学、空间分析、地图制图、构造地质学、古气候学、地球动力学</w:t>
                      </w:r>
                      <w:r w:rsidR="00F41EBC" w:rsidRPr="002616B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、数据科学</w:t>
                      </w:r>
                    </w:p>
                    <w:p w14:paraId="61C81680" w14:textId="62F13E1F" w:rsidR="00F41EBC" w:rsidRPr="002616B8" w:rsidRDefault="00F41EBC" w:rsidP="005462CB">
                      <w:pPr>
                        <w:pStyle w:val="a3"/>
                        <w:spacing w:before="150"/>
                        <w:rPr>
                          <w:rFonts w:asciiTheme="minorEastAsia" w:eastAsiaTheme="minorEastAsia" w:hAnsiTheme="minorEastAsia" w:cs="微软雅黑"/>
                          <w:sz w:val="22"/>
                          <w:szCs w:val="22"/>
                          <w:lang w:eastAsia="zh-CN"/>
                        </w:rPr>
                      </w:pPr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22"/>
                          <w:szCs w:val="22"/>
                          <w:lang w:eastAsia="zh-CN"/>
                        </w:rPr>
                        <w:t>编程技能</w:t>
                      </w:r>
                    </w:p>
                    <w:p w14:paraId="0F2B30A0" w14:textId="7B955378" w:rsidR="00F41EBC" w:rsidRPr="002616B8" w:rsidRDefault="00F41EBC" w:rsidP="00D25770">
                      <w:pPr>
                        <w:pStyle w:val="a3"/>
                        <w:spacing w:before="150"/>
                        <w:ind w:leftChars="109" w:left="240"/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</w:pPr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C</w:t>
                      </w:r>
                      <w:r w:rsidRPr="002616B8"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  <w:t>++、</w:t>
                      </w:r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Java、Py</w:t>
                      </w:r>
                      <w:r w:rsidRPr="002616B8"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  <w:t>thon、</w:t>
                      </w:r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R、HTML、CSS</w:t>
                      </w:r>
                      <w:r w:rsidRPr="002616B8"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  <w:t>、</w:t>
                      </w:r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JavaScript、SQL</w:t>
                      </w:r>
                    </w:p>
                    <w:p w14:paraId="1979AD0C" w14:textId="7BE57A1F" w:rsidR="00F41EBC" w:rsidRPr="002616B8" w:rsidRDefault="00F41EBC" w:rsidP="005462CB">
                      <w:pPr>
                        <w:pStyle w:val="a3"/>
                        <w:spacing w:before="150"/>
                        <w:rPr>
                          <w:rFonts w:asciiTheme="minorEastAsia" w:eastAsiaTheme="minorEastAsia" w:hAnsiTheme="minorEastAsia" w:cs="微软雅黑"/>
                          <w:sz w:val="22"/>
                          <w:szCs w:val="22"/>
                          <w:lang w:eastAsia="zh-CN"/>
                        </w:rPr>
                      </w:pPr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22"/>
                          <w:szCs w:val="22"/>
                          <w:lang w:eastAsia="zh-CN"/>
                        </w:rPr>
                        <w:t>软件技能</w:t>
                      </w:r>
                    </w:p>
                    <w:p w14:paraId="5EFB7B5F" w14:textId="374ACDE1" w:rsidR="00F41EBC" w:rsidRPr="002616B8" w:rsidRDefault="00F41EBC" w:rsidP="00D25770">
                      <w:pPr>
                        <w:pStyle w:val="a3"/>
                        <w:spacing w:before="150"/>
                        <w:ind w:leftChars="109" w:left="240"/>
                        <w:rPr>
                          <w:rFonts w:asciiTheme="minorEastAsia" w:eastAsiaTheme="minorEastAsia" w:hAnsiTheme="minorEastAsia" w:cs="Open Sans"/>
                          <w:sz w:val="18"/>
                          <w:szCs w:val="22"/>
                        </w:rPr>
                      </w:pPr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ArcGIS、QGIS、</w:t>
                      </w:r>
                      <w:proofErr w:type="spellStart"/>
                      <w:r w:rsidR="004804C5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PostGIS</w:t>
                      </w:r>
                      <w:proofErr w:type="spellEnd"/>
                      <w:r w:rsidR="004804C5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、</w:t>
                      </w:r>
                      <w:proofErr w:type="spellStart"/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GeoDa</w:t>
                      </w:r>
                      <w:proofErr w:type="spellEnd"/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、Petrel、ABAQUS</w:t>
                      </w:r>
                      <w:r w:rsidRPr="002616B8"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  <w:t>、</w:t>
                      </w:r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MS</w:t>
                      </w:r>
                      <w:r w:rsidRPr="002616B8"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  <w:t xml:space="preserve"> Office、</w:t>
                      </w:r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Photoshop、Illustrator、MATLAB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4862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916636" wp14:editId="50861E09">
                <wp:simplePos x="0" y="0"/>
                <wp:positionH relativeFrom="column">
                  <wp:posOffset>-342900</wp:posOffset>
                </wp:positionH>
                <wp:positionV relativeFrom="paragraph">
                  <wp:posOffset>2270760</wp:posOffset>
                </wp:positionV>
                <wp:extent cx="2406650" cy="0"/>
                <wp:effectExtent l="0" t="0" r="31750" b="25400"/>
                <wp:wrapNone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BFBFBF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left:0;text-align:left;margin-left:-26.95pt;margin-top:178.8pt;width:189.5pt;height: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" strokecolor="#bfbfbf" strokeweight="1pt">
                <v:stroke joinstyle="miter"/>
              </v:shape>
            </w:pict>
          </mc:Fallback>
        </mc:AlternateContent>
      </w:r>
      <w:r w:rsidR="00BE4862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9F5FC2" wp14:editId="443B283E">
                <wp:simplePos x="0" y="0"/>
                <wp:positionH relativeFrom="column">
                  <wp:posOffset>-342900</wp:posOffset>
                </wp:positionH>
                <wp:positionV relativeFrom="paragraph">
                  <wp:posOffset>899160</wp:posOffset>
                </wp:positionV>
                <wp:extent cx="2406650" cy="0"/>
                <wp:effectExtent l="0" t="0" r="31750" b="25400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BFBFBF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left:0;text-align:left;margin-left:-26.95pt;margin-top:70.8pt;width:189.5pt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" strokecolor="#bfbfbf" strokeweight="1pt">
                <v:stroke joinstyle="miter"/>
              </v:shape>
            </w:pict>
          </mc:Fallback>
        </mc:AlternateContent>
      </w:r>
    </w:p>
    <w:sectPr w:rsidR="00BD0D8B" w:rsidRPr="005462CB" w:rsidSect="005462CB">
      <w:pgSz w:w="11910" w:h="16850"/>
      <w:pgMar w:top="540" w:right="5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pen Sans Light">
    <w:altName w:val="Calibri"/>
    <w:charset w:val="00"/>
    <w:family w:val="swiss"/>
    <w:pitch w:val="variable"/>
    <w:sig w:usb0="E00002EF" w:usb1="4000205B" w:usb2="00000028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/>
  <w:bordersDoNotSurroundFooter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703"/>
    <w:rsid w:val="0005074B"/>
    <w:rsid w:val="00096DC3"/>
    <w:rsid w:val="000B72C7"/>
    <w:rsid w:val="000C2023"/>
    <w:rsid w:val="001678B9"/>
    <w:rsid w:val="00187094"/>
    <w:rsid w:val="0022175C"/>
    <w:rsid w:val="002616B8"/>
    <w:rsid w:val="002F7DFB"/>
    <w:rsid w:val="00373745"/>
    <w:rsid w:val="003A7331"/>
    <w:rsid w:val="003D65C3"/>
    <w:rsid w:val="00401676"/>
    <w:rsid w:val="004804C5"/>
    <w:rsid w:val="004912F7"/>
    <w:rsid w:val="005108E2"/>
    <w:rsid w:val="005462CB"/>
    <w:rsid w:val="00546437"/>
    <w:rsid w:val="005B50B0"/>
    <w:rsid w:val="006037F3"/>
    <w:rsid w:val="0065790B"/>
    <w:rsid w:val="006D7654"/>
    <w:rsid w:val="00745FCF"/>
    <w:rsid w:val="00774B73"/>
    <w:rsid w:val="007B6D53"/>
    <w:rsid w:val="007F31FA"/>
    <w:rsid w:val="00822830"/>
    <w:rsid w:val="0082497B"/>
    <w:rsid w:val="008A124F"/>
    <w:rsid w:val="008D2746"/>
    <w:rsid w:val="008D6D26"/>
    <w:rsid w:val="008E7DB3"/>
    <w:rsid w:val="009001ED"/>
    <w:rsid w:val="009228D8"/>
    <w:rsid w:val="00940AFF"/>
    <w:rsid w:val="009E1777"/>
    <w:rsid w:val="009E7ADD"/>
    <w:rsid w:val="00A176BB"/>
    <w:rsid w:val="00A52CC5"/>
    <w:rsid w:val="00A7562A"/>
    <w:rsid w:val="00A97332"/>
    <w:rsid w:val="00B059B4"/>
    <w:rsid w:val="00B3041D"/>
    <w:rsid w:val="00B458DF"/>
    <w:rsid w:val="00BB43CB"/>
    <w:rsid w:val="00BD0D8B"/>
    <w:rsid w:val="00BE1C73"/>
    <w:rsid w:val="00BE4862"/>
    <w:rsid w:val="00BF2703"/>
    <w:rsid w:val="00C33304"/>
    <w:rsid w:val="00C34EF5"/>
    <w:rsid w:val="00CB410A"/>
    <w:rsid w:val="00CC071C"/>
    <w:rsid w:val="00CF1905"/>
    <w:rsid w:val="00D25770"/>
    <w:rsid w:val="00DD5B1B"/>
    <w:rsid w:val="00E07126"/>
    <w:rsid w:val="00E200B2"/>
    <w:rsid w:val="00E33B84"/>
    <w:rsid w:val="00F41EBC"/>
    <w:rsid w:val="00F7318C"/>
    <w:rsid w:val="00F8222C"/>
    <w:rsid w:val="00F8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14F03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kern w:val="2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a4">
    <w:name w:val="正文文本字符"/>
    <w:basedOn w:val="a0"/>
    <w:link w:val="a3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a5">
    <w:name w:val="Hyperlink"/>
    <w:basedOn w:val="a0"/>
    <w:uiPriority w:val="99"/>
    <w:unhideWhenUsed/>
    <w:rsid w:val="00D2577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rsid w:val="00D25770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kern w:val="2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a4">
    <w:name w:val="正文文本字符"/>
    <w:basedOn w:val="a0"/>
    <w:link w:val="a3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a5">
    <w:name w:val="Hyperlink"/>
    <w:basedOn w:val="a0"/>
    <w:uiPriority w:val="99"/>
    <w:unhideWhenUsed/>
    <w:rsid w:val="00D2577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rsid w:val="00D257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Shan Ye</cp:lastModifiedBy>
  <cp:revision>4</cp:revision>
  <cp:lastPrinted>2019-06-24T17:16:00Z</cp:lastPrinted>
  <dcterms:created xsi:type="dcterms:W3CDTF">2019-06-24T17:16:00Z</dcterms:created>
  <dcterms:modified xsi:type="dcterms:W3CDTF">2019-06-24T17:18:00Z</dcterms:modified>
</cp:coreProperties>
</file>