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E5066" w14:textId="78A56ED4" w:rsidR="005462CB" w:rsidRDefault="00E200B2" w:rsidP="005462CB">
      <w:pPr>
        <w:rPr>
          <w:sz w:val="2"/>
          <w:szCs w:val="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A464C69">
                <wp:simplePos x="0" y="0"/>
                <wp:positionH relativeFrom="page">
                  <wp:posOffset>215900</wp:posOffset>
                </wp:positionH>
                <wp:positionV relativeFrom="page">
                  <wp:posOffset>114300</wp:posOffset>
                </wp:positionV>
                <wp:extent cx="1943100" cy="228600"/>
                <wp:effectExtent l="0" t="0" r="1270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FE0428A" w:rsidR="00F41EBC" w:rsidRPr="00F8222C" w:rsidRDefault="00F41EBC" w:rsidP="005462CB">
                            <w:pPr>
                              <w:spacing w:line="352" w:lineRule="exact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32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36"/>
                                <w:szCs w:val="32"/>
                                <w:lang w:eastAsia="zh-CN"/>
                              </w:rPr>
                              <w:t xml:space="preserve">叶山 </w:t>
                            </w:r>
                            <w:r w:rsidRPr="00F8222C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32"/>
                                <w:lang w:eastAsia="zh-CN"/>
                              </w:rPr>
                              <w:t>(Shan Ye)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17pt;margin-top:9pt;width:15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" filled="f" stroked="f">
                <v:textbox inset="0,0,0,0">
                  <w:txbxContent>
                    <w:p w14:paraId="2A12E6A4" w14:textId="6FE0428A" w:rsidR="00F41EBC" w:rsidRPr="00F8222C" w:rsidRDefault="00F41EBC" w:rsidP="005462CB">
                      <w:pPr>
                        <w:spacing w:line="352" w:lineRule="exact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32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b/>
                          <w:sz w:val="36"/>
                          <w:szCs w:val="32"/>
                          <w:lang w:eastAsia="zh-CN"/>
                        </w:rPr>
                        <w:t xml:space="preserve">叶山 </w:t>
                      </w:r>
                      <w:r w:rsidRPr="00F8222C">
                        <w:rPr>
                          <w:rFonts w:asciiTheme="majorEastAsia" w:eastAsiaTheme="majorEastAsia" w:hAnsiTheme="majorEastAsia" w:cs="微软雅黑" w:hint="eastAsia"/>
                          <w:b/>
                          <w:szCs w:val="32"/>
                          <w:lang w:eastAsia="zh-CN"/>
                        </w:rPr>
                        <w:t>(Shan Ye)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0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7D99A470">
                <wp:simplePos x="0" y="0"/>
                <wp:positionH relativeFrom="page">
                  <wp:posOffset>-12700</wp:posOffset>
                </wp:positionH>
                <wp:positionV relativeFrom="paragraph">
                  <wp:posOffset>-342900</wp:posOffset>
                </wp:positionV>
                <wp:extent cx="2421255" cy="10744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744200"/>
                        </a:xfrm>
                        <a:prstGeom prst="rect">
                          <a:avLst/>
                        </a:prstGeom>
                        <a:solidFill>
                          <a:srgbClr val="E1E2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F41EBC" w:rsidRDefault="00F41EBC" w:rsidP="00BE4862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7" style="position:absolute;margin-left:-.95pt;margin-top:-26.95pt;width:190.65pt;height:846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" fillcolor="#e1e2e7" stroked="f" strokeweight="1pt">
                <v:textbox>
                  <w:txbxContent>
                    <w:p w14:paraId="609863EA" w14:textId="77777777" w:rsidR="00F41EBC" w:rsidRDefault="00F41EBC" w:rsidP="00BE4862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B50B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4F0563AE">
                <wp:simplePos x="0" y="0"/>
                <wp:positionH relativeFrom="page">
                  <wp:posOffset>2612390</wp:posOffset>
                </wp:positionH>
                <wp:positionV relativeFrom="page">
                  <wp:posOffset>129812</wp:posOffset>
                </wp:positionV>
                <wp:extent cx="1778000" cy="309886"/>
                <wp:effectExtent l="0" t="0" r="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09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33A43F3" w:rsidR="00F41EBC" w:rsidRPr="008A124F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05.7pt;margin-top:10.2pt;width:140pt;height:24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" filled="f" stroked="f">
                <v:textbox inset="0,0,0,0">
                  <w:txbxContent>
                    <w:p w14:paraId="19438F2E" w14:textId="633A43F3" w:rsidR="00F41EBC" w:rsidRPr="008A124F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简介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4626" w14:textId="77C9AC81" w:rsidR="00BD0D8B" w:rsidRPr="005462CB" w:rsidRDefault="0005074B" w:rsidP="0065790B">
      <w:pPr>
        <w:tabs>
          <w:tab w:val="left" w:pos="950"/>
          <w:tab w:val="center" w:pos="5445"/>
        </w:tabs>
        <w:rPr>
          <w:rFonts w:hint="eastAsia"/>
          <w:lang w:eastAsia="zh-CN"/>
        </w:rPr>
      </w:pPr>
      <w:bookmarkStart w:id="0" w:name="_GoBack"/>
      <w:bookmarkEnd w:id="0"/>
      <w:r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B332AF" wp14:editId="71AE06CF">
                <wp:simplePos x="0" y="0"/>
                <wp:positionH relativeFrom="column">
                  <wp:posOffset>43815</wp:posOffset>
                </wp:positionH>
                <wp:positionV relativeFrom="paragraph">
                  <wp:posOffset>949325</wp:posOffset>
                </wp:positionV>
                <wp:extent cx="1899285" cy="978535"/>
                <wp:effectExtent l="0" t="0" r="5715" b="12065"/>
                <wp:wrapThrough wrapText="bothSides">
                  <wp:wrapPolygon edited="0">
                    <wp:start x="0" y="0"/>
                    <wp:lineTo x="0" y="19624"/>
                    <wp:lineTo x="2600" y="21306"/>
                    <wp:lineTo x="21376" y="21306"/>
                    <wp:lineTo x="21376" y="14017"/>
                    <wp:lineTo x="17043" y="8971"/>
                    <wp:lineTo x="21376" y="5607"/>
                    <wp:lineTo x="21376" y="561"/>
                    <wp:lineTo x="2600" y="0"/>
                    <wp:lineTo x="0" y="0"/>
                  </wp:wrapPolygon>
                </wp:wrapThrough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978535"/>
                          <a:chOff x="0" y="0"/>
                          <a:chExt cx="1899285" cy="978535"/>
                        </a:xfrm>
                      </wpg:grpSpPr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" y="52070"/>
                            <a:ext cx="157924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93B7E" w14:textId="1C70F6AD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proofErr w:type="gramStart"/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  <w:t>sh</w:t>
                              </w:r>
                              <w:r w:rsidRPr="00CB410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an.ye@wisc.edu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370840"/>
                            <a:ext cx="116522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39896" w14:textId="538B8117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+1 734 548 0205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63563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98A8" w14:textId="4E2DDDC4" w:rsidR="00F41EBC" w:rsidRPr="00CB410A" w:rsidRDefault="0005074B" w:rsidP="005462CB">
                              <w:pPr>
                                <w:pStyle w:val="a3"/>
                                <w:spacing w:before="40" w:line="211" w:lineRule="auto"/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05074B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1215 West Dayton Street Madison, WI 53706</w:t>
                              </w:r>
                              <w:r w:rsidR="001678B9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C:\Users\abdou\Desktop\Resumes for Customer\Customer Project\Resume 8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0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abdou\Desktop\Resumes for Customer\Customer Project\Resume 8\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738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C:\Users\abdou\Desktop\Resumes for Customer\Customer Project\Resume 8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" y="33337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1" o:spid="_x0000_s1029" style="position:absolute;margin-left:3.45pt;margin-top:74.75pt;width:149.55pt;height:77.05pt;z-index:251697152;mso-width-relative:margin" coordsize="1899285,9785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">
                <v:shape id="Text Box 17" o:spid="_x0000_s1030" type="#_x0000_t202" style="position:absolute;left:309880;top:52070;width:1579245;height:190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16993B7E" w14:textId="1C70F6AD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proofErr w:type="gramStart"/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  <w:lang w:eastAsia="zh-CN"/>
                          </w:rPr>
                          <w:t>sh</w:t>
                        </w:r>
                        <w:r w:rsidRPr="00CB410A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an.ye@wisc.edu</w:t>
                        </w:r>
                        <w:proofErr w:type="gramEnd"/>
                      </w:p>
                    </w:txbxContent>
                  </v:textbox>
                </v:shape>
                <v:shape id="Text Box 16" o:spid="_x0000_s1031" type="#_x0000_t202" style="position:absolute;left:302260;top:370840;width:1165225;height:203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0CB39896" w14:textId="538B8117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</w:pPr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+1 734 548 0205</w:t>
                        </w:r>
                      </w:p>
                    </w:txbxContent>
                  </v:textbox>
                </v:shape>
                <v:shape id="Text Box 15" o:spid="_x0000_s1032" type="#_x0000_t202" style="position:absolute;left:299085;top:63563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3C6998A8" w14:textId="4E2DDDC4" w:rsidR="00F41EBC" w:rsidRPr="00CB410A" w:rsidRDefault="0005074B" w:rsidP="005462CB">
                        <w:pPr>
                          <w:pStyle w:val="a3"/>
                          <w:spacing w:before="40" w:line="211" w:lineRule="auto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r w:rsidRPr="0005074B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1215 West Dayton Street Madison, WI 53706</w:t>
                        </w:r>
                        <w:r w:rsidR="001678B9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, USA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3" type="#_x0000_t75" alt="C:\Users\abdou\Desktop\Resumes for Customer\Customer Project\Resume 8\mail.png" style="position:absolute;left:190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M&#10;JdXBAAAA2wAAAA8AAABkcnMvZG93bnJldi54bWxET8uKwjAU3QvzD+EKbkRTHyNSG2VmcEAXIqNu&#10;urs017bY3NQmaufvzUJweTjvZNWaStypcaVlBaNhBII4s7rkXMHp+DuYg3AeWWNlmRT8k4PV8qOT&#10;YKztg//ofvC5CCHsYlRQeF/HUrqsIINuaGviwJ1tY9AH2ORSN/gI4aaS4yiaSYMlh4YCa/opKLsc&#10;bkaB07lP5Wl/+ZzO0/X31Ux2/S0r1eu2XwsQnlr/Fr/cG61gEsaGL+EHyOU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xMJdXBAAAA2wAAAA8AAAAAAAAAAAAAAAAAnAIAAGRy&#10;cy9kb3ducmV2LnhtbFBLBQYAAAAABAAEAPcAAACKAwAAAAA=&#10;">
                  <v:imagedata r:id="rId9" o:title="mail.png"/>
                  <v:path arrowok="t"/>
                </v:shape>
                <v:shape id="Picture 37" o:spid="_x0000_s1034" type="#_x0000_t75" alt="C:\Users\abdou\Desktop\Resumes for Customer\Customer Project\Resume 8\location.png" style="position:absolute;top:66738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Q&#10;0ozEAAAA2wAAAA8AAABkcnMvZG93bnJldi54bWxEj1FrwkAQhN8L/Q/HFvpWL1bREj2lWAqiUjBK&#10;n5fcmgSze2nu1LS/3hOEPg4z8w0znXdcqzO1vnJioN9LQJHkzlZSGNjvPl/eQPmAYrF2QgZ+ycN8&#10;9vgwxdS6i2zpnIVCRYj4FA2UITSp1j4vidH3XEMSvYNrGUOUbaFti5cI51q/JslIM1YSF0psaFFS&#10;fsxObOCQr/+yj2216IbHr8EPM6/2m29jnp+69wmoQF34D9/bS2tgMIbbl/gD9Ow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Q0ozEAAAA2wAAAA8AAAAAAAAAAAAAAAAAnAIA&#10;AGRycy9kb3ducmV2LnhtbFBLBQYAAAAABAAEAPcAAACNAwAAAAA=&#10;">
                  <v:imagedata r:id="rId10" o:title="location.png"/>
                  <v:path arrowok="t"/>
                </v:shape>
                <v:shape id="Picture 35" o:spid="_x0000_s1035" type="#_x0000_t75" alt="C:\Users\abdou\Desktop\Resumes for Customer\Customer Project\Resume 8\phone.png" style="position:absolute;left:1270;top:33337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P&#10;nwTEAAAA2wAAAA8AAABkcnMvZG93bnJldi54bWxEj09rAjEUxO+FfofwCr3VbC22shql2BZkL1IV&#10;vT42z83i5mVJ0v3z7ZuC0OMwM79hluvBNqIjH2rHCp4nGQji0umaKwXHw9fTHESIyBobx6RgpADr&#10;1f3dEnPtev6mbh8rkSAcclRgYmxzKUNpyGKYuJY4eRfnLcYkfSW1xz7BbSOnWfYqLdacFgy2tDFU&#10;Xvc/VkF86z7a82kbzK4oZr7or+P4eVTq8WF4X4CINMT/8K291QpeZvD3Jf0Au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lPnwTEAAAA2wAAAA8AAAAAAAAAAAAAAAAAnAIA&#10;AGRycy9kb3ducmV2LnhtbFBLBQYAAAAABAAEAPcAAACNAwAAAAA=&#10;">
                  <v:imagedata r:id="rId11" o:title="phone.png"/>
                  <v:path arrowok="t"/>
                </v:shape>
                <w10:wrap type="through"/>
              </v:group>
            </w:pict>
          </mc:Fallback>
        </mc:AlternateContent>
      </w:r>
      <w:r w:rsidR="00F41EBC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BB18A8C" wp14:editId="1EA98D64">
                <wp:simplePos x="0" y="0"/>
                <wp:positionH relativeFrom="page">
                  <wp:posOffset>2730500</wp:posOffset>
                </wp:positionH>
                <wp:positionV relativeFrom="page">
                  <wp:posOffset>9715500</wp:posOffset>
                </wp:positionV>
                <wp:extent cx="1714500" cy="800100"/>
                <wp:effectExtent l="0" t="0" r="12700" b="1270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A58C" w14:textId="3EE625AF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美国地理学家协会（AAG）</w:t>
                            </w:r>
                          </w:p>
                          <w:p w14:paraId="1E407D26" w14:textId="3BA10937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美国石油地质学家协会（AAPG）</w:t>
                            </w:r>
                          </w:p>
                          <w:p w14:paraId="2BEB47B1" w14:textId="7B8C43F6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北美地图学信息协会（NACIS）</w:t>
                            </w:r>
                          </w:p>
                          <w:p w14:paraId="4F182BA7" w14:textId="07B9D846" w:rsidR="00F41EBC" w:rsidRPr="008A124F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沉积地质学会（SEPM）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215pt;margin-top:765pt;width:135pt;height:63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" filled="f" stroked="f">
                <v:textbox inset="0,0,0,0">
                  <w:txbxContent>
                    <w:p w14:paraId="3E63A58C" w14:textId="3EE625AF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美国地理学家协会（AAG）</w:t>
                      </w:r>
                    </w:p>
                    <w:p w14:paraId="1E407D26" w14:textId="3BA10937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美国石油地质学家协会（AAPG）</w:t>
                      </w:r>
                    </w:p>
                    <w:p w14:paraId="2BEB47B1" w14:textId="7B8C43F6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北美地图学信息协会（NACIS）</w:t>
                      </w:r>
                    </w:p>
                    <w:p w14:paraId="4F182BA7" w14:textId="07B9D846" w:rsidR="00F41EBC" w:rsidRPr="008A124F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沉积地质学会（SEPM）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1EBC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6EFA8B" wp14:editId="4220A1EF">
                <wp:simplePos x="0" y="0"/>
                <wp:positionH relativeFrom="column">
                  <wp:posOffset>2310765</wp:posOffset>
                </wp:positionH>
                <wp:positionV relativeFrom="paragraph">
                  <wp:posOffset>9330690</wp:posOffset>
                </wp:positionV>
                <wp:extent cx="4513580" cy="0"/>
                <wp:effectExtent l="0" t="0" r="33020" b="25400"/>
                <wp:wrapNone/>
                <wp:docPr id="25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left:0;text-align:left;margin-left:181.95pt;margin-top:734.7pt;width:35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" strokecolor="#bfbfbf" strokeweight="1pt">
                <v:stroke joinstyle="miter"/>
              </v:shape>
            </w:pict>
          </mc:Fallback>
        </mc:AlternateContent>
      </w:r>
      <w:r w:rsidR="00F41EBC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8739ACC" wp14:editId="78F13359">
                <wp:simplePos x="0" y="0"/>
                <wp:positionH relativeFrom="page">
                  <wp:posOffset>2616200</wp:posOffset>
                </wp:positionH>
                <wp:positionV relativeFrom="page">
                  <wp:posOffset>9372600</wp:posOffset>
                </wp:positionV>
                <wp:extent cx="1498600" cy="291465"/>
                <wp:effectExtent l="0" t="0" r="0" b="1333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08300" w14:textId="3436B51F" w:rsidR="00F41EBC" w:rsidRPr="008A124F" w:rsidRDefault="00F41EBC" w:rsidP="00F41EBC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参与学术组织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206pt;margin-top:738pt;width:118pt;height:22.9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" filled="f" stroked="f">
                <v:textbox inset="0,0,0,0">
                  <w:txbxContent>
                    <w:p w14:paraId="67508300" w14:textId="3436B51F" w:rsidR="00F41EBC" w:rsidRPr="008A124F" w:rsidRDefault="00F41EBC" w:rsidP="00F41EBC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参与学术组织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6D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B53A7FB" wp14:editId="584BE241">
                <wp:simplePos x="0" y="0"/>
                <wp:positionH relativeFrom="page">
                  <wp:posOffset>330200</wp:posOffset>
                </wp:positionH>
                <wp:positionV relativeFrom="page">
                  <wp:posOffset>8229600</wp:posOffset>
                </wp:positionV>
                <wp:extent cx="1943100" cy="2286000"/>
                <wp:effectExtent l="0" t="0" r="1270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09E3" w14:textId="1F21783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《探索地质学》雷诺兹等著，叶山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译，后浪出版社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 xml:space="preserve"> 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35151714" w14:textId="2AB0F602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《科学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101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：蓝色星球》叶山编著，重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庆课堂内外出版社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702E32BA" w14:textId="6BA05C87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《路上的美国史》连载系列，叶山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著，澎湃新闻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2017-2019</w:t>
                            </w:r>
                          </w:p>
                          <w:p w14:paraId="16988F04" w14:textId="18C66B63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《殖民北美洲》连载系列，叶山著，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</w:t>
                            </w:r>
                          </w:p>
                          <w:p w14:paraId="0384BF30" w14:textId="7F55082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《化石猎人》叶山著，知乎电子书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  <w:t>2016</w:t>
                            </w:r>
                          </w:p>
                          <w:p w14:paraId="6610197F" w14:textId="46E6D5F9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《北美大湖链》叶山著，《中国国家地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理》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2016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月号</w:t>
                            </w:r>
                          </w:p>
                          <w:p w14:paraId="083417EA" w14:textId="77777777" w:rsidR="00F41EBC" w:rsidRPr="008D2746" w:rsidRDefault="00F41EBC" w:rsidP="00BE4862">
                            <w:pPr>
                              <w:pStyle w:val="a3"/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pt;margin-top:9in;width:153pt;height:180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" filled="f" stroked="f">
                <v:textbox inset="0,0,0,0">
                  <w:txbxContent>
                    <w:p w14:paraId="17FE09E3" w14:textId="1F21783D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《探索地质学》雷诺兹等著，叶山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译，后浪出版社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 xml:space="preserve"> 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35151714" w14:textId="2AB0F602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《科学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101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：蓝色星球》叶山编著，重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庆课堂内外出版社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702E32BA" w14:textId="6BA05C87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《路上的美国史》连载系列，叶山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著，澎湃新闻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2017-2019</w:t>
                      </w:r>
                    </w:p>
                    <w:p w14:paraId="16988F04" w14:textId="18C66B63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《殖民北美洲》连载系列，叶山著，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</w:t>
                      </w:r>
                    </w:p>
                    <w:p w14:paraId="0384BF30" w14:textId="7F55082D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《化石猎人》叶山著，知乎电子书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  <w:t>2016</w:t>
                      </w:r>
                    </w:p>
                    <w:p w14:paraId="6610197F" w14:textId="46E6D5F9" w:rsidR="00F41EBC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《北美大湖链》叶山著，《中国国家地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理》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2016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3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月号</w:t>
                      </w:r>
                    </w:p>
                    <w:p w14:paraId="083417EA" w14:textId="77777777" w:rsidR="00F41EBC" w:rsidRPr="008D2746" w:rsidRDefault="00F41EBC" w:rsidP="00BE4862">
                      <w:pPr>
                        <w:pStyle w:val="a3"/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D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7233BA71">
                <wp:simplePos x="0" y="0"/>
                <wp:positionH relativeFrom="page">
                  <wp:posOffset>330200</wp:posOffset>
                </wp:positionH>
                <wp:positionV relativeFrom="page">
                  <wp:posOffset>457200</wp:posOffset>
                </wp:positionV>
                <wp:extent cx="1943100" cy="685800"/>
                <wp:effectExtent l="0" t="0" r="1270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EF72" w14:textId="566CC46B" w:rsidR="00F41EBC" w:rsidRPr="008A124F" w:rsidRDefault="00F41EBC" w:rsidP="005462CB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威斯康辛大学麦迪逊分校</w:t>
                            </w:r>
                          </w:p>
                          <w:p w14:paraId="2D562B46" w14:textId="15A6F252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地球科学专业博士研究生</w:t>
                            </w:r>
                          </w:p>
                          <w:p w14:paraId="7ABE6B5A" w14:textId="76B971F1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https://yeshancqcq.github.io/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 xml:space="preserve"> （学术）</w:t>
                            </w:r>
                          </w:p>
                          <w:p w14:paraId="36A3D077" w14:textId="63AF6379" w:rsidR="00F41EBC" w:rsidRPr="008A124F" w:rsidRDefault="00F41EBC" w:rsidP="00BE4862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https://www.yeshan92.com/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（科普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和原创音乐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）</w:t>
                            </w:r>
                          </w:p>
                          <w:p w14:paraId="43553073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6"/>
                                <w:lang w:eastAsia="zh-CN"/>
                              </w:rPr>
                            </w:pPr>
                          </w:p>
                          <w:p w14:paraId="40AAFA26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26pt;margin-top:36pt;width:153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" filled="f" stroked="f">
                <v:textbox inset="0,0,0,0">
                  <w:txbxContent>
                    <w:p w14:paraId="7493EF72" w14:textId="566CC46B" w:rsidR="00F41EBC" w:rsidRPr="008A124F" w:rsidRDefault="00F41EBC" w:rsidP="005462CB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威斯康辛大学麦迪逊分校</w:t>
                      </w:r>
                    </w:p>
                    <w:p w14:paraId="2D562B46" w14:textId="15A6F252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地球科学专业博士研究生</w:t>
                      </w:r>
                    </w:p>
                    <w:p w14:paraId="7ABE6B5A" w14:textId="76B971F1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https://yeshancqcq.github.io/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 xml:space="preserve"> （学术）</w:t>
                      </w:r>
                    </w:p>
                    <w:p w14:paraId="36A3D077" w14:textId="63AF6379" w:rsidR="00F41EBC" w:rsidRPr="008A124F" w:rsidRDefault="00F41EBC" w:rsidP="00BE4862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https://www.yeshan92.com/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（科普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和原创音乐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）</w:t>
                      </w:r>
                    </w:p>
                    <w:p w14:paraId="43553073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6"/>
                          <w:lang w:eastAsia="zh-CN"/>
                        </w:rPr>
                      </w:pPr>
                    </w:p>
                    <w:p w14:paraId="40AAFA26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4BD90AE" wp14:editId="4584714B">
                <wp:simplePos x="0" y="0"/>
                <wp:positionH relativeFrom="page">
                  <wp:posOffset>2730500</wp:posOffset>
                </wp:positionH>
                <wp:positionV relativeFrom="page">
                  <wp:posOffset>6743700</wp:posOffset>
                </wp:positionV>
                <wp:extent cx="4745355" cy="2628900"/>
                <wp:effectExtent l="0" t="0" r="4445" b="1270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607B" w14:textId="0A3B25D5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美国石油地质学家协会-塔尔萨大学分会主席（2017-2018）</w:t>
                            </w:r>
                          </w:p>
                          <w:p w14:paraId="4546D42C" w14:textId="09D5B79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组织野外考察、社区及中小学科普、校园企业交流等活动</w:t>
                            </w:r>
                          </w:p>
                          <w:p w14:paraId="094F6C3E" w14:textId="66F41DC3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所在分会获得L Austin Weeks奖金</w:t>
                            </w:r>
                          </w:p>
                          <w:p w14:paraId="77FB5AAA" w14:textId="7FA7D3CF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受邀在塔尔萨矿物岩石学协会进行科普讲座《人类历史上著名的石头》</w:t>
                            </w:r>
                          </w:p>
                          <w:p w14:paraId="6475A6A1" w14:textId="6469C34D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组织网页交互式地图制作技术研讨会</w:t>
                            </w:r>
                          </w:p>
                          <w:p w14:paraId="208F3D69" w14:textId="14923824" w:rsidR="00F41EBC" w:rsidRPr="008A124F" w:rsidRDefault="00F41EBC" w:rsidP="009228D8">
                            <w:pPr>
                              <w:pStyle w:val="a3"/>
                              <w:ind w:leftChars="9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塔尔萨大学-GIS课程临时讲师（2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018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 w14:paraId="71C7F6EA" w14:textId="782FE0CB" w:rsidR="00F41EBC" w:rsidRPr="008A124F" w:rsidRDefault="00CC071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帝国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油桶奖（Imperial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Barrel Award）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竞赛-塔尔萨大学代表队（2017）</w:t>
                            </w:r>
                          </w:p>
                          <w:p w14:paraId="2EAE95FF" w14:textId="7F9283A2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核心成员，负责地球化学数据分析、构造地质分析、空间分析和可视化呈现</w:t>
                            </w:r>
                          </w:p>
                          <w:p w14:paraId="359F51CE" w14:textId="4A99A542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中国科学院地质和地球物理研究所-实习（2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014 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暑期，2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015-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2016）</w:t>
                            </w:r>
                          </w:p>
                          <w:p w14:paraId="7D21D952" w14:textId="206AB8EB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密歇根大学环球学者项目-助教（2014-2015）</w:t>
                            </w:r>
                          </w:p>
                          <w:p w14:paraId="244B278E" w14:textId="4EA332A5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指导项目组进行有关底特律地区非法人口交易的社会学科研项目</w:t>
                            </w:r>
                          </w:p>
                          <w:p w14:paraId="32D0CA80" w14:textId="417D02C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组织并指导ArcGIS及R地图设计和空间可视化的技术研讨会</w:t>
                            </w:r>
                          </w:p>
                          <w:p w14:paraId="12CEEDD9" w14:textId="1A1C246A" w:rsidR="00F41EBC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密歇根大学-GIS分析及3D建模助研</w:t>
                            </w:r>
                            <w:r w:rsidR="00E33B84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（2014）</w:t>
                            </w:r>
                          </w:p>
                          <w:p w14:paraId="44885F41" w14:textId="2BBBDCC3" w:rsidR="00F41EBC" w:rsidRPr="008A124F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密歇根大学-GIS/地图设计/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网页设计和开发实习（2013-2014）</w:t>
                            </w:r>
                          </w:p>
                          <w:p w14:paraId="637549E9" w14:textId="7E084E57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宾夕法尼亚州立大学-Arc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实习助教（2012）</w:t>
                            </w:r>
                          </w:p>
                          <w:p w14:paraId="6AB91CEB" w14:textId="2AD9767D" w:rsidR="00F41EBC" w:rsidRPr="00F85733" w:rsidRDefault="00F41EBC" w:rsidP="00F85733">
                            <w:pPr>
                              <w:pStyle w:val="a3"/>
                              <w:ind w:leftChars="173" w:left="381"/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F85733"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根据ArcGIS的新版本，增添或改编GIS实验课内部教辅的部分章节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5pt;margin-top:531pt;width:373.65pt;height:207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" filled="f" stroked="f">
                <v:textbox inset="0,0,0,0">
                  <w:txbxContent>
                    <w:p w14:paraId="75D7607B" w14:textId="0A3B25D5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美国石油地质学家协会-塔尔萨大学分会主席（2017-2018）</w:t>
                      </w:r>
                    </w:p>
                    <w:p w14:paraId="4546D42C" w14:textId="09D5B79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组织野外考察、社区及中小学科普、校园企业交流等活动</w:t>
                      </w:r>
                    </w:p>
                    <w:p w14:paraId="094F6C3E" w14:textId="66F41DC3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所在分会获得L Austin Weeks奖金</w:t>
                      </w:r>
                    </w:p>
                    <w:p w14:paraId="77FB5AAA" w14:textId="7FA7D3CF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受邀在塔尔萨矿物岩石学协会进行科普讲座《人类历史上著名的石头》</w:t>
                      </w:r>
                    </w:p>
                    <w:p w14:paraId="6475A6A1" w14:textId="6469C34D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组织网页交互式地图制作技术研讨会</w:t>
                      </w:r>
                    </w:p>
                    <w:p w14:paraId="208F3D69" w14:textId="14923824" w:rsidR="00F41EBC" w:rsidRPr="008A124F" w:rsidRDefault="00F41EBC" w:rsidP="009228D8">
                      <w:pPr>
                        <w:pStyle w:val="a3"/>
                        <w:ind w:leftChars="9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塔尔萨大学-GIS课程临时讲师（2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018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</w:t>
                      </w:r>
                    </w:p>
                    <w:p w14:paraId="71C7F6EA" w14:textId="782FE0CB" w:rsidR="00F41EBC" w:rsidRPr="008A124F" w:rsidRDefault="00CC071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帝国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油桶奖（Imperial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Barrel Award）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竞赛-塔尔萨大学代表队（2017）</w:t>
                      </w:r>
                    </w:p>
                    <w:p w14:paraId="2EAE95FF" w14:textId="7F9283A2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核心成员，负责地球化学数据分析、构造地质分析、空间分析和可视化呈现</w:t>
                      </w:r>
                    </w:p>
                    <w:p w14:paraId="359F51CE" w14:textId="4A99A542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中国科学院地质和地球物理研究所-实习（2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014 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暑期，2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015-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2016）</w:t>
                      </w:r>
                    </w:p>
                    <w:p w14:paraId="7D21D952" w14:textId="206AB8EB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密歇根大学环球学者项目-助教（2014-2015）</w:t>
                      </w:r>
                    </w:p>
                    <w:p w14:paraId="244B278E" w14:textId="4EA332A5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指导项目组进行有关底特律地区非法人口交易的社会学科研项目</w:t>
                      </w:r>
                    </w:p>
                    <w:p w14:paraId="32D0CA80" w14:textId="417D02C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组织并指导ArcGIS及R地图设计和空间可视化的技术研讨会</w:t>
                      </w:r>
                    </w:p>
                    <w:p w14:paraId="12CEEDD9" w14:textId="1A1C246A" w:rsidR="00F41EBC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密歇根大学-GIS分析及3D建模助研</w:t>
                      </w:r>
                      <w:r w:rsidR="00E33B84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（2014）</w:t>
                      </w:r>
                    </w:p>
                    <w:p w14:paraId="44885F41" w14:textId="2BBBDCC3" w:rsidR="00F41EBC" w:rsidRPr="008A124F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密歇根大学-GIS/地图设计/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网页设计和开发实习（2013-2014）</w:t>
                      </w:r>
                    </w:p>
                    <w:p w14:paraId="637549E9" w14:textId="7E084E57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宾夕法尼亚州立大学-Arc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实习助教（2012）</w:t>
                      </w:r>
                    </w:p>
                    <w:p w14:paraId="6AB91CEB" w14:textId="2AD9767D" w:rsidR="00F41EBC" w:rsidRPr="00F85733" w:rsidRDefault="00F41EBC" w:rsidP="00F85733">
                      <w:pPr>
                        <w:pStyle w:val="a3"/>
                        <w:ind w:leftChars="173" w:left="381"/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  <w:r w:rsidRPr="00F85733"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>根据ArcGIS的新版本，增添或改编GIS实验课内部教辅的部分章节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CC464A" wp14:editId="04FB27FC">
                <wp:simplePos x="0" y="0"/>
                <wp:positionH relativeFrom="page">
                  <wp:posOffset>2591435</wp:posOffset>
                </wp:positionH>
                <wp:positionV relativeFrom="page">
                  <wp:posOffset>6427470</wp:posOffset>
                </wp:positionV>
                <wp:extent cx="1498600" cy="291465"/>
                <wp:effectExtent l="0" t="0" r="0" b="1333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4A494" w14:textId="091F6122" w:rsidR="00F41EBC" w:rsidRPr="008A124F" w:rsidRDefault="00F41EBC" w:rsidP="00401676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部分其它经历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04.05pt;margin-top:506.1pt;width:118pt;height:22.9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" filled="f" stroked="f">
                <v:textbox inset="0,0,0,0">
                  <w:txbxContent>
                    <w:p w14:paraId="5364A494" w14:textId="091F6122" w:rsidR="00F41EBC" w:rsidRPr="008A124F" w:rsidRDefault="00F41EBC" w:rsidP="00401676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部分其它经历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67E11" wp14:editId="3239AAF1">
                <wp:simplePos x="0" y="0"/>
                <wp:positionH relativeFrom="column">
                  <wp:posOffset>2286000</wp:posOffset>
                </wp:positionH>
                <wp:positionV relativeFrom="paragraph">
                  <wp:posOffset>6385560</wp:posOffset>
                </wp:positionV>
                <wp:extent cx="4513580" cy="0"/>
                <wp:effectExtent l="0" t="0" r="33020" b="25400"/>
                <wp:wrapNone/>
                <wp:docPr id="27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left:0;text-align:left;margin-left:180pt;margin-top:502.8pt;width:355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382191E" wp14:editId="695FA276">
                <wp:simplePos x="0" y="0"/>
                <wp:positionH relativeFrom="page">
                  <wp:posOffset>2616200</wp:posOffset>
                </wp:positionH>
                <wp:positionV relativeFrom="page">
                  <wp:posOffset>5029200</wp:posOffset>
                </wp:positionV>
                <wp:extent cx="4745355" cy="1371600"/>
                <wp:effectExtent l="0" t="0" r="4445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6EB5" w14:textId="675D9BB5" w:rsidR="00F41EBC" w:rsidRPr="008A124F" w:rsidRDefault="00F41EBC" w:rsidP="002F7DF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底特律中小学教育现状分析项目（2013-2014）</w:t>
                            </w:r>
                          </w:p>
                          <w:p w14:paraId="267CCD70" w14:textId="47C18566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收集底特律及附近地区中小学官方网站上的教育资源数据，包括入学率、毕业率、教师资历、师生比、课本费用、学费、学校所在地区的经济数据等。</w:t>
                            </w:r>
                          </w:p>
                          <w:p w14:paraId="1CE1F8FD" w14:textId="625CCBDF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利用Python爬取有关底特律中小学的推特数据，包括对学校的正向评价和负向评价的关键词，以及有关校内及学校所在社区犯罪治安情况的数据。</w:t>
                            </w:r>
                          </w:p>
                          <w:p w14:paraId="099B2547" w14:textId="39E926D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利用R进行空间分析，找到底特律地区中小学教育所面临的主要问题，并用ArcGIS和R对结果进行可视化呈现，为密歇根大学全球学者项目及底特律市的代表做汇报。</w:t>
                            </w:r>
                          </w:p>
                          <w:p w14:paraId="1FF1CFC4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margin-left:206pt;margin-top:396pt;width:373.65pt;height:108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" filled="f" stroked="f">
                <v:textbox inset="0,0,0,0">
                  <w:txbxContent>
                    <w:p w14:paraId="30D46EB5" w14:textId="675D9BB5" w:rsidR="00F41EBC" w:rsidRPr="008A124F" w:rsidRDefault="00F41EBC" w:rsidP="002F7DFB">
                      <w:pPr>
                        <w:pStyle w:val="a3"/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底特律中小学教育现状分析项目（2013-2014）</w:t>
                      </w:r>
                    </w:p>
                    <w:p w14:paraId="267CCD70" w14:textId="47C18566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收集底特律及附近地区中小学官方网站上的教育资源数据，包括入学率、毕业率、教师资历、师生比、课本费用、学费、学校所在地区的经济数据等。</w:t>
                      </w:r>
                    </w:p>
                    <w:p w14:paraId="1CE1F8FD" w14:textId="625CCBDF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利用Python爬取有关底特律中小学的推特数据，包括对学校的正向评价和负向评价的关键词，以及有关校内及学校所在社区犯罪治安情况的数据。</w:t>
                      </w:r>
                    </w:p>
                    <w:p w14:paraId="099B2547" w14:textId="39E926D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利用R进行空间分析，找到底特律地区中小学教育所面临的主要问题，并用ArcGIS和R对结果进行可视化呈现，为密歇根大学全球学者项目及底特律市的代表做汇报。</w:t>
                      </w:r>
                    </w:p>
                    <w:p w14:paraId="1FF1CFC4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1BAAEA" wp14:editId="14E86A94">
                <wp:simplePos x="0" y="0"/>
                <wp:positionH relativeFrom="page">
                  <wp:posOffset>2616200</wp:posOffset>
                </wp:positionH>
                <wp:positionV relativeFrom="page">
                  <wp:posOffset>3657601</wp:posOffset>
                </wp:positionV>
                <wp:extent cx="4745355" cy="1371600"/>
                <wp:effectExtent l="0" t="0" r="4445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AA1B3" w14:textId="72BF0ADC" w:rsidR="00F41EBC" w:rsidRPr="008A124F" w:rsidRDefault="00F41EBC" w:rsidP="002F7DFB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俄克拉荷马州石油废水倾注地震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项目（2016-2018）</w:t>
                            </w:r>
                          </w:p>
                          <w:p w14:paraId="6B582C0F" w14:textId="663F49A8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通过俄克拉荷马地质局及俄克拉荷马大学的地震数据库获得2008年以来俄克拉荷马州中北部的所有地震数据，并用ArcGIS对其进行热点分析。</w:t>
                            </w:r>
                          </w:p>
                          <w:p w14:paraId="309F2147" w14:textId="3459544D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在Petra和Petrel里提取和处理测井数据，并用ArcGIS对同一地区各地层的孔隙度、水压强度及断层分布情况进行以热点分析为主的空间分析。</w:t>
                            </w:r>
                          </w:p>
                          <w:p w14:paraId="63CC74F0" w14:textId="6E6382F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通过ArcGIS进行空间分析，并确认出几条疑似的未发现断层。</w:t>
                            </w:r>
                          </w:p>
                          <w:p w14:paraId="35AEF45A" w14:textId="68B7C9DB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利用统计学确认石油产业废水倾注的目标地层已经过饱和，并提交分析结果及建议。</w:t>
                            </w:r>
                          </w:p>
                          <w:p w14:paraId="13E10062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06pt;margin-top:4in;width:373.65pt;height:10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" filled="f" stroked="f">
                <v:textbox inset="0,0,0,0">
                  <w:txbxContent>
                    <w:p w14:paraId="383AA1B3" w14:textId="72BF0ADC" w:rsidR="00F41EBC" w:rsidRPr="008A124F" w:rsidRDefault="00F41EBC" w:rsidP="002F7DFB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俄克拉荷马州石油废水倾注地震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项目（2016-2018）</w:t>
                      </w:r>
                    </w:p>
                    <w:p w14:paraId="6B582C0F" w14:textId="663F49A8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通过俄克拉荷马地质局及俄克拉荷马大学的地震数据库获得2008年以来俄克拉荷马州中北部的所有地震数据，并用ArcGIS对其进行热点分析。</w:t>
                      </w:r>
                    </w:p>
                    <w:p w14:paraId="309F2147" w14:textId="3459544D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在Petra和Petrel里提取和处理测井数据，并用ArcGIS对同一地区各地层的孔隙度、水压强度及断层分布情况进行以热点分析为主的空间分析。</w:t>
                      </w:r>
                    </w:p>
                    <w:p w14:paraId="63CC74F0" w14:textId="6E6382F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通过ArcGIS进行空间分析，并确认出几条疑似的未发现断层。</w:t>
                      </w:r>
                    </w:p>
                    <w:p w14:paraId="35AEF45A" w14:textId="68B7C9DB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利用统计学确认石油产业废水倾注的目标地层已经过饱和，并提交分析结果及建议。</w:t>
                      </w:r>
                    </w:p>
                    <w:p w14:paraId="13E10062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34D5DD9">
                <wp:simplePos x="0" y="0"/>
                <wp:positionH relativeFrom="page">
                  <wp:posOffset>2616200</wp:posOffset>
                </wp:positionH>
                <wp:positionV relativeFrom="page">
                  <wp:posOffset>1828800</wp:posOffset>
                </wp:positionV>
                <wp:extent cx="4745355" cy="18288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F844D" w14:textId="559A0DCB" w:rsidR="00F41EBC" w:rsidRPr="008A124F" w:rsidRDefault="00A176BB" w:rsidP="00C34EF5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威斯康辛大学</w:t>
                            </w:r>
                            <w:proofErr w:type="spellStart"/>
                            <w:r w:rsidR="00F41EBC"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EarthCube</w:t>
                            </w:r>
                            <w:proofErr w:type="spellEnd"/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 （2018-今）</w:t>
                            </w:r>
                          </w:p>
                          <w:p w14:paraId="004F6BF5" w14:textId="0C9A2F21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通过自然语言处理，从期刊论文里提取有关深海冰川漂砾沉积物的地理空间信息，包括发现地点的经纬度、深度和其形成年代（R）。</w:t>
                            </w:r>
                          </w:p>
                          <w:p w14:paraId="01ED4450" w14:textId="5FD31D7C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通过机器学习，将冰川漂砾沉积物的经纬度、深度和形成年代进行自动匹配，从而组建新的数据库（Python、R）并进行空间分析（ArcGIS）以还原古气候。</w:t>
                            </w:r>
                          </w:p>
                          <w:p w14:paraId="6229CE63" w14:textId="452017B2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Cosmogenic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实验室建立数据库（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PostgreSQL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）、后端数据计算处理（Python）功能和数据录入网页界面（HTML、CSS、JavaScript），及呈现数据的交互式网页地图（Leaflet、D3）。</w:t>
                            </w:r>
                          </w:p>
                          <w:p w14:paraId="5E835093" w14:textId="7C321088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Macrostrat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（北美洲地层空间数据库）进行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白垩纪后期时空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模型的验证。</w:t>
                            </w:r>
                          </w:p>
                          <w:p w14:paraId="6EB704B8" w14:textId="129FBCB5" w:rsidR="00F41EBC" w:rsidRPr="008A124F" w:rsidRDefault="00F41EBC" w:rsidP="00A7562A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6pt;margin-top:2in;width:373.65pt;height:2in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" filled="f" stroked="f">
                <v:textbox inset="0,0,0,0">
                  <w:txbxContent>
                    <w:p w14:paraId="78DF844D" w14:textId="559A0DCB" w:rsidR="00F41EBC" w:rsidRPr="008A124F" w:rsidRDefault="00A176BB" w:rsidP="00C34EF5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威斯康辛大学</w:t>
                      </w:r>
                      <w:proofErr w:type="spellStart"/>
                      <w:r w:rsidR="00F41EBC"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EarthCube</w:t>
                      </w:r>
                      <w:proofErr w:type="spellEnd"/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 （2018-今）</w:t>
                      </w:r>
                    </w:p>
                    <w:p w14:paraId="004F6BF5" w14:textId="0C9A2F21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通过自然语言处理，从期刊论文里提取有关深海冰川漂砾沉积物的地理空间信息，包括发现地点的经纬度、深度和其形成年代（R）。</w:t>
                      </w:r>
                    </w:p>
                    <w:p w14:paraId="01ED4450" w14:textId="5FD31D7C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通过机器学习，将冰川漂砾沉积物的经纬度、深度和形成年代进行自动匹配，从而组建新的数据库（Python、R）并进行空间分析（ArcGIS）以还原古气候。</w:t>
                      </w:r>
                    </w:p>
                    <w:p w14:paraId="6229CE63" w14:textId="452017B2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Cosmogenic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实验室建立数据库（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PostgreSQL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）、后端数据计算处理（Python）功能和数据录入网页界面（HTML、CSS、JavaScript），及呈现数据的交互式网页地图（Leaflet、D3）。</w:t>
                      </w:r>
                    </w:p>
                    <w:p w14:paraId="5E835093" w14:textId="7C321088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Macrostrat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（北美洲地层空间数据库）进行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白垩纪后期时空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模型的验证。</w:t>
                      </w:r>
                    </w:p>
                    <w:p w14:paraId="6EB704B8" w14:textId="129FBCB5" w:rsidR="00F41EBC" w:rsidRPr="008A124F" w:rsidRDefault="00F41EBC" w:rsidP="00A7562A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A161C82">
                <wp:simplePos x="0" y="0"/>
                <wp:positionH relativeFrom="column">
                  <wp:posOffset>2286000</wp:posOffset>
                </wp:positionH>
                <wp:positionV relativeFrom="paragraph">
                  <wp:posOffset>1470660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left:0;text-align:left;margin-left:180pt;margin-top:115.8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D50766C">
                <wp:simplePos x="0" y="0"/>
                <wp:positionH relativeFrom="page">
                  <wp:posOffset>2582545</wp:posOffset>
                </wp:positionH>
                <wp:positionV relativeFrom="page">
                  <wp:posOffset>1492885</wp:posOffset>
                </wp:positionV>
                <wp:extent cx="1383665" cy="291465"/>
                <wp:effectExtent l="0" t="0" r="13335" b="133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19BCDBE" w:rsidR="00F41EBC" w:rsidRPr="008A124F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部分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科研经历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03.35pt;margin-top:117.55pt;width:108.95pt;height:22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" filled="f" stroked="f">
                <v:textbox inset="0,0,0,0">
                  <w:txbxContent>
                    <w:p w14:paraId="30DA54F7" w14:textId="719BCDBE" w:rsidR="00F41EBC" w:rsidRPr="008A124F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部分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科研经历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12DC0D37">
                <wp:simplePos x="0" y="0"/>
                <wp:positionH relativeFrom="page">
                  <wp:posOffset>2612390</wp:posOffset>
                </wp:positionH>
                <wp:positionV relativeFrom="page">
                  <wp:posOffset>521970</wp:posOffset>
                </wp:positionV>
                <wp:extent cx="4745355" cy="9639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C2C0" w14:textId="5A02B938" w:rsidR="00F41EBC" w:rsidRPr="00F85733" w:rsidRDefault="00F41EBC" w:rsidP="00F85733">
                            <w:pPr>
                              <w:pStyle w:val="a3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我有地球科学、地理信息科学及地图学的交叉背景，在校期间我的科研方向主要为空间分析、空间数据科学及自然语言处理在地球科学上的应用。熟悉Arc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软件，曾任相关课程的实习助教。了解QGIS和</w:t>
                            </w:r>
                            <w:proofErr w:type="spellStart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Da</w:t>
                            </w:r>
                            <w:proofErr w:type="spellEnd"/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等其它常用地理信息软件。熟练掌握R，并对C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Java和Python等语言均有实战项目经验。对有限元分析、数据库、网页设计、数据结构和</w:t>
                            </w:r>
                            <w:r w:rsidR="00CF190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算法有一定的了解。此外我还主导或参与过全球气候模拟（博士学位课题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）、构造地质</w:t>
                            </w:r>
                            <w:r w:rsidR="004912F7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和数值模拟</w:t>
                            </w:r>
                            <w:r w:rsidR="00CF190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（硕士学位课题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）、地图可视化设计</w:t>
                            </w:r>
                            <w:r w:rsidR="00CF190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（本科毕业课题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）、石油地质、人文地理和历史地理等方向的科研项目。</w:t>
                            </w:r>
                          </w:p>
                          <w:p w14:paraId="1F961476" w14:textId="77777777" w:rsidR="00F41EBC" w:rsidRPr="008A124F" w:rsidRDefault="00F41EBC" w:rsidP="00F85733">
                            <w:pPr>
                              <w:pStyle w:val="a3"/>
                              <w:ind w:left="0"/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 w14:paraId="1D04FB13" w14:textId="77777777" w:rsidR="00F41EBC" w:rsidRPr="008A124F" w:rsidRDefault="00F41EBC" w:rsidP="00F7318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05.7pt;margin-top:41.1pt;width:373.65pt;height:75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" filled="f" stroked="f">
                <v:textbox inset="0,0,0,0">
                  <w:txbxContent>
                    <w:p w14:paraId="434FC2C0" w14:textId="5A02B938" w:rsidR="00F41EBC" w:rsidRPr="00F85733" w:rsidRDefault="00F41EBC" w:rsidP="00F85733">
                      <w:pPr>
                        <w:pStyle w:val="a3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我有地球科学、地理信息科学及地图学的交叉背景，在校期间我的科研方向主要为空间分析、空间数据科学及自然语言处理在地球科学上的应用。熟悉Arc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软件，曾任相关课程的实习助教。了解QGIS和</w:t>
                      </w:r>
                      <w:proofErr w:type="spellStart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Da</w:t>
                      </w:r>
                      <w:proofErr w:type="spellEnd"/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等其它常用地理信息软件。熟练掌握R，并对C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Java和Python等语言均有实战项目经验。对有限元分析、数据库、网页设计、数据结构和</w:t>
                      </w:r>
                      <w:r w:rsidR="00CF190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算法有一定的了解。此外我还主导或参与过全球气候模拟（博士学位课题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）、构造地质</w:t>
                      </w:r>
                      <w:r w:rsidR="004912F7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和数值模拟</w:t>
                      </w:r>
                      <w:r w:rsidR="00CF190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（硕士学位课题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）、地图可视化设计</w:t>
                      </w:r>
                      <w:r w:rsidR="00CF190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（本科毕业课题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）、石油地质、人文地理和历史地理等方向的科研项目。</w:t>
                      </w:r>
                    </w:p>
                    <w:p w14:paraId="1F961476" w14:textId="77777777" w:rsidR="00F41EBC" w:rsidRPr="008A124F" w:rsidRDefault="00F41EBC" w:rsidP="00F85733">
                      <w:pPr>
                        <w:pStyle w:val="a3"/>
                        <w:ind w:left="0"/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</w:pPr>
                    </w:p>
                    <w:p w14:paraId="1D04FB13" w14:textId="77777777" w:rsidR="00F41EBC" w:rsidRPr="008A124F" w:rsidRDefault="00F41EBC" w:rsidP="00F7318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ED5C236" wp14:editId="1EF3B3C0">
                <wp:simplePos x="0" y="0"/>
                <wp:positionH relativeFrom="page">
                  <wp:posOffset>215900</wp:posOffset>
                </wp:positionH>
                <wp:positionV relativeFrom="page">
                  <wp:posOffset>7886700</wp:posOffset>
                </wp:positionV>
                <wp:extent cx="1257300" cy="288925"/>
                <wp:effectExtent l="0" t="0" r="12700" b="158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B9169" w14:textId="20AB8C33" w:rsidR="00F41EBC" w:rsidRPr="002616B8" w:rsidRDefault="00F41EBC" w:rsidP="00BE4862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部分</w:t>
                            </w: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7" type="#_x0000_t202" style="position:absolute;margin-left:17pt;margin-top:621pt;width:99pt;height:22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5hK8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" filled="f" stroked="f">
                <v:textbox inset="0,0,0,0">
                  <w:txbxContent>
                    <w:p w14:paraId="367B9169" w14:textId="20AB8C33" w:rsidR="00F41EBC" w:rsidRPr="002616B8" w:rsidRDefault="00F41EBC" w:rsidP="00BE4862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部分</w:t>
                      </w: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作品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C0CC4" wp14:editId="06438C25">
                <wp:simplePos x="0" y="0"/>
                <wp:positionH relativeFrom="column">
                  <wp:posOffset>-342900</wp:posOffset>
                </wp:positionH>
                <wp:positionV relativeFrom="paragraph">
                  <wp:posOffset>7871460</wp:posOffset>
                </wp:positionV>
                <wp:extent cx="2411095" cy="0"/>
                <wp:effectExtent l="0" t="0" r="27305" b="25400"/>
                <wp:wrapNone/>
                <wp:docPr id="3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left:0;text-align:left;margin-left:-26.95pt;margin-top:619.8pt;width:189.8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B42163B" wp14:editId="68640E2D">
                <wp:simplePos x="0" y="0"/>
                <wp:positionH relativeFrom="page">
                  <wp:posOffset>444500</wp:posOffset>
                </wp:positionH>
                <wp:positionV relativeFrom="page">
                  <wp:posOffset>6743700</wp:posOffset>
                </wp:positionV>
                <wp:extent cx="1995805" cy="1539240"/>
                <wp:effectExtent l="0" t="0" r="10795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D2793" w14:textId="77DCBF38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 w14:paraId="28541D07" w14:textId="6C5AB3F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密歇根大学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DEA5B3A" w14:textId="1851EE5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地球和环境科学，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2013-2015</w:t>
                            </w:r>
                          </w:p>
                          <w:p w14:paraId="51EA5F06" w14:textId="7F4AAC5E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 w:cs="微软雅黑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宾夕法尼亚州立大学</w:t>
                            </w:r>
                          </w:p>
                          <w:p w14:paraId="6EC37EA4" w14:textId="128387EB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地理信息科学，2011-2013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8" type="#_x0000_t202" style="position:absolute;margin-left:35pt;margin-top:531pt;width:157.15pt;height:121.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" filled="f" stroked="f">
                <v:textbox inset="0,0,0,0">
                  <w:txbxContent>
                    <w:p w14:paraId="5D2D2793" w14:textId="77DCBF38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本科</w:t>
                      </w:r>
                    </w:p>
                    <w:p w14:paraId="28541D07" w14:textId="6C5AB3F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密歇根大学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3DEA5B3A" w14:textId="1851EE5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地球和环境科学，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2013-2015</w:t>
                      </w:r>
                    </w:p>
                    <w:p w14:paraId="51EA5F06" w14:textId="7F4AAC5E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 w:cs="微软雅黑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宾夕法尼亚州立大学</w:t>
                      </w:r>
                    </w:p>
                    <w:p w14:paraId="6EC37EA4" w14:textId="128387EB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地理信息科学，2011-2013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1EE223" wp14:editId="6180D107">
                <wp:simplePos x="0" y="0"/>
                <wp:positionH relativeFrom="page">
                  <wp:posOffset>444500</wp:posOffset>
                </wp:positionH>
                <wp:positionV relativeFrom="page">
                  <wp:posOffset>6057900</wp:posOffset>
                </wp:positionV>
                <wp:extent cx="1995805" cy="744855"/>
                <wp:effectExtent l="0" t="0" r="10795" b="1714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B2AD" w14:textId="48C425FF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硕士</w:t>
                            </w:r>
                          </w:p>
                          <w:p w14:paraId="69626BE4" w14:textId="6B9024D3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塔尔萨大学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FD1E9E2" w14:textId="52B4630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5pt;margin-top:477pt;width:157.15pt;height:58.6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" filled="f" stroked="f">
                <v:textbox inset="0,0,0,0">
                  <w:txbxContent>
                    <w:p w14:paraId="4ADBB2AD" w14:textId="48C425FF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硕士</w:t>
                      </w:r>
                    </w:p>
                    <w:p w14:paraId="69626BE4" w14:textId="6B9024D3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塔尔萨大学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7FD1E9E2" w14:textId="52B4630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2016-2018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25DFDCFA">
                <wp:simplePos x="0" y="0"/>
                <wp:positionH relativeFrom="page">
                  <wp:posOffset>444500</wp:posOffset>
                </wp:positionH>
                <wp:positionV relativeFrom="page">
                  <wp:posOffset>5372100</wp:posOffset>
                </wp:positionV>
                <wp:extent cx="2171700" cy="74485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3CB81A07" w:rsidR="00F41EBC" w:rsidRPr="002616B8" w:rsidRDefault="00F41EBC" w:rsidP="005462C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博士</w:t>
                            </w:r>
                          </w:p>
                          <w:p w14:paraId="6B1AED17" w14:textId="7777777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威斯康辛大学麦迪逊分校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EFDAEEA" w14:textId="65B5BD01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  <w:t>2018-2022</w:t>
                            </w: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（预计）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5pt;margin-top:423pt;width:171pt;height:58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" filled="f" stroked="f">
                <v:textbox inset="0,0,0,0">
                  <w:txbxContent>
                    <w:p w14:paraId="79CA6AC7" w14:textId="3CB81A07" w:rsidR="00F41EBC" w:rsidRPr="002616B8" w:rsidRDefault="00F41EBC" w:rsidP="005462CB">
                      <w:pPr>
                        <w:pStyle w:val="a3"/>
                        <w:rPr>
                          <w:rFonts w:asciiTheme="majorEastAsia" w:eastAsiaTheme="majorEastAsia" w:hAnsiTheme="maj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21"/>
                          <w:szCs w:val="22"/>
                          <w:lang w:eastAsia="zh-CN"/>
                        </w:rPr>
                        <w:t>博士</w:t>
                      </w:r>
                    </w:p>
                    <w:p w14:paraId="6B1AED17" w14:textId="7777777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威斯康辛大学麦迪逊分校</w:t>
                      </w:r>
                      <w:r w:rsidRPr="002616B8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0EFDAEEA" w14:textId="65B5BD01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  <w:t>2018-2022</w:t>
                      </w: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（预计）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182D17B9">
                <wp:simplePos x="0" y="0"/>
                <wp:positionH relativeFrom="page">
                  <wp:posOffset>215900</wp:posOffset>
                </wp:positionH>
                <wp:positionV relativeFrom="page">
                  <wp:posOffset>5029200</wp:posOffset>
                </wp:positionV>
                <wp:extent cx="1066800" cy="288925"/>
                <wp:effectExtent l="0" t="0" r="0" b="158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55FB222F" w:rsidR="00F41EBC" w:rsidRPr="002616B8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 w:val="28"/>
                                <w:szCs w:val="28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教</w:t>
                            </w:r>
                            <w:r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7pt;margin-top:396pt;width:84pt;height:22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" filled="f" stroked="f">
                <v:textbox inset="0,0,0,0">
                  <w:txbxContent>
                    <w:p w14:paraId="0548C65C" w14:textId="55FB222F" w:rsidR="00F41EBC" w:rsidRPr="002616B8" w:rsidRDefault="00F41EBC" w:rsidP="005462CB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/>
                          <w:b/>
                          <w:sz w:val="28"/>
                          <w:szCs w:val="28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教</w:t>
                      </w:r>
                      <w:r>
                        <w:rPr>
                          <w:rFonts w:asciiTheme="majorEastAsia" w:eastAsiaTheme="majorEastAsia" w:hAnsiTheme="maj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育背景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14F3D0D4">
                <wp:simplePos x="0" y="0"/>
                <wp:positionH relativeFrom="column">
                  <wp:posOffset>-342900</wp:posOffset>
                </wp:positionH>
                <wp:positionV relativeFrom="paragraph">
                  <wp:posOffset>5013960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left:0;text-align:left;margin-left:-26.95pt;margin-top:394.8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89F0677">
                <wp:simplePos x="0" y="0"/>
                <wp:positionH relativeFrom="page">
                  <wp:posOffset>444500</wp:posOffset>
                </wp:positionH>
                <wp:positionV relativeFrom="page">
                  <wp:posOffset>2628900</wp:posOffset>
                </wp:positionV>
                <wp:extent cx="1869440" cy="2400300"/>
                <wp:effectExtent l="0" t="0" r="1016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118977DD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专业技能</w:t>
                            </w:r>
                          </w:p>
                          <w:p w14:paraId="546EA2BD" w14:textId="4A8D7C96" w:rsidR="00F41EBC" w:rsidRPr="002616B8" w:rsidRDefault="007F31FA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地理信息科学、空间分析、地图制图、构造地质学、古气候学、地球动力学</w:t>
                            </w:r>
                            <w:r w:rsidR="00F41EBC"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、数据科学</w:t>
                            </w:r>
                          </w:p>
                          <w:p w14:paraId="61C81680" w14:textId="62F13E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编程技能</w:t>
                            </w:r>
                          </w:p>
                          <w:p w14:paraId="0F2B30A0" w14:textId="7B955378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Java、Py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thon、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R、HTML、CSS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JavaScript、SQL</w:t>
                            </w:r>
                          </w:p>
                          <w:p w14:paraId="1979AD0C" w14:textId="7BE57A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软件技能</w:t>
                            </w:r>
                          </w:p>
                          <w:p w14:paraId="5EFB7B5F" w14:textId="374ACDE1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ArcGIS、QGIS、</w:t>
                            </w:r>
                            <w:proofErr w:type="spellStart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PostGIS</w:t>
                            </w:r>
                            <w:proofErr w:type="spellEnd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proofErr w:type="spellStart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GeoDa</w:t>
                            </w:r>
                            <w:proofErr w:type="spellEnd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、Petrel、ABAQUS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MS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Office、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Photoshop、Illustrator、MATLAB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2" type="#_x0000_t202" style="position:absolute;margin-left:35pt;margin-top:207pt;width:147.2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" filled="f" stroked="f">
                <v:textbox inset="0,0,0,0">
                  <w:txbxContent>
                    <w:p w14:paraId="5AFD347F" w14:textId="118977DD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专业技能</w:t>
                      </w:r>
                    </w:p>
                    <w:p w14:paraId="546EA2BD" w14:textId="4A8D7C96" w:rsidR="00F41EBC" w:rsidRPr="002616B8" w:rsidRDefault="007F31FA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地理信息科学、空间分析、地图制图、构造地质学、古气候学、地球动力学</w:t>
                      </w:r>
                      <w:r w:rsidR="00F41EBC"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、数据科学</w:t>
                      </w:r>
                    </w:p>
                    <w:p w14:paraId="61C81680" w14:textId="62F13E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编程技能</w:t>
                      </w:r>
                    </w:p>
                    <w:p w14:paraId="0F2B30A0" w14:textId="7B955378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Java、Py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thon、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R、HTML、CSS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JavaScript、SQL</w:t>
                      </w:r>
                    </w:p>
                    <w:p w14:paraId="1979AD0C" w14:textId="7BE57A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软件技能</w:t>
                      </w:r>
                    </w:p>
                    <w:p w14:paraId="5EFB7B5F" w14:textId="374ACDE1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ArcGIS、QGIS、</w:t>
                      </w:r>
                      <w:proofErr w:type="spellStart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PostGIS</w:t>
                      </w:r>
                      <w:proofErr w:type="spellEnd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</w:t>
                      </w:r>
                      <w:proofErr w:type="spellStart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GeoDa</w:t>
                      </w:r>
                      <w:proofErr w:type="spellEnd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、Petrel、ABAQUS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MS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Office、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Photoshop、Illustrator、MATLAB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7C7FEF0">
                <wp:simplePos x="0" y="0"/>
                <wp:positionH relativeFrom="column">
                  <wp:posOffset>-342900</wp:posOffset>
                </wp:positionH>
                <wp:positionV relativeFrom="paragraph">
                  <wp:posOffset>2270760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left:0;text-align:left;margin-left:-26.95pt;margin-top:178.8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" strokecolor="#bfbfbf" strokeweight="1pt">
                <v:stroke joinstyle="miter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0EEBC84D">
                <wp:simplePos x="0" y="0"/>
                <wp:positionH relativeFrom="page">
                  <wp:posOffset>215900</wp:posOffset>
                </wp:positionH>
                <wp:positionV relativeFrom="page">
                  <wp:posOffset>2286000</wp:posOffset>
                </wp:positionV>
                <wp:extent cx="622300" cy="297180"/>
                <wp:effectExtent l="0" t="0" r="1270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0587C9F2" w:rsidR="00F41EBC" w:rsidRPr="002616B8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3" type="#_x0000_t202" style="position:absolute;margin-left:17pt;margin-top:180pt;width:49pt;height:23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" filled="f" stroked="f">
                <v:textbox inset="0,0,0,0">
                  <w:txbxContent>
                    <w:p w14:paraId="526FB3C9" w14:textId="0587C9F2" w:rsidR="00F41EBC" w:rsidRPr="002616B8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28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28"/>
                          <w:szCs w:val="28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725E3899">
                <wp:simplePos x="0" y="0"/>
                <wp:positionH relativeFrom="column">
                  <wp:posOffset>-342900</wp:posOffset>
                </wp:positionH>
                <wp:positionV relativeFrom="paragraph">
                  <wp:posOffset>899160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left:0;text-align:left;margin-left:-26.95pt;margin-top:70.8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5B50B0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23AE4B2E">
                <wp:simplePos x="0" y="0"/>
                <wp:positionH relativeFrom="column">
                  <wp:posOffset>2302510</wp:posOffset>
                </wp:positionH>
                <wp:positionV relativeFrom="paragraph">
                  <wp:posOffset>110762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left:0;text-align:left;margin-left:181.3pt;margin-top:8.7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" strokecolor="#bfbfbf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5074B"/>
    <w:rsid w:val="00096DC3"/>
    <w:rsid w:val="000B72C7"/>
    <w:rsid w:val="000C2023"/>
    <w:rsid w:val="001678B9"/>
    <w:rsid w:val="00187094"/>
    <w:rsid w:val="0022175C"/>
    <w:rsid w:val="002616B8"/>
    <w:rsid w:val="002F7DFB"/>
    <w:rsid w:val="00373745"/>
    <w:rsid w:val="003A7331"/>
    <w:rsid w:val="00401676"/>
    <w:rsid w:val="004804C5"/>
    <w:rsid w:val="004912F7"/>
    <w:rsid w:val="005108E2"/>
    <w:rsid w:val="005462CB"/>
    <w:rsid w:val="00546437"/>
    <w:rsid w:val="005B50B0"/>
    <w:rsid w:val="006037F3"/>
    <w:rsid w:val="0065790B"/>
    <w:rsid w:val="006D7654"/>
    <w:rsid w:val="00745FCF"/>
    <w:rsid w:val="00774B73"/>
    <w:rsid w:val="007B6D53"/>
    <w:rsid w:val="007F31FA"/>
    <w:rsid w:val="00822830"/>
    <w:rsid w:val="0082497B"/>
    <w:rsid w:val="008A124F"/>
    <w:rsid w:val="008D2746"/>
    <w:rsid w:val="008D6D26"/>
    <w:rsid w:val="009001ED"/>
    <w:rsid w:val="009228D8"/>
    <w:rsid w:val="00940AFF"/>
    <w:rsid w:val="009E1777"/>
    <w:rsid w:val="009E7ADD"/>
    <w:rsid w:val="00A176BB"/>
    <w:rsid w:val="00A7562A"/>
    <w:rsid w:val="00A97332"/>
    <w:rsid w:val="00B059B4"/>
    <w:rsid w:val="00B458DF"/>
    <w:rsid w:val="00BD0D8B"/>
    <w:rsid w:val="00BE1C73"/>
    <w:rsid w:val="00BE4862"/>
    <w:rsid w:val="00BF2703"/>
    <w:rsid w:val="00C33304"/>
    <w:rsid w:val="00C34EF5"/>
    <w:rsid w:val="00CB410A"/>
    <w:rsid w:val="00CC071C"/>
    <w:rsid w:val="00CF1905"/>
    <w:rsid w:val="00D25770"/>
    <w:rsid w:val="00DD5B1B"/>
    <w:rsid w:val="00E07126"/>
    <w:rsid w:val="00E200B2"/>
    <w:rsid w:val="00E33B84"/>
    <w:rsid w:val="00F41EBC"/>
    <w:rsid w:val="00F7318C"/>
    <w:rsid w:val="00F8222C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4F0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2577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25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Shan Ye</cp:lastModifiedBy>
  <cp:revision>22</cp:revision>
  <dcterms:created xsi:type="dcterms:W3CDTF">2019-06-20T00:24:00Z</dcterms:created>
  <dcterms:modified xsi:type="dcterms:W3CDTF">2019-06-24T17:11:00Z</dcterms:modified>
</cp:coreProperties>
</file>