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Student no :199378T</w:t>
        <w:tab/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student name : R.B.Yeshani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github link :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  <w:b/>
          <w:b/>
          <w:bCs/>
        </w:rPr>
      </w:pPr>
      <w:hyperlink r:id="rId2">
        <w:r>
          <w:rPr>
            <w:rStyle w:val="InternetLink"/>
            <w:rFonts w:ascii="Calibri" w:hAnsi="Calibri"/>
            <w:b w:val="false"/>
            <w:bCs w:val="false"/>
          </w:rPr>
          <w:t>https://github.com/yeshaniR/minist_classifier_Keras/upload/master</w:t>
        </w:r>
      </w:hyperlink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Question1 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 xml:space="preserve">Develop a deep learning model for image classification. Include the following in your report. 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 xml:space="preserve">a. Explanation to your model, design decisions, training-test </w:t>
      </w:r>
      <w:r>
        <w:rPr>
          <w:rFonts w:ascii="Calibri" w:hAnsi="Calibri"/>
        </w:rPr>
        <w:t>data-set</w:t>
      </w:r>
      <w:r>
        <w:rPr>
          <w:rFonts w:ascii="Calibri" w:hAnsi="Calibri"/>
        </w:rPr>
        <w:t xml:space="preserve"> descriptions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>and what other factors were considered to improve your model.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Layer (type)                 Output Shape              Param #  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=================================================================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conv2d (Conv2D)              (None, 26, 26, 64)        640      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_________________________________________________________________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max_pooling2d (MaxPooling2D) (None, 13, 13, 64)        0        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_________________________________________________________________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conv2d_1 (Conv2D)            (None, 11, 11, 64)        36928    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_________________________________________________________________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max_pooling2d_1 (MaxPooling2 (None, 5, 5, 64)          0        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_________________________________________________________________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flatten (Flatten)            (None, 1600)              0        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_________________________________________________________________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dense (Dense)                (None, 128)               204928   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_________________________________________________________________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dense_1 (Dense)              (None, 10)                1290     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=================================================================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params: 243,786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Trainable params: 243,786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Non-trainable params: 0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 xml:space="preserve">in here </w:t>
      </w:r>
      <w:r>
        <w:rPr>
          <w:rFonts w:ascii="Calibri" w:hAnsi="Calibri"/>
        </w:rPr>
        <w:t xml:space="preserve">didn't applied padding(the edges of a image didn't involve the the digit) 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 xml:space="preserve">there are two convolution layers and </w:t>
      </w:r>
      <w:r>
        <w:rPr>
          <w:rFonts w:ascii="Calibri" w:hAnsi="Calibri"/>
        </w:rPr>
        <w:t>two max pooling layers to select Maximum value to reduce the size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 xml:space="preserve">selected </w:t>
      </w:r>
      <w:r>
        <w:rPr>
          <w:rFonts w:ascii="Calibri" w:hAnsi="Calibri"/>
        </w:rPr>
        <w:t>5</w:t>
      </w:r>
      <w:r>
        <w:rPr>
          <w:rFonts w:ascii="Calibri" w:hAnsi="Calibri"/>
        </w:rPr>
        <w:t xml:space="preserve"> epochs(</w:t>
      </w:r>
      <w:r>
        <w:rPr>
          <w:rFonts w:ascii="Calibri" w:hAnsi="Calibri"/>
        </w:rPr>
        <w:t xml:space="preserve">using </w:t>
      </w:r>
      <w:r>
        <w:rPr>
          <w:rFonts w:ascii="Calibri" w:hAnsi="Calibri"/>
        </w:rPr>
        <w:t xml:space="preserve">more than </w:t>
      </w:r>
      <w:r>
        <w:rPr>
          <w:rFonts w:ascii="Calibri" w:hAnsi="Calibri"/>
        </w:rPr>
        <w:t>5</w:t>
      </w:r>
      <w:r>
        <w:rPr>
          <w:rFonts w:ascii="Calibri" w:hAnsi="Calibri"/>
        </w:rPr>
        <w:t xml:space="preserve"> epochs seems like over fitting the model)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 xml:space="preserve">kernel size selected as 3*3 </w:t>
      </w:r>
      <w:r>
        <w:rPr>
          <w:rFonts w:ascii="Calibri" w:hAnsi="Calibri"/>
        </w:rPr>
        <w:t>as usuall.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>softmax activation function used n the dense layer because it was 10 classes  classification and the other layers applied relu activation function.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 xml:space="preserve">   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>b. Accuracy of the model at the end of each epoch.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monospace" w:hAnsi="monospace"/>
          <w:b w:val="false"/>
          <w:i/>
          <w:i/>
          <w:iCs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/>
          <w:iCs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Epoch 1/5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1875/1875 [==============================] - 30s 16ms/step - loss: 0.4456 - accuracy: 0.8375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Epoch 2/5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1875/1875 [==============================] - 30s 16ms/step - loss: 0.2985 - accuracy: 0.8913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Epoch 3/5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1875/1875 [==============================] - 30s 16ms/step - loss: 0.2528 - accuracy: 0.9057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Epoch 4/5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1875/1875 [==============================] - 30s 16ms/step - loss: 0.2176 - accuracy: 0.9187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Epoch 5/5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1875/1875 [==============================] - 30s 16ms/step - loss: 0.1915 - accuracy: 0.9290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313/313 [==============================] - 1s 4ms/step - loss: 0.2520 - accuracy: 0.9066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Question 2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reformattedText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noise factor : 0.25 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 xml:space="preserve">accuracy 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0.7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295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noise factor : 0.2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 xml:space="preserve">accuracy 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7436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noise factor : 0.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15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 xml:space="preserve">accuracy 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0.7414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noise factor : 0.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 xml:space="preserve">accuracy 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.7105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question 3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>Explain how the accuracy of the image classifier can be improved for the scenario where the dataset includes noise as in part 2 above. You may implement a new model with the improvements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>adding more noise during training it will overcome overfitting the model and model will be robust and reduce generalization error.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 xml:space="preserve">So we can use l2 regularization (than l1) for the model 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  <w:t>for noise factor 0.25  and L2 regularization(0.01)  the accuracy becomes 0.7294</w:t>
      </w:r>
    </w:p>
    <w:p>
      <w:pPr>
        <w:pStyle w:val="Normal"/>
        <w:widowControl/>
        <w:suppressAutoHyphens w:val="true"/>
        <w:bidi w:val="0"/>
        <w:spacing w:before="0" w:after="0"/>
        <w:ind w:left="0" w:right="-26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swiss"/>
    <w:pitch w:val="default"/>
  </w:font>
  <w:font w:name="monospace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eshaniR/minist_classifier_Keras/upload/master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LibreOffice/6.4.3.2$Linux_X86_64 LibreOffice_project/40$Build-2</Application>
  <Pages>2</Pages>
  <Words>380</Words>
  <Characters>2637</Characters>
  <CharactersWithSpaces>3187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2020-08-03T21:30:19Z</dcterms:created>
  <dc:creator/>
  <dc:description/>
  <dc:language>en-US</dc:language>
  <cp:lastModifiedBy/>
  <dcterms:modified xsi:type="dcterms:W3CDTF">2020-08-04T16:41:02Z</dcterms:modified>
  <cp:revision>15</cp:revision>
  <dc:subject/>
  <dc:title/>
</cp:coreProperties>
</file>