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4EDD7" w14:textId="77777777" w:rsidR="00337DC6" w:rsidRDefault="00337DC6" w:rsidP="00337DC6">
      <w:pPr>
        <w:jc w:val="center"/>
        <w:rPr>
          <w:b/>
          <w:bCs/>
          <w:sz w:val="36"/>
          <w:szCs w:val="36"/>
        </w:rPr>
      </w:pPr>
    </w:p>
    <w:p w14:paraId="6CA5898C" w14:textId="77777777" w:rsidR="00337DC6" w:rsidRDefault="00337DC6" w:rsidP="00337DC6">
      <w:pPr>
        <w:jc w:val="center"/>
        <w:rPr>
          <w:b/>
          <w:bCs/>
          <w:sz w:val="36"/>
          <w:szCs w:val="36"/>
        </w:rPr>
      </w:pPr>
    </w:p>
    <w:p w14:paraId="74B24A2E" w14:textId="581F657B" w:rsidR="00A62CBE" w:rsidRPr="004714BC" w:rsidRDefault="00A62CBE" w:rsidP="00337DC6">
      <w:pPr>
        <w:jc w:val="center"/>
        <w:rPr>
          <w:rFonts w:hint="eastAsia"/>
          <w:b/>
          <w:bCs/>
          <w:sz w:val="36"/>
          <w:szCs w:val="36"/>
          <w:lang w:val="en-US"/>
        </w:rPr>
      </w:pPr>
      <w:r w:rsidRPr="00337DC6">
        <w:rPr>
          <w:b/>
          <w:bCs/>
          <w:sz w:val="36"/>
          <w:szCs w:val="36"/>
        </w:rPr>
        <w:t>OpenCV 4.5 setup on Windows 10</w:t>
      </w:r>
      <w:r w:rsidR="004714BC">
        <w:rPr>
          <w:rFonts w:hint="eastAsia"/>
          <w:b/>
          <w:bCs/>
          <w:sz w:val="36"/>
          <w:szCs w:val="36"/>
        </w:rPr>
        <w:t>/11</w:t>
      </w:r>
      <w:r w:rsidRPr="00337DC6">
        <w:rPr>
          <w:b/>
          <w:bCs/>
          <w:sz w:val="36"/>
          <w:szCs w:val="36"/>
        </w:rPr>
        <w:t xml:space="preserve"> computers with Visual Studio </w:t>
      </w:r>
      <w:r w:rsidR="00D824D0">
        <w:rPr>
          <w:rFonts w:hint="eastAsia"/>
          <w:b/>
          <w:bCs/>
          <w:sz w:val="36"/>
          <w:szCs w:val="36"/>
        </w:rPr>
        <w:t>2017/</w:t>
      </w:r>
      <w:r w:rsidRPr="00337DC6">
        <w:rPr>
          <w:b/>
          <w:bCs/>
          <w:sz w:val="36"/>
          <w:szCs w:val="36"/>
        </w:rPr>
        <w:t>201</w:t>
      </w:r>
      <w:r w:rsidR="004714BC">
        <w:rPr>
          <w:rFonts w:hint="eastAsia"/>
          <w:b/>
          <w:bCs/>
          <w:sz w:val="36"/>
          <w:szCs w:val="36"/>
        </w:rPr>
        <w:t>9/2022</w:t>
      </w:r>
    </w:p>
    <w:p w14:paraId="03667AF7" w14:textId="3A23EB28" w:rsidR="00A62CBE" w:rsidRPr="00337DC6" w:rsidRDefault="00A62CBE" w:rsidP="00337DC6">
      <w:pPr>
        <w:jc w:val="center"/>
        <w:rPr>
          <w:sz w:val="28"/>
          <w:szCs w:val="28"/>
        </w:rPr>
      </w:pPr>
      <w:proofErr w:type="spellStart"/>
      <w:r w:rsidRPr="00337DC6">
        <w:rPr>
          <w:sz w:val="28"/>
          <w:szCs w:val="28"/>
        </w:rPr>
        <w:t>Fanglue</w:t>
      </w:r>
      <w:proofErr w:type="spellEnd"/>
      <w:r w:rsidRPr="00337DC6">
        <w:rPr>
          <w:sz w:val="28"/>
          <w:szCs w:val="28"/>
        </w:rPr>
        <w:t xml:space="preserve"> Zhang</w:t>
      </w:r>
    </w:p>
    <w:p w14:paraId="0F012F6E" w14:textId="3C2C0725" w:rsidR="00A62CBE" w:rsidRDefault="00A62CBE"/>
    <w:p w14:paraId="001ADC21" w14:textId="05250A65" w:rsidR="00337DC6" w:rsidRDefault="00337DC6"/>
    <w:p w14:paraId="790C64D5" w14:textId="77777777" w:rsidR="00337DC6" w:rsidRDefault="00337DC6"/>
    <w:p w14:paraId="0563510F" w14:textId="4604B4B1" w:rsidR="00A62CBE" w:rsidRDefault="00A62CBE" w:rsidP="00A62CBE">
      <w:pPr>
        <w:pStyle w:val="ListParagraph"/>
        <w:numPr>
          <w:ilvl w:val="0"/>
          <w:numId w:val="1"/>
        </w:numPr>
      </w:pPr>
      <w:r>
        <w:t>Create an empty C++ project</w:t>
      </w:r>
      <w:r w:rsidR="00337DC6">
        <w:t>. Make sure you are working for the “x64” system, and also make sure the configuration is for your working environment. In this document, I am using “Debug” mode for “x64” system.</w:t>
      </w:r>
    </w:p>
    <w:p w14:paraId="3F0D6E02" w14:textId="77777777" w:rsidR="00337DC6" w:rsidRDefault="00337DC6" w:rsidP="00337DC6">
      <w:pPr>
        <w:pStyle w:val="ListParagraph"/>
      </w:pPr>
    </w:p>
    <w:p w14:paraId="692BACF9" w14:textId="1D5D951E" w:rsidR="00337DC6" w:rsidRDefault="00337DC6" w:rsidP="00337D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53FA" wp14:editId="6D9372D1">
                <wp:simplePos x="0" y="0"/>
                <wp:positionH relativeFrom="column">
                  <wp:posOffset>1162050</wp:posOffset>
                </wp:positionH>
                <wp:positionV relativeFrom="paragraph">
                  <wp:posOffset>83820</wp:posOffset>
                </wp:positionV>
                <wp:extent cx="1111250" cy="27940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D4967" id="Oval 7" o:spid="_x0000_s1026" style="position:absolute;margin-left:91.5pt;margin-top:6.6pt;width:87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C87BAD" wp14:editId="478F60FE">
            <wp:extent cx="5731510" cy="574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B580" w14:textId="77777777" w:rsidR="00337DC6" w:rsidRDefault="00337DC6" w:rsidP="00337DC6"/>
    <w:p w14:paraId="6CBA72C8" w14:textId="59755456" w:rsidR="00A62CBE" w:rsidRDefault="00A62CBE" w:rsidP="00A62CBE">
      <w:pPr>
        <w:pStyle w:val="ListParagraph"/>
        <w:numPr>
          <w:ilvl w:val="0"/>
          <w:numId w:val="1"/>
        </w:numPr>
      </w:pPr>
      <w:r>
        <w:t xml:space="preserve">Add the additional include folders for OpenCV in your environment in the following page (right click your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VC++ Directories). The paths to add are “&lt;your local </w:t>
      </w:r>
      <w:proofErr w:type="spellStart"/>
      <w:r>
        <w:t>opencv</w:t>
      </w:r>
      <w:proofErr w:type="spellEnd"/>
      <w:r>
        <w:t xml:space="preserve"> folder&gt;\build\include\opencv2” and “&lt;your local </w:t>
      </w:r>
      <w:proofErr w:type="spellStart"/>
      <w:r>
        <w:t>opencv</w:t>
      </w:r>
      <w:proofErr w:type="spellEnd"/>
      <w:r>
        <w:t xml:space="preserve"> folder&gt;\build\include”</w:t>
      </w:r>
    </w:p>
    <w:p w14:paraId="45E04506" w14:textId="77777777" w:rsidR="00A62CBE" w:rsidRDefault="00A62CBE" w:rsidP="00A62CBE">
      <w:pPr>
        <w:pStyle w:val="ListParagraph"/>
      </w:pPr>
    </w:p>
    <w:p w14:paraId="21AE72B4" w14:textId="259AA4B7" w:rsidR="000D248D" w:rsidRDefault="00337DC6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5A1A21" wp14:editId="21795498">
                <wp:simplePos x="0" y="0"/>
                <wp:positionH relativeFrom="margin">
                  <wp:align>right</wp:align>
                </wp:positionH>
                <wp:positionV relativeFrom="paragraph">
                  <wp:posOffset>544830</wp:posOffset>
                </wp:positionV>
                <wp:extent cx="4686300" cy="18415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8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EB08A" id="Oval 8" o:spid="_x0000_s1026" style="position:absolute;margin-left:317.8pt;margin-top:42.9pt;width:369pt;height:14.5pt;z-index:25165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FE064CF" wp14:editId="01CCC333">
                <wp:simplePos x="0" y="0"/>
                <wp:positionH relativeFrom="column">
                  <wp:posOffset>412750</wp:posOffset>
                </wp:positionH>
                <wp:positionV relativeFrom="paragraph">
                  <wp:posOffset>147320</wp:posOffset>
                </wp:positionV>
                <wp:extent cx="4343400" cy="2476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B2B16" id="Oval 5" o:spid="_x0000_s1026" style="position:absolute;margin-left:32.5pt;margin-top:11.6pt;width:342pt;height:19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A62CBE">
        <w:rPr>
          <w:noProof/>
        </w:rPr>
        <w:drawing>
          <wp:inline distT="0" distB="0" distL="0" distR="0" wp14:anchorId="63E5E3C5" wp14:editId="0A35A88A">
            <wp:extent cx="5731510" cy="2804795"/>
            <wp:effectExtent l="0" t="0" r="2540" b="0"/>
            <wp:docPr id="1" name="Picture 1" descr="Project1 Property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1 Property Page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C6D7" w14:textId="77777777" w:rsidR="00337DC6" w:rsidRDefault="00337DC6"/>
    <w:p w14:paraId="3268D89E" w14:textId="17173E48" w:rsidR="00A62CBE" w:rsidRDefault="00A62CBE" w:rsidP="00A62CBE">
      <w:pPr>
        <w:pStyle w:val="ListParagraph"/>
        <w:numPr>
          <w:ilvl w:val="0"/>
          <w:numId w:val="1"/>
        </w:numPr>
      </w:pPr>
      <w:r>
        <w:lastRenderedPageBreak/>
        <w:t xml:space="preserve">Add the additional library folders for OpenCV in your environment in the following page (right click your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VC++ Directories). The path to add </w:t>
      </w:r>
      <w:r w:rsidR="00337DC6">
        <w:t xml:space="preserve">is </w:t>
      </w:r>
      <w:r>
        <w:t xml:space="preserve">“&lt;your local </w:t>
      </w:r>
      <w:proofErr w:type="spellStart"/>
      <w:r>
        <w:t>opencv</w:t>
      </w:r>
      <w:proofErr w:type="spellEnd"/>
      <w:r>
        <w:t xml:space="preserve"> folder&gt;\build\x64\vc15\lib”</w:t>
      </w:r>
    </w:p>
    <w:p w14:paraId="3CBCAFF1" w14:textId="56D48A34" w:rsidR="00A62CBE" w:rsidRDefault="00337DC6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3D9AEE" wp14:editId="581F49B0">
                <wp:simplePos x="0" y="0"/>
                <wp:positionH relativeFrom="margin">
                  <wp:posOffset>1117600</wp:posOffset>
                </wp:positionH>
                <wp:positionV relativeFrom="paragraph">
                  <wp:posOffset>735330</wp:posOffset>
                </wp:positionV>
                <wp:extent cx="4686300" cy="184150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8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EF333" id="Oval 9" o:spid="_x0000_s1026" style="position:absolute;margin-left:88pt;margin-top:57.9pt;width:369pt;height:14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A62CBE">
        <w:rPr>
          <w:noProof/>
        </w:rPr>
        <w:drawing>
          <wp:inline distT="0" distB="0" distL="0" distR="0" wp14:anchorId="771F414E" wp14:editId="29F3D4C1">
            <wp:extent cx="5731510" cy="2804795"/>
            <wp:effectExtent l="0" t="0" r="2540" b="0"/>
            <wp:docPr id="4" name="Picture 4" descr="Project1 Property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1 Property Page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F26C" w14:textId="4A68AC1E" w:rsidR="00337DC6" w:rsidRDefault="00337DC6"/>
    <w:p w14:paraId="0492E214" w14:textId="200EAAA5" w:rsidR="00337DC6" w:rsidRDefault="00337DC6" w:rsidP="00337DC6">
      <w:pPr>
        <w:pStyle w:val="ListParagraph"/>
        <w:numPr>
          <w:ilvl w:val="0"/>
          <w:numId w:val="1"/>
        </w:numPr>
      </w:pPr>
      <w:r>
        <w:t>Tell the linker the library to link when generating executable files. Add “opencv_world451d.lib” to “Additional Dependencies”. (If you are working for release mode, add “opencv_world451.lib”)</w:t>
      </w:r>
    </w:p>
    <w:p w14:paraId="67DB84B2" w14:textId="7BB515B0" w:rsidR="00337DC6" w:rsidRDefault="00337DC6" w:rsidP="00337DC6">
      <w:pPr>
        <w:pStyle w:val="ListParagraph"/>
      </w:pPr>
    </w:p>
    <w:p w14:paraId="5001A353" w14:textId="32C6D57E" w:rsidR="00A62CBE" w:rsidRDefault="00337DC6" w:rsidP="00337DC6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075623" wp14:editId="69441C3E">
                <wp:simplePos x="0" y="0"/>
                <wp:positionH relativeFrom="margin">
                  <wp:posOffset>1028700</wp:posOffset>
                </wp:positionH>
                <wp:positionV relativeFrom="paragraph">
                  <wp:posOffset>357505</wp:posOffset>
                </wp:positionV>
                <wp:extent cx="2660650" cy="19050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CFA11" id="Oval 10" o:spid="_x0000_s1026" style="position:absolute;margin-left:81pt;margin-top:28.15pt;width:209.5pt;height:1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A62CBE">
        <w:rPr>
          <w:noProof/>
        </w:rPr>
        <w:drawing>
          <wp:inline distT="0" distB="0" distL="0" distR="0" wp14:anchorId="4C1BF880" wp14:editId="451DF95A">
            <wp:extent cx="5731510" cy="2804795"/>
            <wp:effectExtent l="0" t="0" r="2540" b="0"/>
            <wp:docPr id="2" name="Picture 2" descr="Project1 Property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ject1 Property Page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162C" w14:textId="74FC7599" w:rsidR="00337DC6" w:rsidRDefault="00337DC6" w:rsidP="00337DC6"/>
    <w:p w14:paraId="1438712F" w14:textId="545AE2A1" w:rsidR="00337DC6" w:rsidRDefault="00337DC6" w:rsidP="00337DC6"/>
    <w:p w14:paraId="74952F07" w14:textId="1A3A0D9E" w:rsidR="00337DC6" w:rsidRDefault="00337DC6" w:rsidP="00337DC6"/>
    <w:p w14:paraId="4029136E" w14:textId="0C018980" w:rsidR="00337DC6" w:rsidRDefault="00337DC6" w:rsidP="00337DC6"/>
    <w:p w14:paraId="43521ABA" w14:textId="09716931" w:rsidR="00337DC6" w:rsidRDefault="00337DC6" w:rsidP="00337DC6">
      <w:pPr>
        <w:pStyle w:val="ListParagraph"/>
        <w:numPr>
          <w:ilvl w:val="0"/>
          <w:numId w:val="1"/>
        </w:numPr>
      </w:pPr>
      <w:r>
        <w:lastRenderedPageBreak/>
        <w:t xml:space="preserve">Add the folder containing DLL files to make your program runnable. </w:t>
      </w:r>
    </w:p>
    <w:p w14:paraId="0AE70C75" w14:textId="2D42979F" w:rsidR="00A62CBE" w:rsidRDefault="00337D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F7557" wp14:editId="3E4A1C4A">
                <wp:simplePos x="0" y="0"/>
                <wp:positionH relativeFrom="margin">
                  <wp:posOffset>2806700</wp:posOffset>
                </wp:positionH>
                <wp:positionV relativeFrom="paragraph">
                  <wp:posOffset>762000</wp:posOffset>
                </wp:positionV>
                <wp:extent cx="1568450" cy="15875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5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90F66" id="Oval 12" o:spid="_x0000_s1026" style="position:absolute;margin-left:221pt;margin-top:60pt;width:123.5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0ACAB27" wp14:editId="22CCFE40">
                <wp:simplePos x="0" y="0"/>
                <wp:positionH relativeFrom="margin">
                  <wp:posOffset>-133350</wp:posOffset>
                </wp:positionH>
                <wp:positionV relativeFrom="paragraph">
                  <wp:posOffset>819150</wp:posOffset>
                </wp:positionV>
                <wp:extent cx="3048000" cy="190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693BC" id="Oval 11" o:spid="_x0000_s1026" style="position:absolute;margin-left:-10.5pt;margin-top:64.5pt;width:240pt;height:1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A62CBE">
        <w:rPr>
          <w:noProof/>
        </w:rPr>
        <w:drawing>
          <wp:inline distT="0" distB="0" distL="0" distR="0" wp14:anchorId="0F9D620F" wp14:editId="13BC97F3">
            <wp:extent cx="5731510" cy="3782060"/>
            <wp:effectExtent l="0" t="0" r="254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7047" w14:textId="77777777" w:rsidR="00337DC6" w:rsidRDefault="00337DC6"/>
    <w:p w14:paraId="57BDDA13" w14:textId="77777777" w:rsidR="00337DC6" w:rsidRDefault="00337DC6"/>
    <w:p w14:paraId="71EA76A1" w14:textId="3C530399" w:rsidR="00A62CBE" w:rsidRDefault="00A62CBE">
      <w:r>
        <w:t>Add the following files to your project and try whether it works:</w:t>
      </w:r>
    </w:p>
    <w:p w14:paraId="3AA0D0A3" w14:textId="0D32D172" w:rsidR="00A62CBE" w:rsidRDefault="00A62CBE">
      <w:r>
        <w:t>===========================main.cpp========================</w:t>
      </w:r>
    </w:p>
    <w:p w14:paraId="6C0F9810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2D4997DF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//image name</w:t>
      </w:r>
    </w:p>
    <w:p w14:paraId="7B541BCD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4BB86D9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cv::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09312AF2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E493FE9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canvas = 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CV_8UC3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//unsigned char - byte 8 bits C3 -- 3 channels</w:t>
      </w:r>
    </w:p>
    <w:p w14:paraId="1B2597C0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canvas2 = 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(10, 10, </w:t>
      </w:r>
      <w:r>
        <w:rPr>
          <w:rFonts w:ascii="Consolas" w:hAnsi="Consolas" w:cs="Consolas"/>
          <w:color w:val="6F008A"/>
          <w:sz w:val="19"/>
          <w:szCs w:val="19"/>
        </w:rPr>
        <w:t>CV_64FC1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B6CE1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CCBC31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cv::resize(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img, cv::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(960, 540));</w:t>
      </w:r>
    </w:p>
    <w:p w14:paraId="6F5C9670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failed</w:t>
      </w:r>
    </w:p>
    <w:p w14:paraId="4E044371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149C3087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stderr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"Can not load image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E62CA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820BE9E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3D8812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//Display</w:t>
      </w:r>
    </w:p>
    <w:p w14:paraId="5299D7C1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cgraProcessing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6F04F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cv::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E07CE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E1C1D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 wait for your input</w:t>
      </w:r>
    </w:p>
    <w:p w14:paraId="71F959CD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F70271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54AFE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cv::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 xml:space="preserve">(125, 125, 125)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//Blue, Green, Red</w:t>
      </w:r>
    </w:p>
    <w:p w14:paraId="61BAD6FA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61374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roi.setTo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AB532CA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A4D92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2E99E1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72F481" w14:textId="2963EE69" w:rsidR="00A62CBE" w:rsidRDefault="00A62CBE" w:rsidP="00A62C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B61933" w14:textId="07BB3358" w:rsidR="00A62CBE" w:rsidRDefault="00A62CBE" w:rsidP="00A62C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========================</w:t>
      </w:r>
    </w:p>
    <w:p w14:paraId="289DC75F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7F63D29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&lt;opencv2/opencv.hpp&gt;</w:t>
      </w:r>
    </w:p>
    <w:p w14:paraId="4C9529D5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14:paraId="33AD6294" w14:textId="763E206B" w:rsidR="00A62CBE" w:rsidRDefault="00A62CBE" w:rsidP="00A62C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cgraProcessing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EA7F3" w14:textId="582DF183" w:rsidR="00A62CBE" w:rsidRDefault="00A62CBE" w:rsidP="00A62CBE">
      <w:pPr>
        <w:rPr>
          <w:rFonts w:ascii="Consolas" w:hAnsi="Consolas" w:cs="Consolas"/>
          <w:color w:val="000000"/>
          <w:sz w:val="19"/>
          <w:szCs w:val="19"/>
        </w:rPr>
      </w:pPr>
    </w:p>
    <w:p w14:paraId="75971F6E" w14:textId="0EFA3625" w:rsidR="00A62CBE" w:rsidRDefault="00A62CBE" w:rsidP="00A62C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====================Header.cpp=======================</w:t>
      </w:r>
    </w:p>
    <w:p w14:paraId="02D27628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F0B8FEE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D8E87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cgraProcessing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71C58F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rows</w:t>
      </w:r>
    </w:p>
    <w:p w14:paraId="03B4C3BD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++j) { </w:t>
      </w:r>
      <w:r>
        <w:rPr>
          <w:rFonts w:ascii="Consolas" w:hAnsi="Consolas" w:cs="Consolas"/>
          <w:color w:val="008000"/>
          <w:sz w:val="19"/>
          <w:szCs w:val="19"/>
        </w:rPr>
        <w:t>// cols</w:t>
      </w:r>
    </w:p>
    <w:p w14:paraId="48C5D365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r.at&lt;Vec3b&gt;(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 = Vec3b(255) - r.at&lt;Vec3b&gt;(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j); //cv::Scalar(255, 255, 255)</w:t>
      </w:r>
    </w:p>
    <w:p w14:paraId="684BAA32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r.at&lt;Vec3b&gt;(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j)[0] = 255 - r.at&lt;Vec3b&gt;(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j)[0];</w:t>
      </w:r>
    </w:p>
    <w:p w14:paraId="39CD3E92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r.at&lt;Vec3b&gt;(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j)[1] = 255 - r.at&lt;Vec3b&gt;(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j)[1];</w:t>
      </w:r>
    </w:p>
    <w:p w14:paraId="11E62AED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r.at&lt;Vec3b&gt;(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j)[2] = 255 - r.at&lt;Vec3b&gt;(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j)[2];</w:t>
      </w:r>
    </w:p>
    <w:p w14:paraId="46098F4D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 * j + 0) = 255 -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 * j);</w:t>
      </w:r>
    </w:p>
    <w:p w14:paraId="77CB6891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 * j + 1) = 255 -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 * j + 1);</w:t>
      </w:r>
    </w:p>
    <w:p w14:paraId="51777C95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 * j + 2) = 255 -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 * j + 2); </w:t>
      </w:r>
      <w:r>
        <w:rPr>
          <w:rFonts w:ascii="Consolas" w:hAnsi="Consolas" w:cs="Consolas"/>
          <w:color w:val="008000"/>
          <w:sz w:val="19"/>
          <w:szCs w:val="19"/>
        </w:rPr>
        <w:t>//CV_8UC1, CV_8UC3, CV_32FC3,</w:t>
      </w:r>
    </w:p>
    <w:p w14:paraId="6FF34E59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18D96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71AB02" w14:textId="77777777" w:rsidR="00A62CBE" w:rsidRDefault="00A62CBE" w:rsidP="00A6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BF5B8" w14:textId="73BA1456" w:rsidR="00A62CBE" w:rsidRDefault="00A62CBE" w:rsidP="00A62CB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1761F"/>
    <w:multiLevelType w:val="hybridMultilevel"/>
    <w:tmpl w:val="FF7A89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9045D"/>
    <w:multiLevelType w:val="hybridMultilevel"/>
    <w:tmpl w:val="FF7A89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1194">
    <w:abstractNumId w:val="0"/>
  </w:num>
  <w:num w:numId="2" w16cid:durableId="65557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BE"/>
    <w:rsid w:val="000D248D"/>
    <w:rsid w:val="00337DC6"/>
    <w:rsid w:val="004714BC"/>
    <w:rsid w:val="00A62CBE"/>
    <w:rsid w:val="00D824D0"/>
    <w:rsid w:val="00E6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3474"/>
  <w15:chartTrackingRefBased/>
  <w15:docId w15:val="{71C81734-32AC-4480-B82C-D52E3484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Lue Zhang</dc:creator>
  <cp:keywords/>
  <dc:description/>
  <cp:lastModifiedBy>Fang Lue Zhang</cp:lastModifiedBy>
  <cp:revision>2</cp:revision>
  <dcterms:created xsi:type="dcterms:W3CDTF">2025-02-26T04:13:00Z</dcterms:created>
  <dcterms:modified xsi:type="dcterms:W3CDTF">2025-02-26T04:13:00Z</dcterms:modified>
</cp:coreProperties>
</file>