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C9CBCB" wp14:paraId="5B6A9EB4" wp14:textId="34FABEF7">
      <w:pPr>
        <w:pStyle w:val="Heading2"/>
        <w:spacing w:before="322" w:beforeAutospacing="off" w:after="322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Topic 1: Class</w:t>
      </w:r>
    </w:p>
    <w:p xmlns:wp14="http://schemas.microsoft.com/office/word/2010/wordml" w:rsidP="0CC9CBCB" wp14:paraId="06582632" wp14:textId="43F3461D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Student Class</w:t>
      </w:r>
    </w:p>
    <w:p xmlns:wp14="http://schemas.microsoft.com/office/word/2010/wordml" w:rsidP="0CC9CBCB" wp14:paraId="771D2BA5" wp14:textId="3918DBE8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0EC7726C" wp14:textId="41D26E68">
      <w:pPr>
        <w:spacing w:before="0" w:beforeAutospacing="off" w:after="0" w:afterAutospacing="off"/>
      </w:pPr>
    </w:p>
    <w:p xmlns:wp14="http://schemas.microsoft.com/office/word/2010/wordml" w:rsidP="0CC9CBCB" wp14:paraId="10AE662C" wp14:textId="37EFA4AD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14C82D49" wp14:textId="02518B71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Student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string name;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int rollNo;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 marks;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accept()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student name: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name; 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roll number: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rollNo;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marks: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marks;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display()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"\n--- Student Details ---"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"Name: " &lt;&lt; name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"Roll No: " &lt;&lt; rollNo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"Marks: " &lt;&lt; marks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Student s1;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s1.accept();  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s1.display(); 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1623E862" wp14:textId="421F469A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78F689C2" wp14:textId="6794C784">
      <w:pPr>
        <w:spacing w:before="0" w:beforeAutospacing="off" w:after="0" w:afterAutospacing="off"/>
      </w:pPr>
    </w:p>
    <w:p xmlns:wp14="http://schemas.microsoft.com/office/word/2010/wordml" w:rsidP="0CC9CBCB" wp14:paraId="271CE542" wp14:textId="411C4BFC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342FD5BE" wp14:textId="7D889AFF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student name: Yesh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roll number: 45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marks: 92.5</w:t>
      </w:r>
      <w:r>
        <w:br/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--- Student Details ---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Name: Yesh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Roll No: 45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Marks: 92.5</w:t>
      </w:r>
      <w:r>
        <w:br/>
      </w:r>
    </w:p>
    <w:p xmlns:wp14="http://schemas.microsoft.com/office/word/2010/wordml" w:rsidP="0CC9CBCB" wp14:paraId="0A2D8DC8" wp14:textId="202BE97F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Rectangle Class</w:t>
      </w:r>
    </w:p>
    <w:p xmlns:wp14="http://schemas.microsoft.com/office/word/2010/wordml" w:rsidP="0CC9CBCB" wp14:paraId="55CFE5E6" wp14:textId="063B2319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184E07F7" wp14:textId="048C9473">
      <w:pPr>
        <w:spacing w:before="0" w:beforeAutospacing="off" w:after="0" w:afterAutospacing="off"/>
      </w:pPr>
    </w:p>
    <w:p xmlns:wp14="http://schemas.microsoft.com/office/word/2010/wordml" w:rsidP="0CC9CBCB" wp14:paraId="1BF8F006" wp14:textId="5600DE72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320E05E6" wp14:textId="246BD0B7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Rectangle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 length;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 breadth;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accept()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length of the rectangle: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length;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breadth of the rectangle: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breadth;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displayArea()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float area = length * breadth;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"\n--- Rectangle Details ---"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"Length : " &lt;&lt; length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"Breadth: " &lt;&lt; breadth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"Area   : " &lt;&lt; area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Rectangle rect;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rect.accept();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rect.displayArea();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4889C538" wp14:textId="22B23985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26AA2210" wp14:textId="455FECAC">
      <w:pPr>
        <w:spacing w:before="0" w:beforeAutospacing="off" w:after="0" w:afterAutospacing="off"/>
      </w:pPr>
    </w:p>
    <w:p xmlns:wp14="http://schemas.microsoft.com/office/word/2010/wordml" w:rsidP="0CC9CBCB" wp14:paraId="7C972C4C" wp14:textId="62EE77D1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5F7DCB21" wp14:textId="6C88B642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length of the rectangle: 42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breadth of the rectangle: 18</w:t>
      </w:r>
      <w:r>
        <w:br/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--- Rectangle Details ---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Length : 42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Breadth: 18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Area   : 756</w:t>
      </w:r>
      <w:r>
        <w:br/>
      </w:r>
    </w:p>
    <w:p xmlns:wp14="http://schemas.microsoft.com/office/word/2010/wordml" w:rsidP="0CC9CBCB" wp14:paraId="1F46AF82" wp14:textId="6AC990C6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6. Book Class</w:t>
      </w:r>
    </w:p>
    <w:p xmlns:wp14="http://schemas.microsoft.com/office/word/2010/wordml" w:rsidP="0CC9CBCB" wp14:paraId="321A81C3" wp14:textId="727044C9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5EC808FB" wp14:textId="48BD7E21">
      <w:pPr>
        <w:spacing w:before="0" w:beforeAutospacing="off" w:after="0" w:afterAutospacing="off"/>
      </w:pPr>
    </w:p>
    <w:p xmlns:wp14="http://schemas.microsoft.com/office/word/2010/wordml" w:rsidP="0CC9CBCB" wp14:paraId="2F751E02" wp14:textId="029B7BA0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4B22BD9B" wp14:textId="16CB4FDC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Book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int bookId;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string title;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string author;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 price;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accept()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Book ID: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bookId;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Book Title: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title; 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Author Name: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author;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Price: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price;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display()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"\n--- Book Details ---"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"Book ID : " &lt;&lt; bookId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"Title   : " &lt;&lt; title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"Author  : " &lt;&lt; author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"Price   : $" &lt;&lt; price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Book myBook;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myBook.accept();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myBook.display();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   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4340892E" wp14:textId="5F3ACC5F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6A773931" wp14:textId="596B63B3">
      <w:pPr>
        <w:spacing w:before="0" w:beforeAutospacing="off" w:after="0" w:afterAutospacing="off"/>
      </w:pPr>
    </w:p>
    <w:p xmlns:wp14="http://schemas.microsoft.com/office/word/2010/wordml" w:rsidP="0CC9CBCB" wp14:paraId="2B59163A" wp14:textId="492D64BD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35F949CD" wp14:textId="2DA2428A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Book ID: 404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Book Title: C++_Primer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Author Name: Bjarne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Price: 120</w:t>
      </w:r>
      <w:r>
        <w:br/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--- Book Details ---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Book ID : 404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Title   : C++_Primer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Author  : Bjarne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Price   : $120</w:t>
      </w:r>
      <w:r>
        <w:br/>
      </w:r>
    </w:p>
    <w:p xmlns:wp14="http://schemas.microsoft.com/office/word/2010/wordml" w:rsidP="0CC9CBCB" wp14:paraId="07E8572D" wp14:textId="6458EC0B">
      <w:pPr>
        <w:pStyle w:val="Heading2"/>
        <w:spacing w:before="299" w:beforeAutospacing="off" w:after="299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Topic 2: Object</w:t>
      </w:r>
    </w:p>
    <w:p xmlns:wp14="http://schemas.microsoft.com/office/word/2010/wordml" w:rsidP="0CC9CBCB" wp14:paraId="493EC898" wp14:textId="0D63CCEE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6. Distance Conversion</w:t>
      </w:r>
    </w:p>
    <w:p xmlns:wp14="http://schemas.microsoft.com/office/word/2010/wordml" w:rsidP="0CC9CBCB" wp14:paraId="5FA99895" wp14:textId="3401B94F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5020CA1F" wp14:textId="342A6743">
      <w:pPr>
        <w:spacing w:before="0" w:beforeAutospacing="off" w:after="0" w:afterAutospacing="off"/>
      </w:pPr>
    </w:p>
    <w:p xmlns:wp14="http://schemas.microsoft.com/office/word/2010/wordml" w:rsidP="0CC9CBCB" wp14:paraId="64EAF016" wp14:textId="4940878C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23FC743B" wp14:textId="1E07D61F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Distance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int totalMeters;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accept()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distance in meters: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totalMeters;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convertAndDisplay()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int kilometers = totalMeters / 1000;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int remainingMeters = totalMeters % 1000;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"\n--- Distance Conversion ---"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"Total Input : " &lt;&lt; totalMeters &lt;&lt; " meters"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"Converted   : " &lt;&lt; kilometers &lt;&lt; " km and " &lt;&lt; remainingMeters &lt;&lt; " meters"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Distance 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d.accept();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d.convertAndDisplay();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6A8E5960" wp14:textId="1FE87B4F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5AA52DEE" wp14:textId="62D2389B">
      <w:pPr>
        <w:spacing w:before="0" w:beforeAutospacing="off" w:after="0" w:afterAutospacing="off"/>
      </w:pPr>
    </w:p>
    <w:p xmlns:wp14="http://schemas.microsoft.com/office/word/2010/wordml" w:rsidP="0CC9CBCB" wp14:paraId="41A017AC" wp14:textId="2F478BC4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320E8DAD" wp14:textId="12BD93CD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distance in meters: 14550</w:t>
      </w:r>
      <w:r>
        <w:br/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--- Distance Conversion ---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Total Input : 14550 meters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Converted   : 14 km and 550 meters</w:t>
      </w:r>
      <w:r>
        <w:br/>
      </w:r>
    </w:p>
    <w:p xmlns:wp14="http://schemas.microsoft.com/office/word/2010/wordml" w:rsidP="0CC9CBCB" wp14:paraId="033A7545" wp14:textId="0BE97EA8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7. Product Summary</w:t>
      </w:r>
    </w:p>
    <w:p xmlns:wp14="http://schemas.microsoft.com/office/word/2010/wordml" w:rsidP="0CC9CBCB" wp14:paraId="08CDD83C" wp14:textId="5C5C6128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0E286EDC" wp14:textId="1773C4AC">
      <w:pPr>
        <w:spacing w:before="0" w:beforeAutospacing="off" w:after="0" w:afterAutospacing="off"/>
      </w:pPr>
    </w:p>
    <w:p xmlns:wp14="http://schemas.microsoft.com/office/word/2010/wordml" w:rsidP="0CC9CBCB" wp14:paraId="75B34880" wp14:textId="39CE44CC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72DFE709" wp14:textId="43CC16E3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Product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string productName;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int quantity;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 pricePerUnit;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accept()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product name: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productName;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quantity: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quantity;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price per unit: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pricePerUnit;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displayTotalCost()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float totalCost = quantity * pricePerUnit;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"\n--- Product Summary ---"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"Product Name   : " &lt;&lt; productName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"Quantity       : " &lt;&lt; quantity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"Price per unit : $" &lt;&lt; pricePerUnit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"-----------------------"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"Total Cost     : $" &lt;&lt; totalCost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Product item;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item.accept();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item.displayTotalCost();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63D99C34" wp14:textId="0BFF17FD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793C08B9" wp14:textId="6B6BB7E5">
      <w:pPr>
        <w:spacing w:before="0" w:beforeAutospacing="off" w:after="0" w:afterAutospacing="off"/>
      </w:pPr>
    </w:p>
    <w:p xmlns:wp14="http://schemas.microsoft.com/office/word/2010/wordml" w:rsidP="0CC9CBCB" wp14:paraId="14BDB78D" wp14:textId="6000A63B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60CDDE6B" wp14:textId="310AFC57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product name: Laptop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quantity: 3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price per unit: 45000</w:t>
      </w:r>
      <w:r>
        <w:br/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--- Product Summary ---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Product Name   : Laptop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Quantity       : 3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Price per unit : $45000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-----------------------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Total Cost     : $135000</w:t>
      </w:r>
      <w:r>
        <w:br/>
      </w:r>
    </w:p>
    <w:p xmlns:wp14="http://schemas.microsoft.com/office/word/2010/wordml" w:rsidP="0CC9CBCB" wp14:paraId="4EF459D4" wp14:textId="3C210E42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9. Time Display</w:t>
      </w:r>
    </w:p>
    <w:p xmlns:wp14="http://schemas.microsoft.com/office/word/2010/wordml" w:rsidP="0CC9CBCB" wp14:paraId="7AD09BD6" wp14:textId="0558A238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4C693AD0" wp14:textId="23A724D1">
      <w:pPr>
        <w:spacing w:before="0" w:beforeAutospacing="off" w:after="0" w:afterAutospacing="off"/>
      </w:pPr>
    </w:p>
    <w:p xmlns:wp14="http://schemas.microsoft.com/office/word/2010/wordml" w:rsidP="0CC9CBCB" wp14:paraId="44F6B059" wp14:textId="7AAFE131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18535F81" wp14:textId="338A2572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Time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int hours;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int minutes;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int seconds;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accept()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hours: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hours;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minutes: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minutes;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seconds: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seconds;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display()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"\n--- Time ---"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hours &lt;&lt; ":" &lt;&lt; minutes &lt;&lt; ":" &lt;&lt; seconds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Time 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t.accept();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t.display();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0BD8664B" wp14:textId="3524F1BA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6666C03A" wp14:textId="14228472">
      <w:pPr>
        <w:spacing w:before="0" w:beforeAutospacing="off" w:after="0" w:afterAutospacing="off"/>
      </w:pPr>
    </w:p>
    <w:p xmlns:wp14="http://schemas.microsoft.com/office/word/2010/wordml" w:rsidP="0CC9CBCB" wp14:paraId="72BA42A7" wp14:textId="17A233BF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64275371" wp14:textId="45D0083D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hours: 14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minutes: 25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seconds: 40</w:t>
      </w:r>
      <w:r>
        <w:br/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--- Time ---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14:25:40</w:t>
      </w:r>
      <w:r>
        <w:br/>
      </w:r>
    </w:p>
    <w:p xmlns:wp14="http://schemas.microsoft.com/office/word/2010/wordml" w:rsidP="0CC9CBCB" wp14:paraId="571F899C" wp14:textId="3A52D76D">
      <w:pPr>
        <w:pStyle w:val="Heading2"/>
        <w:spacing w:before="299" w:beforeAutospacing="off" w:after="299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Topic 3: cout &lt;&lt;</w:t>
      </w:r>
    </w:p>
    <w:p xmlns:wp14="http://schemas.microsoft.com/office/word/2010/wordml" w:rsidP="0CC9CBCB" wp14:paraId="57649586" wp14:textId="3E6178D3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Personal Info Display</w:t>
      </w:r>
    </w:p>
    <w:p xmlns:wp14="http://schemas.microsoft.com/office/word/2010/wordml" w:rsidP="0CC9CBCB" wp14:paraId="0A05F793" wp14:textId="1EF65B31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69E35333" wp14:textId="5313C463">
      <w:pPr>
        <w:spacing w:before="0" w:beforeAutospacing="off" w:after="0" w:afterAutospacing="off"/>
      </w:pPr>
    </w:p>
    <w:p xmlns:wp14="http://schemas.microsoft.com/office/word/2010/wordml" w:rsidP="0CC9CBCB" wp14:paraId="18C69DE4" wp14:textId="780DA9F8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0F72ED46" wp14:textId="6C135AD7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string name = "Yesh nikhade";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int age = 19;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string department = "Computer Science";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string collegeName = "MIT ADT University";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"Name        : " &lt;&lt; name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"Age         : " &lt;&lt; age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"Department  : " &lt;&lt; department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"College Name: " &lt;&lt; collegeName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4A780141" wp14:textId="33BC27D5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562D7E27" wp14:textId="0DBFAD3D">
      <w:pPr>
        <w:spacing w:before="0" w:beforeAutospacing="off" w:after="0" w:afterAutospacing="off"/>
      </w:pPr>
    </w:p>
    <w:p xmlns:wp14="http://schemas.microsoft.com/office/word/2010/wordml" w:rsidP="0CC9CBCB" wp14:paraId="6F2F8A8B" wp14:textId="49A64C89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6E70E2E4" wp14:textId="16685B5F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Name        : Yesh nikhade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Age         : 19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Department  : Computer Science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College Name: MIT ADT University</w:t>
      </w:r>
      <w:r>
        <w:br/>
      </w:r>
    </w:p>
    <w:p xmlns:wp14="http://schemas.microsoft.com/office/word/2010/wordml" w:rsidP="0CC9CBCB" wp14:paraId="725D9E1C" wp14:textId="336517C0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Multiplication Table</w:t>
      </w:r>
    </w:p>
    <w:p xmlns:wp14="http://schemas.microsoft.com/office/word/2010/wordml" w:rsidP="0CC9CBCB" wp14:paraId="06A4CDE1" wp14:textId="7523CB9B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67CD8065" wp14:textId="330C7590">
      <w:pPr>
        <w:spacing w:before="0" w:beforeAutospacing="off" w:after="0" w:afterAutospacing="off"/>
      </w:pPr>
    </w:p>
    <w:p xmlns:wp14="http://schemas.microsoft.com/office/word/2010/wordml" w:rsidP="0CC9CBCB" wp14:paraId="7D1E83AE" wp14:textId="13775A18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4073BFD1" wp14:textId="0E139638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int num;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"Enter a number: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cin &gt;&gt; num;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"\n--- Multiplication Table of " &lt;&lt; num &lt;&lt; " ---"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(int i = 1; i &lt;= 10; i++)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num &lt;&lt; " x " &lt;&lt; i &lt;&lt; " = " &lt;&lt; (num * i)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302DB803" wp14:textId="66EA8FC3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58883978" wp14:textId="505211EE">
      <w:pPr>
        <w:spacing w:before="0" w:beforeAutospacing="off" w:after="0" w:afterAutospacing="off"/>
      </w:pPr>
    </w:p>
    <w:p xmlns:wp14="http://schemas.microsoft.com/office/word/2010/wordml" w:rsidP="0CC9CBCB" wp14:paraId="7A4E5914" wp14:textId="6B8F29BF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7BA53A47" wp14:textId="512D1925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a number: 12</w:t>
      </w:r>
      <w:r>
        <w:br/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--- Multiplication Table of 12 ---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12 x 1 = 12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12 x 2 = 24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12 x 3 = 36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12 x 4 = 48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12 x 5 = 60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12 x 6 = 72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12 x 7 = 84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12 x 8 = 96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12 x 9 = 108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12 x 10 = 120</w:t>
      </w:r>
      <w:r>
        <w:br/>
      </w:r>
    </w:p>
    <w:p xmlns:wp14="http://schemas.microsoft.com/office/word/2010/wordml" w:rsidP="0CC9CBCB" wp14:paraId="210D56FD" wp14:textId="6AF180B6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 Arithmetic Results</w:t>
      </w:r>
    </w:p>
    <w:p xmlns:wp14="http://schemas.microsoft.com/office/word/2010/wordml" w:rsidP="0CC9CBCB" wp14:paraId="46B808E9" wp14:textId="5FCD9B3B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4FE919B9" wp14:textId="5240A024">
      <w:pPr>
        <w:spacing w:before="0" w:beforeAutospacing="off" w:after="0" w:afterAutospacing="off"/>
      </w:pPr>
    </w:p>
    <w:p xmlns:wp14="http://schemas.microsoft.com/office/word/2010/wordml" w:rsidP="0CC9CBCB" wp14:paraId="7C7DF794" wp14:textId="1C24DBD6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7709199D" wp14:textId="6605D833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double num1, num2;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"Enter first number: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cin &gt;&gt; num1;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"Enter second number: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cin &gt;&gt; num2;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"\n--- Results ---"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num1 &lt;&lt; " + " &lt;&lt; num2 &lt;&lt; " = " &lt;&lt; (num1 + num2)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num1 &lt;&lt; " - " &lt;&lt; num2 &lt;&lt; " = " &lt;&lt; (num1 - num2)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num1 &lt;&lt; " * " &lt;&lt; num2 &lt;&lt; " = " &lt;&lt; (num1 * num2)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(num2 != 0)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num1 &lt;&lt; " / " &lt;&lt; num2 &lt;&lt; " = " &lt;&lt; (num1 / num2)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 else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"Division by zero is not allowed."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7C8CDDC2" wp14:textId="20E696EE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040E9F06" wp14:textId="6C1822CD">
      <w:pPr>
        <w:spacing w:before="0" w:beforeAutospacing="off" w:after="0" w:afterAutospacing="off"/>
      </w:pPr>
    </w:p>
    <w:p xmlns:wp14="http://schemas.microsoft.com/office/word/2010/wordml" w:rsidP="0CC9CBCB" wp14:paraId="6846803B" wp14:textId="47546967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52E98F8B" wp14:textId="5E17E68C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first number: 50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second number: 8</w:t>
      </w:r>
      <w:r>
        <w:br/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--- Results ---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50 + 8 = 58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50 - 8 = 42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50 * 8 = 400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50 / 8 = 6.25</w:t>
      </w:r>
      <w:r>
        <w:br/>
      </w:r>
    </w:p>
    <w:p xmlns:wp14="http://schemas.microsoft.com/office/word/2010/wordml" w:rsidP="0CC9CBCB" wp14:paraId="2ADD3036" wp14:textId="39B79D77">
      <w:pPr>
        <w:pStyle w:val="Heading2"/>
        <w:spacing w:before="299" w:beforeAutospacing="off" w:after="299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Topic 4: cin &gt;&gt;</w:t>
      </w:r>
    </w:p>
    <w:p xmlns:wp14="http://schemas.microsoft.com/office/word/2010/wordml" w:rsidP="0CC9CBCB" wp14:paraId="72C46F4B" wp14:textId="51C2CFB2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Student Details Input</w:t>
      </w:r>
    </w:p>
    <w:p xmlns:wp14="http://schemas.microsoft.com/office/word/2010/wordml" w:rsidP="0CC9CBCB" wp14:paraId="0FCD7B6A" wp14:textId="07625DAD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2ABA48C3" wp14:textId="762541D0">
      <w:pPr>
        <w:spacing w:before="0" w:beforeAutospacing="off" w:after="0" w:afterAutospacing="off"/>
      </w:pPr>
    </w:p>
    <w:p xmlns:wp14="http://schemas.microsoft.com/office/word/2010/wordml" w:rsidP="0CC9CBCB" wp14:paraId="1D5B0016" wp14:textId="3CBB490D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31658086" wp14:textId="15E47033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string name;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int rollNo;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 marks;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"Enter student name: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cin &gt;&gt; name;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"Enter roll number: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cin &gt;&gt; rollNo;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"Enter marks: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cin &gt;&gt; marks;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"\n--- Student Details Entered ---"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"Name      : " &lt;&lt; name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"Roll No   : " &lt;&lt; rollNo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"Marks     : " &lt;&lt; marks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622D018E" wp14:textId="4A4A2C7E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56FD9912" wp14:textId="4DC50B52">
      <w:pPr>
        <w:spacing w:before="0" w:beforeAutospacing="off" w:after="0" w:afterAutospacing="off"/>
      </w:pPr>
    </w:p>
    <w:p xmlns:wp14="http://schemas.microsoft.com/office/word/2010/wordml" w:rsidP="0CC9CBCB" wp14:paraId="45A451F3" wp14:textId="2D7FCAC2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69F33EFD" wp14:textId="2B8397F2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student name: Yesh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roll number: 10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marks: 95.0</w:t>
      </w:r>
      <w:r>
        <w:br/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--- Student Details Entered ---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Name      : Yesh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Roll No   : 10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Marks     : 95</w:t>
      </w:r>
      <w:r>
        <w:br/>
      </w:r>
    </w:p>
    <w:p xmlns:wp14="http://schemas.microsoft.com/office/word/2010/wordml" w:rsidP="0CC9CBCB" wp14:paraId="3D1F8BD4" wp14:textId="19F02FEB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8. Number Sign Checker</w:t>
      </w:r>
    </w:p>
    <w:p xmlns:wp14="http://schemas.microsoft.com/office/word/2010/wordml" w:rsidP="0CC9CBCB" wp14:paraId="27D1A44E" wp14:textId="53C07E79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53D7CC6D" wp14:textId="3A651847">
      <w:pPr>
        <w:spacing w:before="0" w:beforeAutospacing="off" w:after="0" w:afterAutospacing="off"/>
      </w:pPr>
    </w:p>
    <w:p xmlns:wp14="http://schemas.microsoft.com/office/word/2010/wordml" w:rsidP="0CC9CBCB" wp14:paraId="0EED5D6D" wp14:textId="745562D2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3337F8B3" wp14:textId="499DE214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double num;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"Enter a number: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cin &gt;&gt; num;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(num &gt; 0)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num &lt;&lt; " is positive."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 else if (num &lt; 0)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num &lt;&lt; " is negative."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 else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"The number is zero."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232D1C9C" wp14:textId="281F42A7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2B4F348B" wp14:textId="570C1157">
      <w:pPr>
        <w:spacing w:before="0" w:beforeAutospacing="off" w:after="0" w:afterAutospacing="off"/>
      </w:pPr>
    </w:p>
    <w:p xmlns:wp14="http://schemas.microsoft.com/office/word/2010/wordml" w:rsidP="0CC9CBCB" wp14:paraId="324CA5B8" wp14:textId="714988DC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600CBD09" wp14:textId="648AC6F9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a number: 18.5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18.5 is positive.</w:t>
      </w:r>
      <w:r>
        <w:br/>
      </w:r>
    </w:p>
    <w:p xmlns:wp14="http://schemas.microsoft.com/office/word/2010/wordml" w:rsidP="0CC9CBCB" wp14:paraId="48E175B9" wp14:textId="186480C5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9. Swapping Numbers</w:t>
      </w:r>
    </w:p>
    <w:p xmlns:wp14="http://schemas.microsoft.com/office/word/2010/wordml" w:rsidP="0CC9CBCB" wp14:paraId="14DFB2C5" wp14:textId="02DBB5A2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545A3669" wp14:textId="235170DE">
      <w:pPr>
        <w:spacing w:before="0" w:beforeAutospacing="off" w:after="0" w:afterAutospacing="off"/>
      </w:pPr>
    </w:p>
    <w:p xmlns:wp14="http://schemas.microsoft.com/office/word/2010/wordml" w:rsidP="0CC9CBCB" wp14:paraId="03918DB6" wp14:textId="5DEBCC39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473E9F66" wp14:textId="0710DE54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double num1, num2;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"Enter first number: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cin &gt;&gt; num1;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"Enter second number: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cin &gt;&gt; num2;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"\nBefore swapping:"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"First number = " &lt;&lt; num1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"Second number = " &lt;&lt; num2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double temp = num1;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num1 = num2;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num2 = temp;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"\nAfter swapping:"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"First number = " &lt;&lt; num1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"Second number = " &lt;&lt; num2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732B5EC7" wp14:textId="6265063B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1D95CB6A" wp14:textId="192E4E04">
      <w:pPr>
        <w:spacing w:before="0" w:beforeAutospacing="off" w:after="0" w:afterAutospacing="off"/>
      </w:pPr>
    </w:p>
    <w:p xmlns:wp14="http://schemas.microsoft.com/office/word/2010/wordml" w:rsidP="0CC9CBCB" wp14:paraId="60FAD4B6" wp14:textId="66DCF0F3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1E823522" wp14:textId="318EF1D2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first number: 15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second number: 99</w:t>
      </w:r>
      <w:r>
        <w:br/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Before swapping: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First number = 15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Second number = 99</w:t>
      </w:r>
      <w:r>
        <w:br/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After swapping: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First number = 99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Second number = 15</w:t>
      </w:r>
      <w:r>
        <w:br/>
      </w:r>
    </w:p>
    <w:p xmlns:wp14="http://schemas.microsoft.com/office/word/2010/wordml" w:rsidP="0CC9CBCB" wp14:paraId="7280E96C" wp14:textId="4D5C896A">
      <w:pPr>
        <w:pStyle w:val="Heading2"/>
        <w:spacing w:before="299" w:beforeAutospacing="off" w:after="299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Topic 5: Data Members</w:t>
      </w:r>
    </w:p>
    <w:p xmlns:wp14="http://schemas.microsoft.com/office/word/2010/wordml" w:rsidP="0CC9CBCB" wp14:paraId="5816B665" wp14:textId="592F6D4A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 Bank Account</w:t>
      </w:r>
    </w:p>
    <w:p xmlns:wp14="http://schemas.microsoft.com/office/word/2010/wordml" w:rsidP="0CC9CBCB" wp14:paraId="5F572155" wp14:textId="61030B75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0797032B" wp14:textId="6BB00039">
      <w:pPr>
        <w:spacing w:before="0" w:beforeAutospacing="off" w:after="0" w:afterAutospacing="off"/>
      </w:pPr>
    </w:p>
    <w:p xmlns:wp14="http://schemas.microsoft.com/office/word/2010/wordml" w:rsidP="0CC9CBCB" wp14:paraId="1095D6C8" wp14:textId="5FF494C3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59580B64" wp14:textId="6AD82298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BankAccount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string accountNumber;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double balance;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accept()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account number: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accountNumber;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balance: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balance;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display()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"\n--- Bank Account Information ---"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"Account Number : " &lt;&lt; accountNumber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"Balance        : $" &lt;&lt; balance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BankAccount account;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account.accept();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account.display();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41D402E7" wp14:textId="740234AD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22A96DAB" wp14:textId="56C3F4F2">
      <w:pPr>
        <w:spacing w:before="0" w:beforeAutospacing="off" w:after="0" w:afterAutospacing="off"/>
      </w:pPr>
    </w:p>
    <w:p xmlns:wp14="http://schemas.microsoft.com/office/word/2010/wordml" w:rsidP="0CC9CBCB" wp14:paraId="0DAAB60E" wp14:textId="7C17AEC0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51AD1A6C" wp14:textId="1508CEAD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account number: ACC98765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balance: 75000</w:t>
      </w:r>
      <w:r>
        <w:br/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--- Bank Account Information ---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Account Number : ACC98765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Balance        : $75000</w:t>
      </w:r>
      <w:r>
        <w:br/>
      </w:r>
    </w:p>
    <w:p xmlns:wp14="http://schemas.microsoft.com/office/word/2010/wordml" w:rsidP="0CC9CBCB" wp14:paraId="486B9F2D" wp14:textId="6A2589A3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9. Circle Details</w:t>
      </w:r>
    </w:p>
    <w:p xmlns:wp14="http://schemas.microsoft.com/office/word/2010/wordml" w:rsidP="0CC9CBCB" wp14:paraId="58DD085D" wp14:textId="17A2D916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47AB2494" wp14:textId="34D7FBE3">
      <w:pPr>
        <w:spacing w:before="0" w:beforeAutospacing="off" w:after="0" w:afterAutospacing="off"/>
      </w:pPr>
    </w:p>
    <w:p xmlns:wp14="http://schemas.microsoft.com/office/word/2010/wordml" w:rsidP="0CC9CBCB" wp14:paraId="6FDDB384" wp14:textId="4870E946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66A97919" wp14:textId="7919EB45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Circle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 radius;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accept()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radius of the circle: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radius;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displayResults()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float area = 3.14159 * radius * radius;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float circumference = 2 * 3.14159 * radius;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"\n--- Circle Details ---"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"Radius        : " &lt;&lt; radius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"Area          : " &lt;&lt; area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"Circumference : " &lt;&lt; circumference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Circle c;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c.accept();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c.displayResults();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41B40FF0" wp14:textId="5CD7C587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3B817095" wp14:textId="12A6F35A">
      <w:pPr>
        <w:spacing w:before="0" w:beforeAutospacing="off" w:after="0" w:afterAutospacing="off"/>
      </w:pPr>
    </w:p>
    <w:p xmlns:wp14="http://schemas.microsoft.com/office/word/2010/wordml" w:rsidP="0CC9CBCB" wp14:paraId="222B49C6" wp14:textId="1482751E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739A7919" wp14:textId="5F910801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radius of the circle: 7</w:t>
      </w:r>
      <w:r>
        <w:br/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--- Circle Details ---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Radius        : 7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Area          : 153.938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Circumference : 43.9823</w:t>
      </w:r>
      <w:r>
        <w:br/>
      </w:r>
    </w:p>
    <w:p xmlns:wp14="http://schemas.microsoft.com/office/word/2010/wordml" w:rsidP="0CC9CBCB" wp14:paraId="032690D1" wp14:textId="6CF12B8F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10. Mobile Details</w:t>
      </w:r>
    </w:p>
    <w:p xmlns:wp14="http://schemas.microsoft.com/office/word/2010/wordml" w:rsidP="0CC9CBCB" wp14:paraId="0E7EAC30" wp14:textId="7EDB9878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544952BA" wp14:textId="1191C684">
      <w:pPr>
        <w:spacing w:before="0" w:beforeAutospacing="off" w:after="0" w:afterAutospacing="off"/>
      </w:pPr>
    </w:p>
    <w:p xmlns:wp14="http://schemas.microsoft.com/office/word/2010/wordml" w:rsidP="0CC9CBCB" wp14:paraId="4773896F" wp14:textId="7F304FAC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1DC59788" wp14:textId="21CECC4B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&lt;string&gt;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Mobile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string brand;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string model;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 price;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int storage;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accept()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brand: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ws;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getline(cin, brand);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model: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getline(cin, model);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price: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price;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storage (in GB):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storage;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display()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"\n--- Mobile Details ---"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"Brand   : " &lt;&lt; brand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"Model   : " &lt;&lt; model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"Price   : $" &lt;&lt; price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"Storage : " &lt;&lt; storage &lt;&lt; " GB"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Mobile phone;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phone.accept();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phone.display();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1A9525CA" wp14:textId="0C6EF443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4CB180FB" wp14:textId="2289179A">
      <w:pPr>
        <w:spacing w:before="0" w:beforeAutospacing="off" w:after="0" w:afterAutospacing="off"/>
      </w:pPr>
    </w:p>
    <w:p xmlns:wp14="http://schemas.microsoft.com/office/word/2010/wordml" w:rsidP="0CC9CBCB" wp14:paraId="7E41B442" wp14:textId="4230BC25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45F7EADD" wp14:textId="1A8F3C25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brand: Samsung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model: Galaxy S24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price: 85000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storage (in GB): 512</w:t>
      </w:r>
      <w:r>
        <w:br/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--- Mobile Details ---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Brand   : Samsung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Model   : Galaxy S24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Price   : $85000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Storage : 512 GB</w:t>
      </w:r>
      <w:r>
        <w:br/>
      </w:r>
    </w:p>
    <w:p xmlns:wp14="http://schemas.microsoft.com/office/word/2010/wordml" w:rsidP="0CC9CBCB" wp14:paraId="56884819" wp14:textId="47691421">
      <w:pPr>
        <w:pStyle w:val="Heading2"/>
        <w:spacing w:before="299" w:beforeAutospacing="off" w:after="299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Topic 6: Member Functions</w:t>
      </w:r>
    </w:p>
    <w:p xmlns:wp14="http://schemas.microsoft.com/office/word/2010/wordml" w:rsidP="0CC9CBCB" wp14:paraId="700D7FA5" wp14:textId="29AFCBCE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Calculator Functions</w:t>
      </w:r>
    </w:p>
    <w:p xmlns:wp14="http://schemas.microsoft.com/office/word/2010/wordml" w:rsidP="0CC9CBCB" wp14:paraId="285A92D7" wp14:textId="172917FB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1C5A116F" wp14:textId="05D7DF1F">
      <w:pPr>
        <w:spacing w:before="0" w:beforeAutospacing="off" w:after="0" w:afterAutospacing="off"/>
      </w:pPr>
    </w:p>
    <w:p xmlns:wp14="http://schemas.microsoft.com/office/word/2010/wordml" w:rsidP="0CC9CBCB" wp14:paraId="117F8833" wp14:textId="692EC5CD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7A0D16DD" wp14:textId="50AC7C26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Calculator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double num1;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double num2;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accept()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first number: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num1;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second number: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num2;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add()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num1 &lt;&lt; " + " &lt;&lt; num2 &lt;&lt; " = " &lt;&lt; (num1 + num2)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subtract()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num1 &lt;&lt; " - " &lt;&lt; num2 &lt;&lt; " = " &lt;&lt; (num1 - num2)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multiply()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num1 &lt;&lt; " * " &lt;&lt; num2 &lt;&lt; " = " &lt;&lt; (num1 * num2)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divide()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(num2 != 0)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cout &lt;&lt; num1 &lt;&lt; " / " &lt;&lt; num2 &lt;&lt; " = " &lt;&lt; (num1 / num2)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 else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cout &lt;&lt; "Division by zero is not allowed."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Calculator calc;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calc.accept();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"\n--- Calculator Results ---"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calc.add();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calc.subtract();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calc.multiply();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calc.divide();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250E51CC" wp14:textId="59AE57CF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5232347A" wp14:textId="60424E39">
      <w:pPr>
        <w:spacing w:before="0" w:beforeAutospacing="off" w:after="0" w:afterAutospacing="off"/>
      </w:pPr>
    </w:p>
    <w:p xmlns:wp14="http://schemas.microsoft.com/office/word/2010/wordml" w:rsidP="0CC9CBCB" wp14:paraId="5688A321" wp14:textId="0CCA497E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17CEB19D" wp14:textId="2888568A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first number: 40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second number: 5</w:t>
      </w:r>
      <w:r>
        <w:br/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--- Calculator Results ---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40 + 5 = 45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40 - 5 = 35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40 * 5 = 200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40 / 5 = 8</w:t>
      </w:r>
      <w:r>
        <w:br/>
      </w:r>
    </w:p>
    <w:p xmlns:wp14="http://schemas.microsoft.com/office/word/2010/wordml" w:rsidP="0CC9CBCB" wp14:paraId="26F174BE" wp14:textId="740DE286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Rectangle Area &amp; Perimeter</w:t>
      </w:r>
    </w:p>
    <w:p xmlns:wp14="http://schemas.microsoft.com/office/word/2010/wordml" w:rsidP="0CC9CBCB" wp14:paraId="207222B0" wp14:textId="7B48458B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038E424A" wp14:textId="32507BCD">
      <w:pPr>
        <w:spacing w:before="0" w:beforeAutospacing="off" w:after="0" w:afterAutospacing="off"/>
      </w:pPr>
    </w:p>
    <w:p xmlns:wp14="http://schemas.microsoft.com/office/word/2010/wordml" w:rsidP="0CC9CBCB" wp14:paraId="4B89FD9E" wp14:textId="3B7FE3B8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03C1BB8E" wp14:textId="1B9F88D0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Rectangle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 length;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 breadth;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accept()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length: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length;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breadth: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breadth;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display()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float area = length * breadth;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float perimeter = 2 * (length + breadth);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"\n--- Rectangle Details ---"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"Length    : " &lt;&lt; length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"Breadth   : " &lt;&lt; breadth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"Area      : " &lt;&lt; area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"Perimeter : " &lt;&lt; perimeter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Rectangle rect;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rect.accept();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rect.display();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6820F508" wp14:textId="03AED87F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36D3B218" wp14:textId="728CD1C1">
      <w:pPr>
        <w:spacing w:before="0" w:beforeAutospacing="off" w:after="0" w:afterAutospacing="off"/>
      </w:pPr>
    </w:p>
    <w:p xmlns:wp14="http://schemas.microsoft.com/office/word/2010/wordml" w:rsidP="0CC9CBCB" wp14:paraId="7255CD43" wp14:textId="4E55FAFE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2530492A" wp14:textId="18A777CC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length: 15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breadth: 10</w:t>
      </w:r>
      <w:r>
        <w:br/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--- Rectangle Details ---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Length    : 15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Breadth   : 10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Area      : 150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Perimeter : 50</w:t>
      </w:r>
      <w:r>
        <w:br/>
      </w:r>
    </w:p>
    <w:p xmlns:wp14="http://schemas.microsoft.com/office/word/2010/wordml" w:rsidP="0CC9CBCB" wp14:paraId="59052E37" wp14:textId="03649F10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Student Details with Full Name</w:t>
      </w:r>
    </w:p>
    <w:p xmlns:wp14="http://schemas.microsoft.com/office/word/2010/wordml" w:rsidP="0CC9CBCB" wp14:paraId="36FBA493" wp14:textId="597BB42A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6C6F83EC" wp14:textId="077D9F11">
      <w:pPr>
        <w:spacing w:before="0" w:beforeAutospacing="off" w:after="0" w:afterAutospacing="off"/>
      </w:pPr>
    </w:p>
    <w:p xmlns:wp14="http://schemas.microsoft.com/office/word/2010/wordml" w:rsidP="0CC9CBCB" wp14:paraId="388F0BAE" wp14:textId="39AD6BA1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22ECDA1D" wp14:textId="5E43DB14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&lt;string&gt;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Student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string name;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int rollNo;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 marks;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accept()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name: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ws;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getline(cin, name);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roll number: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rollNo;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marks: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marks;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display()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"\n--- Student Details ---"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"Name    : " &lt;&lt; name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"Roll No : " &lt;&lt; rollNo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"Marks   : " &lt;&lt; marks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Student s;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s.accept();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s.display();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3AA44DD3" wp14:textId="0BD4D3C3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0F27498E" wp14:textId="2275F423">
      <w:pPr>
        <w:spacing w:before="0" w:beforeAutospacing="off" w:after="0" w:afterAutospacing="off"/>
      </w:pPr>
    </w:p>
    <w:p xmlns:wp14="http://schemas.microsoft.com/office/word/2010/wordml" w:rsidP="0CC9CBCB" wp14:paraId="5A684024" wp14:textId="1DDAC151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3889EC10" wp14:textId="42291020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name: YESH NIKHADE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roll number: 21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marks: 98.5</w:t>
      </w:r>
      <w:r>
        <w:br/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--- Student Details ---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Name    : YESH NIKHADE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Roll No : 21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Marks   : 98.5</w:t>
      </w:r>
      <w:r>
        <w:br/>
      </w:r>
    </w:p>
    <w:p xmlns:wp14="http://schemas.microsoft.com/office/word/2010/wordml" w:rsidP="0CC9CBCB" wp14:paraId="2A361D24" wp14:textId="184548E2">
      <w:pPr>
        <w:pStyle w:val="Heading2"/>
        <w:spacing w:before="299" w:beforeAutospacing="off" w:after="299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Topic 7: Arrays</w:t>
      </w:r>
    </w:p>
    <w:p xmlns:wp14="http://schemas.microsoft.com/office/word/2010/wordml" w:rsidP="0CC9CBCB" wp14:paraId="7AC2AA77" wp14:textId="17729AA6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Array Elements Display</w:t>
      </w:r>
    </w:p>
    <w:p xmlns:wp14="http://schemas.microsoft.com/office/word/2010/wordml" w:rsidP="0CC9CBCB" wp14:paraId="055C419E" wp14:textId="6AF884DC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78B3594B" wp14:textId="3EE8DDDB">
      <w:pPr>
        <w:spacing w:before="0" w:beforeAutospacing="off" w:after="0" w:afterAutospacing="off"/>
      </w:pPr>
    </w:p>
    <w:p xmlns:wp14="http://schemas.microsoft.com/office/word/2010/wordml" w:rsidP="0CC9CBCB" wp14:paraId="2FD8FE79" wp14:textId="5B96A985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6AE9A096" wp14:textId="40772BCD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Array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int arr[10];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accept()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10 integers:"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for (int i = 0; i &lt; 10; i++)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cout &lt;&lt; "Element " &lt;&lt; (i + 1) &lt;&lt; ":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cin &gt;&gt; arr[i];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display()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"\n--- Array Elements ---"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for (int i = 0; i &lt; 10; i++)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cout &lt;&lt; arr[i] &lt;&lt; "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Array a;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a.accept();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a.display();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656A87F6" wp14:textId="3447873F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6D722785" wp14:textId="5B1E5CF6">
      <w:pPr>
        <w:spacing w:before="0" w:beforeAutospacing="off" w:after="0" w:afterAutospacing="off"/>
      </w:pPr>
    </w:p>
    <w:p xmlns:wp14="http://schemas.microsoft.com/office/word/2010/wordml" w:rsidP="0CC9CBCB" wp14:paraId="633585AC" wp14:textId="26078D41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072622F1" wp14:textId="70C07881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10 integers: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Element 1: 5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Element 2: 10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Element 3: 15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Element 4: 20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Element 5: 25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Element 6: 30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Element 7: 35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Element 8: 40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Element 9: 45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Element 10: 50</w:t>
      </w:r>
      <w:r>
        <w:br/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--- Array Elements ---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5 10 15 20 25 30 35 40 45 50 </w:t>
      </w:r>
      <w:r>
        <w:br/>
      </w:r>
    </w:p>
    <w:p xmlns:wp14="http://schemas.microsoft.com/office/word/2010/wordml" w:rsidP="0CC9CBCB" wp14:paraId="41E910A4" wp14:textId="15BE1C1C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Smallest Element Finder</w:t>
      </w:r>
    </w:p>
    <w:p xmlns:wp14="http://schemas.microsoft.com/office/word/2010/wordml" w:rsidP="0CC9CBCB" wp14:paraId="05A5E053" wp14:textId="500A4888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2BF05784" wp14:textId="40A40CB4">
      <w:pPr>
        <w:spacing w:before="0" w:beforeAutospacing="off" w:after="0" w:afterAutospacing="off"/>
      </w:pPr>
    </w:p>
    <w:p xmlns:wp14="http://schemas.microsoft.com/office/word/2010/wordml" w:rsidP="0CC9CBCB" wp14:paraId="4C20CC3C" wp14:textId="196C8B8B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122201DB" wp14:textId="7C01C34F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SmallestFinder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int arr[5];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accept()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5 integers:"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for (int i = 0; i &lt; 5; i++)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cout &lt;&lt; "Element " &lt;&lt; (i + 1) &lt;&lt; ":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cin &gt;&gt; arr[i];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findSmallest()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int smallest = arr[0];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for (int i = 1; i &lt; 5; i++)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(arr[i] &lt; smallest)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smallest = arr[i];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"\nThe smallest element is: " &lt;&lt; smallest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SmallestFinder obj;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obj.accept();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obj.findSmallest();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2D1705A1" wp14:textId="49ADDBB3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60A206DE" wp14:textId="7BF74776">
      <w:pPr>
        <w:spacing w:before="0" w:beforeAutospacing="off" w:after="0" w:afterAutospacing="off"/>
      </w:pPr>
    </w:p>
    <w:p xmlns:wp14="http://schemas.microsoft.com/office/word/2010/wordml" w:rsidP="0CC9CBCB" wp14:paraId="6C9AECBE" wp14:textId="2E004708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19DF663F" wp14:textId="0F412F6B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5 integers: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Element 1: 22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Element 2: 8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Element 3: 45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Element 4: 12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Element 5: 33</w:t>
      </w:r>
      <w:r>
        <w:br/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smallest element is: 8</w:t>
      </w:r>
      <w:r>
        <w:br/>
      </w:r>
    </w:p>
    <w:p xmlns:wp14="http://schemas.microsoft.com/office/word/2010/wordml" w:rsidP="0CC9CBCB" wp14:paraId="5FF239FE" wp14:textId="3CFE22BB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10. Student Marks Summary</w:t>
      </w:r>
    </w:p>
    <w:p xmlns:wp14="http://schemas.microsoft.com/office/word/2010/wordml" w:rsidP="0CC9CBCB" wp14:paraId="42CC0C3A" wp14:textId="67214DAF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23CB5EC6" wp14:textId="1FB8D357">
      <w:pPr>
        <w:spacing w:before="0" w:beforeAutospacing="off" w:after="0" w:afterAutospacing="off"/>
      </w:pPr>
    </w:p>
    <w:p xmlns:wp14="http://schemas.microsoft.com/office/word/2010/wordml" w:rsidP="0CC9CBCB" wp14:paraId="56BB7937" wp14:textId="56BC3F7B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208A6E81" wp14:textId="6594FD18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StudentMarks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 marks[5];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accept()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marks for 5 students:"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for (int i = 0; i &lt; 5; i++)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cout &lt;&lt; "Student " &lt;&lt; (i + 1) &lt;&lt; ":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cin &gt;&gt; marks[i];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calculateAndDisplay()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float highest = marks[0];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float lowest = marks[0];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float sum = marks[0];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for (int i = 1; i &lt; 5; i++)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(marks[i] &gt; highest)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highest = marks[i];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(marks[i] &lt; lowest)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lowest = marks[i];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sum += marks[i];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float average = sum / 5;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"\n--- Marks Summary ---"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"Highest Marks : " &lt;&lt; highest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"Lowest Marks  : " &lt;&lt; lowest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"Average Marks : " &lt;&lt; average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StudentMarks sm;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sm.accept();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sm.calculateAndDisplay();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776737FF" wp14:textId="1BB2C1FD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1127D714" wp14:textId="76092E0D">
      <w:pPr>
        <w:spacing w:before="0" w:beforeAutospacing="off" w:after="0" w:afterAutospacing="off"/>
      </w:pPr>
    </w:p>
    <w:p xmlns:wp14="http://schemas.microsoft.com/office/word/2010/wordml" w:rsidP="0CC9CBCB" wp14:paraId="3336BF4D" wp14:textId="339BBFFA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412A43AA" wp14:textId="71FFDEA6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marks for 5 students: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Student 1: 88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Student 2: 76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Student 3: 92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Student 4: 65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Student 5: 81</w:t>
      </w:r>
      <w:r>
        <w:br/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--- Marks Summary ---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Highest Marks : 92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Lowest Marks  : 65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Average Marks : 80.4</w:t>
      </w:r>
      <w:r>
        <w:br/>
      </w:r>
    </w:p>
    <w:p xmlns:wp14="http://schemas.microsoft.com/office/word/2010/wordml" w:rsidP="0CC9CBCB" wp14:paraId="698D09F7" wp14:textId="090E1D13">
      <w:pPr>
        <w:pStyle w:val="Heading2"/>
        <w:spacing w:before="299" w:beforeAutospacing="off" w:after="299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Topic 8: Function Inside the Class</w:t>
      </w:r>
    </w:p>
    <w:p xmlns:wp14="http://schemas.microsoft.com/office/word/2010/wordml" w:rsidP="0CC9CBCB" wp14:paraId="11FA4F69" wp14:textId="6668E2CF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Calculator</w:t>
      </w:r>
    </w:p>
    <w:p xmlns:wp14="http://schemas.microsoft.com/office/word/2010/wordml" w:rsidP="0CC9CBCB" wp14:paraId="0EF7565A" wp14:textId="4690675A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0AC0E9DA" wp14:textId="2EEF9A50">
      <w:pPr>
        <w:spacing w:before="0" w:beforeAutospacing="off" w:after="0" w:afterAutospacing="off"/>
      </w:pPr>
    </w:p>
    <w:p xmlns:wp14="http://schemas.microsoft.com/office/word/2010/wordml" w:rsidP="0CC9CBCB" wp14:paraId="50E223D0" wp14:textId="21FD1884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3F839208" wp14:textId="53FBC6C7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Calculator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double num1;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double num2;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accept()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first number: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num1;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second number: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num2;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add()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num1 &lt;&lt; " + " &lt;&lt; num2 &lt;&lt; " = " &lt;&lt; (num1 + num2)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subtract()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num1 &lt;&lt; " - " &lt;&lt; num2 &lt;&lt; " = " &lt;&lt; (num1 - num2)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multiply()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num1 &lt;&lt; " * " &lt;&lt; num2 &lt;&lt; " = " &lt;&lt; (num1 * num2)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divide()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(num2 != 0)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cout &lt;&lt; num1 &lt;&lt; " / " &lt;&lt; num2 &lt;&lt; " = " &lt;&lt; (num1 / num2)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 else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cout &lt;&lt; "Division by zero is not allowed."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Calculator calc;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calc.accept();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"\n--- Calculator Results ---"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calc.add();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calc.subtract();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calc.multiply();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calc.divide();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2C4C0D85" wp14:textId="523170D2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15711258" wp14:textId="461AA58F">
      <w:pPr>
        <w:spacing w:before="0" w:beforeAutospacing="off" w:after="0" w:afterAutospacing="off"/>
      </w:pPr>
    </w:p>
    <w:p xmlns:wp14="http://schemas.microsoft.com/office/word/2010/wordml" w:rsidP="0CC9CBCB" wp14:paraId="76273E91" wp14:textId="305F85A9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18965441" wp14:textId="4557D5D7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first number: 100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second number: 25</w:t>
      </w:r>
      <w:r>
        <w:br/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--- Calculator Results ---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100 + 25 = 125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100 - 25 = 75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100 * 25 = 2500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100 / 25 = 4</w:t>
      </w:r>
      <w:r>
        <w:br/>
      </w:r>
    </w:p>
    <w:p xmlns:wp14="http://schemas.microsoft.com/office/word/2010/wordml" w:rsidP="0CC9CBCB" wp14:paraId="2D3D5988" wp14:textId="5E36194E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 Even or Odd Checker</w:t>
      </w:r>
    </w:p>
    <w:p xmlns:wp14="http://schemas.microsoft.com/office/word/2010/wordml" w:rsidP="0CC9CBCB" wp14:paraId="354CBF06" wp14:textId="479729C6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6ACBDFB4" wp14:textId="091545F0">
      <w:pPr>
        <w:spacing w:before="0" w:beforeAutospacing="off" w:after="0" w:afterAutospacing="off"/>
      </w:pPr>
    </w:p>
    <w:p xmlns:wp14="http://schemas.microsoft.com/office/word/2010/wordml" w:rsidP="0CC9CBCB" wp14:paraId="3EF5CFB3" wp14:textId="786FFB38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456A146E" wp14:textId="085C0593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Number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int num;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accept()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an integer: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num;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checkEvenOdd()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(num % 2 == 0)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cout &lt;&lt; num &lt;&lt; " is even."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 else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cout &lt;&lt; num &lt;&lt; " is odd."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Number n;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n.accept();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n.checkEvenOdd();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047EE54F" wp14:textId="77137366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35BF902B" wp14:textId="78A961AD">
      <w:pPr>
        <w:spacing w:before="0" w:beforeAutospacing="off" w:after="0" w:afterAutospacing="off"/>
      </w:pPr>
    </w:p>
    <w:p xmlns:wp14="http://schemas.microsoft.com/office/word/2010/wordml" w:rsidP="0CC9CBCB" wp14:paraId="37C6F10E" wp14:textId="7E12CEF9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33C56645" wp14:textId="0C75EB6A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an integer: 17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17 is odd.</w:t>
      </w:r>
      <w:r>
        <w:br/>
      </w:r>
    </w:p>
    <w:p xmlns:wp14="http://schemas.microsoft.com/office/word/2010/wordml" w:rsidP="0CC9CBCB" wp14:paraId="055CB81F" wp14:textId="3043F083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6. Employee Annual Salary</w:t>
      </w:r>
    </w:p>
    <w:p xmlns:wp14="http://schemas.microsoft.com/office/word/2010/wordml" w:rsidP="0CC9CBCB" wp14:paraId="2B9A9482" wp14:textId="6E30D055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7A128BDC" wp14:textId="56BAF50B">
      <w:pPr>
        <w:spacing w:before="0" w:beforeAutospacing="off" w:after="0" w:afterAutospacing="off"/>
      </w:pPr>
    </w:p>
    <w:p xmlns:wp14="http://schemas.microsoft.com/office/word/2010/wordml" w:rsidP="0CC9CBCB" wp14:paraId="528161D7" wp14:textId="03E619DC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4090DA2A" wp14:textId="5D70D248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&lt;string&gt;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Employee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string name;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double monthlySalary;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accept()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employee name: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ws;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getline(cin, name);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"Enter monthly salary: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cin &gt;&gt; monthlySalary;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calculateAnnualSalary()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double annualSalary = monthlySalary * 12;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"\n--- Employee Details ---"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"Name          : " &lt;&lt; name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"Monthly Salary: $" &lt;&lt; monthlySalary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"Annual Salary : $" &lt;&lt; annualSalary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Employee emp;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emp.accept();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emp.calculateAnnualSalary();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2F510D5E" wp14:textId="2D983B72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38FD46F4" wp14:textId="430F8AD7">
      <w:pPr>
        <w:spacing w:before="0" w:beforeAutospacing="off" w:after="0" w:afterAutospacing="off"/>
      </w:pPr>
    </w:p>
    <w:p xmlns:wp14="http://schemas.microsoft.com/office/word/2010/wordml" w:rsidP="0CC9CBCB" wp14:paraId="2DECB781" wp14:textId="10A05C7E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2FC93DEA" wp14:textId="5601E07A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employee name: YESH NIKHADE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monthly salary: 60000</w:t>
      </w:r>
      <w:r>
        <w:br/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--- Employee Details ---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Name          : YESH NIKHADE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Monthly Salary: $60000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Annual Salary : $720000</w:t>
      </w:r>
      <w:r>
        <w:br/>
      </w:r>
    </w:p>
    <w:p xmlns:wp14="http://schemas.microsoft.com/office/word/2010/wordml" w:rsidP="0CC9CBCB" wp14:paraId="476DABD4" wp14:textId="78BC7D6F">
      <w:pPr>
        <w:pStyle w:val="Heading2"/>
        <w:spacing w:before="299" w:beforeAutospacing="off" w:after="299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Topic 9: Function Outside the Class</w:t>
      </w:r>
    </w:p>
    <w:p xmlns:wp14="http://schemas.microsoft.com/office/word/2010/wordml" w:rsidP="0CC9CBCB" wp14:paraId="71D70E21" wp14:textId="54EA961C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Rectangle Area</w:t>
      </w:r>
    </w:p>
    <w:p xmlns:wp14="http://schemas.microsoft.com/office/word/2010/wordml" w:rsidP="0CC9CBCB" wp14:paraId="6FBE2DC8" wp14:textId="7506E0DC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61625B6C" wp14:textId="42C8C0DB">
      <w:pPr>
        <w:spacing w:before="0" w:beforeAutospacing="off" w:after="0" w:afterAutospacing="off"/>
      </w:pPr>
    </w:p>
    <w:p xmlns:wp14="http://schemas.microsoft.com/office/word/2010/wordml" w:rsidP="0CC9CBCB" wp14:paraId="26876F4B" wp14:textId="5E08B68E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5FFFE800" wp14:textId="0DB737E3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Rectangle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 length;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 breadth;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accept();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 area();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void Rectangle::accept()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"Enter length: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cin &gt;&gt; length;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"Enter breadth: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cin &gt;&gt; breadth;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float Rectangle::area()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length * breadth;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Rectangle rect;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rect.accept();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"Area of rectangle: " &lt;&lt; rect.area()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7CDB1275" wp14:textId="37D6A5B9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338655F0" wp14:textId="17243032">
      <w:pPr>
        <w:spacing w:before="0" w:beforeAutospacing="off" w:after="0" w:afterAutospacing="off"/>
      </w:pPr>
    </w:p>
    <w:p xmlns:wp14="http://schemas.microsoft.com/office/word/2010/wordml" w:rsidP="0CC9CBCB" wp14:paraId="6A7825EC" wp14:textId="132AB380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71B4B520" wp14:textId="66DB5511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length: 8.5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breadth: 4.0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Area of rectangle: 34</w:t>
      </w:r>
      <w:r>
        <w:br/>
      </w:r>
    </w:p>
    <w:p xmlns:wp14="http://schemas.microsoft.com/office/word/2010/wordml" w:rsidP="0CC9CBCB" wp14:paraId="7610EFD4" wp14:textId="7266F143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9. Factorial Calculator</w:t>
      </w:r>
    </w:p>
    <w:p xmlns:wp14="http://schemas.microsoft.com/office/word/2010/wordml" w:rsidP="0CC9CBCB" wp14:paraId="41983E98" wp14:textId="6AFAD1D8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53960384" wp14:textId="55ED5DC6">
      <w:pPr>
        <w:spacing w:before="0" w:beforeAutospacing="off" w:after="0" w:afterAutospacing="off"/>
      </w:pPr>
    </w:p>
    <w:p xmlns:wp14="http://schemas.microsoft.com/office/word/2010/wordml" w:rsidP="0CC9CBCB" wp14:paraId="4B02DCA0" wp14:textId="7377E7B1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2A96224D" wp14:textId="70CD3FAA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Number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int n;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accept();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long long calculateFactorial();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void Number::accept()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"Enter a positive integer: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cin &gt;&gt; n;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long long Number::calculateFactorial()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(n &lt; 0) return -1;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long long fact = 1;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(int i = 1; i &lt;= n; i++)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fact *= i;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fact;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Number num;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num.accept();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long long result = num.calculateFactorial();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(result != -1)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"Factorial is: " &lt;&lt; result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 else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"Factorial is not defined for negative numbers."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016572CE" wp14:textId="5715F39E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15CD8867" wp14:textId="0CA52963">
      <w:pPr>
        <w:spacing w:before="0" w:beforeAutospacing="off" w:after="0" w:afterAutospacing="off"/>
      </w:pPr>
    </w:p>
    <w:p xmlns:wp14="http://schemas.microsoft.com/office/word/2010/wordml" w:rsidP="0CC9CBCB" wp14:paraId="00EB1D80" wp14:textId="3CB3D52B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78CD954B" wp14:textId="6CA7B3E0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a positive integer: 6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Factorial is: 720</w:t>
      </w:r>
      <w:r>
        <w:br/>
      </w:r>
    </w:p>
    <w:p xmlns:wp14="http://schemas.microsoft.com/office/word/2010/wordml" w:rsidP="0CC9CBCB" wp14:paraId="0D995CC4" wp14:textId="59991459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10. Total Price Calculator</w:t>
      </w:r>
    </w:p>
    <w:p xmlns:wp14="http://schemas.microsoft.com/office/word/2010/wordml" w:rsidP="0CC9CBCB" wp14:paraId="1703DA39" wp14:textId="62A905B6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4FA3FDFE" wp14:textId="303011C1">
      <w:pPr>
        <w:spacing w:before="0" w:beforeAutospacing="off" w:after="0" w:afterAutospacing="off"/>
      </w:pPr>
    </w:p>
    <w:p xmlns:wp14="http://schemas.microsoft.com/office/word/2010/wordml" w:rsidP="0CC9CBCB" wp14:paraId="4BA95175" wp14:textId="391F0778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2B70DECC" wp14:textId="36F525C4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Product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double price;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int quantity;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accept();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double calculateTotalPrice();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void Product::accept()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"Enter unit price: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cin &gt;&gt; price;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"Enter quantity: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cin &gt;&gt; quantity;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double Product::calculateTotalPrice()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price * quantity;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Product prod;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prod.accept();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"Total Price: " &lt;&lt; prod.calculateTotalPrice()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3C841B5E" wp14:textId="64C4582F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441FF606" wp14:textId="47FFCA53">
      <w:pPr>
        <w:spacing w:before="0" w:beforeAutospacing="off" w:after="0" w:afterAutospacing="off"/>
      </w:pPr>
    </w:p>
    <w:p xmlns:wp14="http://schemas.microsoft.com/office/word/2010/wordml" w:rsidP="0CC9CBCB" wp14:paraId="5CE3F8E2" wp14:textId="384B02F5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07E8D1D7" wp14:textId="52235550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unit price: 150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quantity: 4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Total Price: 600</w:t>
      </w:r>
      <w:r>
        <w:br/>
      </w:r>
    </w:p>
    <w:p xmlns:wp14="http://schemas.microsoft.com/office/word/2010/wordml" w:rsidP="0CC9CBCB" wp14:paraId="24CEC20F" wp14:textId="4EF555EB">
      <w:pPr>
        <w:pStyle w:val="Heading2"/>
        <w:spacing w:before="299" w:beforeAutospacing="off" w:after="299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Topic 10: Access Specifiers</w:t>
      </w:r>
    </w:p>
    <w:p xmlns:wp14="http://schemas.microsoft.com/office/word/2010/wordml" w:rsidP="0CC9CBCB" wp14:paraId="054032B0" wp14:textId="75B9FB0C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Bank Account Balance Validation</w:t>
      </w:r>
    </w:p>
    <w:p xmlns:wp14="http://schemas.microsoft.com/office/word/2010/wordml" w:rsidP="0CC9CBCB" wp14:paraId="66E42579" wp14:textId="4823B8C8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7EAED330" wp14:textId="5B654156">
      <w:pPr>
        <w:spacing w:before="0" w:beforeAutospacing="off" w:after="0" w:afterAutospacing="off"/>
      </w:pPr>
    </w:p>
    <w:p xmlns:wp14="http://schemas.microsoft.com/office/word/2010/wordml" w:rsidP="0CC9CBCB" wp14:paraId="44D93FA5" wp14:textId="16833886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2F78AEA1" wp14:textId="5CEA0B47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Account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private: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double balance;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setBalance(double b)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(b &gt;= 0)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balance = b;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 else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cout &lt;&lt; "Balance cannot be negative."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balance =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double getBalance()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return balance;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Account acc;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double initialBalance;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"Enter initial balance: 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cin &gt;&gt; initialBalance;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acc.setBalance(initialBalance);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"Current Balance: " &lt;&lt; acc.getBalance()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5B1BEE9A" wp14:textId="7C23C1CA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3F260279" wp14:textId="619DD6D1">
      <w:pPr>
        <w:spacing w:before="0" w:beforeAutospacing="off" w:after="0" w:afterAutospacing="off"/>
      </w:pPr>
    </w:p>
    <w:p xmlns:wp14="http://schemas.microsoft.com/office/word/2010/wordml" w:rsidP="0CC9CBCB" wp14:paraId="5A29A87D" wp14:textId="3ED4BE8B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50D6B1E0" wp14:textId="107F64C4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 initial balance: 12500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Current Balance: 12500</w:t>
      </w:r>
      <w:r>
        <w:br/>
      </w:r>
    </w:p>
    <w:p xmlns:wp14="http://schemas.microsoft.com/office/word/2010/wordml" w:rsidP="0CC9CBCB" wp14:paraId="4081F939" wp14:textId="4B9319D1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 Access Demo</w:t>
      </w:r>
    </w:p>
    <w:p xmlns:wp14="http://schemas.microsoft.com/office/word/2010/wordml" w:rsidP="0CC9CBCB" wp14:paraId="51514FA7" wp14:textId="41DD71B8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3E241C18" wp14:textId="20EEFF28">
      <w:pPr>
        <w:spacing w:before="0" w:beforeAutospacing="off" w:after="0" w:afterAutospacing="off"/>
      </w:pPr>
    </w:p>
    <w:p xmlns:wp14="http://schemas.microsoft.com/office/word/2010/wordml" w:rsidP="0CC9CBCB" wp14:paraId="49F12315" wp14:textId="2867FEA7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7A67AA6D" wp14:textId="2783F38B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AccessDemo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private: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int privateVar;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int publicVar;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setPrivate(int val)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privateVar = val;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int getPrivate()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return privateVar;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AccessDemo obj;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obj.publicVar = 75;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obj.setPrivate(150);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"Public member accessed directly : " &lt;&lt; obj.publicVar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cout &lt;&lt; "Private member accessed via function: " &lt;&lt; obj.getPrivate()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3C090533" wp14:textId="637091DC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3A00E961" wp14:textId="4573245B">
      <w:pPr>
        <w:spacing w:before="0" w:beforeAutospacing="off" w:after="0" w:afterAutospacing="off"/>
      </w:pPr>
    </w:p>
    <w:p xmlns:wp14="http://schemas.microsoft.com/office/word/2010/wordml" w:rsidP="0CC9CBCB" wp14:paraId="713EA757" wp14:textId="69F24299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336AE936" wp14:textId="7B1F02AD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 member accessed directly : 75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Private member accessed via function: 150</w:t>
      </w:r>
      <w:r>
        <w:br/>
      </w:r>
    </w:p>
    <w:p xmlns:wp14="http://schemas.microsoft.com/office/word/2010/wordml" w:rsidP="0CC9CBCB" wp14:paraId="107F5F7F" wp14:textId="49D5B46F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5. Bank Account Transactions</w:t>
      </w:r>
    </w:p>
    <w:p xmlns:wp14="http://schemas.microsoft.com/office/word/2010/wordml" w:rsidP="0CC9CBCB" wp14:paraId="6EC1C399" wp14:textId="65A3C6CA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7ED2B08D" wp14:textId="3E968EC2">
      <w:pPr>
        <w:spacing w:before="0" w:beforeAutospacing="off" w:after="0" w:afterAutospacing="off"/>
      </w:pPr>
    </w:p>
    <w:p xmlns:wp14="http://schemas.microsoft.com/office/word/2010/wordml" w:rsidP="0CC9CBCB" wp14:paraId="68C15C9C" wp14:textId="4712251D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7324E289" wp14:textId="5297CE87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BankAccount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private: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double balance;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BankAccount()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balance = 0.0;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deposit(double amount)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(amount &gt; 0)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balance += amount;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cout &lt;&lt; "Successfully deposited $" &lt;&lt; amount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 else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cout &lt;&lt; "Invalid deposit amount."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withdraw(double amount)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(amount &gt; 0 &amp;&amp; amount &lt;= balance)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balance -= amount;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cout &lt;&lt; "Successfully withdrew $" &lt;&lt; amount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 else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cout &lt;&lt; "Invalid withdrawal amount or insufficient balance."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displayBalance()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"Current Balance : $" &lt;&lt; balance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BankAccount myAccount;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myAccount.displayBalance();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myAccount.deposit(5000.0);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myAccount.withdraw(1200.0);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myAccount.displayBalance();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3EB71178" wp14:textId="113BD929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7C802E7B" wp14:textId="5B974F61">
      <w:pPr>
        <w:spacing w:before="0" w:beforeAutospacing="off" w:after="0" w:afterAutospacing="off"/>
      </w:pPr>
    </w:p>
    <w:p xmlns:wp14="http://schemas.microsoft.com/office/word/2010/wordml" w:rsidP="0CC9CBCB" wp14:paraId="4E27221E" wp14:textId="33924CB7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72964BBA" wp14:textId="59707A08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Current Balance : $0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Successfully deposited $5000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Successfully withdrew $1200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Current Balance : $3800</w:t>
      </w:r>
      <w:r>
        <w:br/>
      </w:r>
    </w:p>
    <w:p xmlns:wp14="http://schemas.microsoft.com/office/word/2010/wordml" w:rsidP="0CC9CBCB" wp14:paraId="2A8273E0" wp14:textId="79BB7329">
      <w:pPr>
        <w:pStyle w:val="Heading2"/>
        <w:spacing w:before="299" w:beforeAutospacing="off" w:after="299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Topic 11: Default Constructor</w:t>
      </w:r>
    </w:p>
    <w:p xmlns:wp14="http://schemas.microsoft.com/office/word/2010/wordml" w:rsidP="0CC9CBCB" wp14:paraId="7630ED44" wp14:textId="5FF9C05A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Rectangle Default Constructor</w:t>
      </w:r>
    </w:p>
    <w:p xmlns:wp14="http://schemas.microsoft.com/office/word/2010/wordml" w:rsidP="0CC9CBCB" wp14:paraId="69CE16A8" wp14:textId="4A9F44BB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3F81ECEB" wp14:textId="16A8BD35">
      <w:pPr>
        <w:spacing w:before="0" w:beforeAutospacing="off" w:after="0" w:afterAutospacing="off"/>
      </w:pPr>
    </w:p>
    <w:p xmlns:wp14="http://schemas.microsoft.com/office/word/2010/wordml" w:rsidP="0CC9CBCB" wp14:paraId="7B560B39" wp14:textId="00CD4EA7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680755F1" wp14:textId="101227E3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Rectangle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private: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 length;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 breadth;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Rectangle()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length = 8.0;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breadth = 4.0;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calculateArea()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float area = length * breadth;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"Length : " &lt;&lt; length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"Breadth: " &lt;&lt; breadth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"Area   : " &lt;&lt; area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Rectangle rect;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rect.calculateArea();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6B21E55A" wp14:textId="0A6D8F5B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4ECB98FC" wp14:textId="362A7E32">
      <w:pPr>
        <w:spacing w:before="0" w:beforeAutospacing="off" w:after="0" w:afterAutospacing="off"/>
      </w:pPr>
    </w:p>
    <w:p xmlns:wp14="http://schemas.microsoft.com/office/word/2010/wordml" w:rsidP="0CC9CBCB" wp14:paraId="4D8D0B2C" wp14:textId="508AAFC4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1E215278" wp14:textId="719064DE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Length : 8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Breadth: 4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Area   : 32</w:t>
      </w:r>
      <w:r>
        <w:br/>
      </w:r>
    </w:p>
    <w:p xmlns:wp14="http://schemas.microsoft.com/office/word/2010/wordml" w:rsidP="0CC9CBCB" wp14:paraId="561AFA68" wp14:textId="2EA9DDB1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 Employee Default Constructor</w:t>
      </w:r>
    </w:p>
    <w:p xmlns:wp14="http://schemas.microsoft.com/office/word/2010/wordml" w:rsidP="0CC9CBCB" wp14:paraId="0F7ED6DD" wp14:textId="060DF609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311A088A" wp14:textId="46D5BE8E">
      <w:pPr>
        <w:spacing w:before="0" w:beforeAutospacing="off" w:after="0" w:afterAutospacing="off"/>
      </w:pPr>
    </w:p>
    <w:p xmlns:wp14="http://schemas.microsoft.com/office/word/2010/wordml" w:rsidP="0CC9CBCB" wp14:paraId="356987CE" wp14:textId="13493851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2D3279FE" wp14:textId="1472D4C9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&lt;string&gt;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Employee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private: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string name;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int id;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double salary;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Employee()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name = "YESH NIKHADE";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id = 202;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salary = 75000.0;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display()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"Name   : " &lt;&lt; name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"ID     : " &lt;&lt; id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"Salary : $" &lt;&lt; salary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Employee emp;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emp.display();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2EC1AC38" wp14:textId="51257682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43A15C1D" wp14:textId="38BFCE2C">
      <w:pPr>
        <w:spacing w:before="0" w:beforeAutospacing="off" w:after="0" w:afterAutospacing="off"/>
      </w:pPr>
    </w:p>
    <w:p xmlns:wp14="http://schemas.microsoft.com/office/word/2010/wordml" w:rsidP="0CC9CBCB" wp14:paraId="51FC8E37" wp14:textId="68E67A33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1AEF62D4" wp14:textId="2E976888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Name   : YESH NIKHADE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ID     : 202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Salary : $75000</w:t>
      </w:r>
      <w:r>
        <w:br/>
      </w:r>
    </w:p>
    <w:p xmlns:wp14="http://schemas.microsoft.com/office/word/2010/wordml" w:rsidP="0CC9CBCB" wp14:paraId="745017AE" wp14:textId="3CDD7957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6. Bank Account Default Constructor</w:t>
      </w:r>
    </w:p>
    <w:p xmlns:wp14="http://schemas.microsoft.com/office/word/2010/wordml" w:rsidP="0CC9CBCB" wp14:paraId="5401DC9B" wp14:textId="5CA1D7D1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62A4C5DB" wp14:textId="583B3977">
      <w:pPr>
        <w:spacing w:before="0" w:beforeAutospacing="off" w:after="0" w:afterAutospacing="off"/>
      </w:pPr>
    </w:p>
    <w:p xmlns:wp14="http://schemas.microsoft.com/office/word/2010/wordml" w:rsidP="0CC9CBCB" wp14:paraId="239BCF11" wp14:textId="68D7835C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5FD382C6" wp14:textId="7C1B0293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BankAccount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private: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double balance;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BankAccount()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balance = 25000.0;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display()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"Account Balance: $" &lt;&lt; balance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BankAccount acc;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acc.display();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1FFB53E6" wp14:textId="729AF9D5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1043D347" wp14:textId="30B55BAA">
      <w:pPr>
        <w:spacing w:before="0" w:beforeAutospacing="off" w:after="0" w:afterAutospacing="off"/>
      </w:pPr>
    </w:p>
    <w:p xmlns:wp14="http://schemas.microsoft.com/office/word/2010/wordml" w:rsidP="0CC9CBCB" wp14:paraId="36FEBF3E" wp14:textId="696156C1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6375400A" wp14:textId="17ECE3DD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Account Balance: $25000</w:t>
      </w:r>
      <w:r>
        <w:br/>
      </w:r>
    </w:p>
    <w:p xmlns:wp14="http://schemas.microsoft.com/office/word/2010/wordml" w:rsidP="0CC9CBCB" wp14:paraId="3BDB90EF" wp14:textId="0A075B06">
      <w:pPr>
        <w:pStyle w:val="Heading2"/>
        <w:spacing w:before="299" w:beforeAutospacing="off" w:after="299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Topic 12: Parameterized Constructor</w:t>
      </w:r>
    </w:p>
    <w:p xmlns:wp14="http://schemas.microsoft.com/office/word/2010/wordml" w:rsidP="0CC9CBCB" wp14:paraId="0D77C012" wp14:textId="5F42603C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Student Parameterized Constructor</w:t>
      </w:r>
    </w:p>
    <w:p xmlns:wp14="http://schemas.microsoft.com/office/word/2010/wordml" w:rsidP="0CC9CBCB" wp14:paraId="23CF7457" wp14:textId="4E2DE8DC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21D77E98" wp14:textId="21CF75A8">
      <w:pPr>
        <w:spacing w:before="0" w:beforeAutospacing="off" w:after="0" w:afterAutospacing="off"/>
      </w:pPr>
    </w:p>
    <w:p xmlns:wp14="http://schemas.microsoft.com/office/word/2010/wordml" w:rsidP="0CC9CBCB" wp14:paraId="2E8B3085" wp14:textId="48B0C4AD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1FE21F4F" wp14:textId="7DA2DEAB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&lt;string&gt;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Student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private: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int rollNo;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string name;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 marks;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Student(int r, string n, float m)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rollNo = r;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name = n;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marks = m;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display()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"Roll No: " &lt;&lt; rollNo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"Name   : " &lt;&lt; name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"Marks  : " &lt;&lt; marks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Student s(45, "YESH NIKHADE", 94.0);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s.display();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78F9BFE9" wp14:textId="477A86DE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73D1F482" wp14:textId="1B647B03">
      <w:pPr>
        <w:spacing w:before="0" w:beforeAutospacing="off" w:after="0" w:afterAutospacing="off"/>
      </w:pPr>
    </w:p>
    <w:p xmlns:wp14="http://schemas.microsoft.com/office/word/2010/wordml" w:rsidP="0CC9CBCB" wp14:paraId="4BB2B852" wp14:textId="2C8C81A6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14211391" wp14:textId="3C1799F9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Roll No: 45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Name   : YESH NIKHADE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Marks  : 94</w:t>
      </w:r>
      <w:r>
        <w:br/>
      </w:r>
    </w:p>
    <w:p xmlns:wp14="http://schemas.microsoft.com/office/word/2010/wordml" w:rsidP="0CC9CBCB" wp14:paraId="61D1CC5E" wp14:textId="53B8D5A5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Rectangle Parameterized Constructor</w:t>
      </w:r>
    </w:p>
    <w:p xmlns:wp14="http://schemas.microsoft.com/office/word/2010/wordml" w:rsidP="0CC9CBCB" wp14:paraId="1B0ECA77" wp14:textId="1EFCD47F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430FE308" wp14:textId="6276C737">
      <w:pPr>
        <w:spacing w:before="0" w:beforeAutospacing="off" w:after="0" w:afterAutospacing="off"/>
      </w:pPr>
    </w:p>
    <w:p xmlns:wp14="http://schemas.microsoft.com/office/word/2010/wordml" w:rsidP="0CC9CBCB" wp14:paraId="6A52A129" wp14:textId="0CFD0491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76D651D4" wp14:textId="60CC2131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Rectangle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private: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 length;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 breadth;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Rectangle(float l, float b)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length = 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breadth = b;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calculateArea()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float area = length * breadth;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"Length : " &lt;&lt; length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"Breadth: " &lt;&lt; breadth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"Area   : " &lt;&lt; area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Rectangle rect(12.0, 5.0);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rect.calculateArea();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40B0FC9A" wp14:textId="0A6F5565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6EDBE6D8" wp14:textId="11C8E8B9">
      <w:pPr>
        <w:spacing w:before="0" w:beforeAutospacing="off" w:after="0" w:afterAutospacing="off"/>
      </w:pPr>
    </w:p>
    <w:p xmlns:wp14="http://schemas.microsoft.com/office/word/2010/wordml" w:rsidP="0CC9CBCB" wp14:paraId="614D68A9" wp14:textId="76DD09C3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5309E922" wp14:textId="49ECF642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Length : 12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Breadth: 5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Area   : 60</w:t>
      </w:r>
      <w:r>
        <w:br/>
      </w:r>
    </w:p>
    <w:p xmlns:wp14="http://schemas.microsoft.com/office/word/2010/wordml" w:rsidP="0CC9CBCB" wp14:paraId="75891019" wp14:textId="407313F7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Circle Parameterized Constructor</w:t>
      </w:r>
    </w:p>
    <w:p xmlns:wp14="http://schemas.microsoft.com/office/word/2010/wordml" w:rsidP="0CC9CBCB" wp14:paraId="7437555B" wp14:textId="7D3EF6C1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5691CC12" wp14:textId="79F0852F">
      <w:pPr>
        <w:spacing w:before="0" w:beforeAutospacing="off" w:after="0" w:afterAutospacing="off"/>
      </w:pPr>
    </w:p>
    <w:p xmlns:wp14="http://schemas.microsoft.com/office/word/2010/wordml" w:rsidP="0CC9CBCB" wp14:paraId="5CA5A3D0" wp14:textId="22BC3497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25CC66AE" wp14:textId="1CB6C310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Circle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private: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 radius;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Circle(float r)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radius = r;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display()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"Radius : " &lt;&lt; radius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"Area   : " &lt;&lt; (3.14159 * radius * radius)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Circle c(7.0);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c.display();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4DC3BB6D" wp14:textId="0E1D6064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387ADF0F" wp14:textId="7747029F">
      <w:pPr>
        <w:spacing w:before="0" w:beforeAutospacing="off" w:after="0" w:afterAutospacing="off"/>
      </w:pPr>
    </w:p>
    <w:p xmlns:wp14="http://schemas.microsoft.com/office/word/2010/wordml" w:rsidP="0CC9CBCB" wp14:paraId="0038A543" wp14:textId="4D174141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622DC055" wp14:textId="4DB69D26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Radius : 7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Area   : 153.938</w:t>
      </w:r>
      <w:r>
        <w:br/>
      </w:r>
    </w:p>
    <w:p xmlns:wp14="http://schemas.microsoft.com/office/word/2010/wordml" w:rsidP="0CC9CBCB" wp14:paraId="57B7B401" wp14:textId="13833AEE">
      <w:pPr>
        <w:pStyle w:val="Heading2"/>
        <w:spacing w:before="299" w:beforeAutospacing="off" w:after="299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Topic 13: Single Inheritance</w:t>
      </w:r>
    </w:p>
    <w:p xmlns:wp14="http://schemas.microsoft.com/office/word/2010/wordml" w:rsidP="0CC9CBCB" wp14:paraId="2ED77D96" wp14:textId="71A6035B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 Shape and Rectangle Inheritance</w:t>
      </w:r>
    </w:p>
    <w:p xmlns:wp14="http://schemas.microsoft.com/office/word/2010/wordml" w:rsidP="0CC9CBCB" wp14:paraId="52D750B9" wp14:textId="1E8055D2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3C489E73" wp14:textId="35AA6693">
      <w:pPr>
        <w:spacing w:before="0" w:beforeAutospacing="off" w:after="0" w:afterAutospacing="off"/>
      </w:pPr>
    </w:p>
    <w:p xmlns:wp14="http://schemas.microsoft.com/office/word/2010/wordml" w:rsidP="0CC9CBCB" wp14:paraId="0C395275" wp14:textId="20799A9A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00A2F4F4" wp14:textId="0E1BDD64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Shape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protected: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 length;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float breadth;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Shape(float l, float b)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length = 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breadth = b;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Rectangle : public Shape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Rectangle(float l, float b) : Shape(l, b) {}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calculateArea()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float area = length * breadth;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"Length : " &lt;&lt; length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"Breadth: " &lt;&lt; breadth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"Area   : " &lt;&lt; area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Rectangle rect(12.5, 6.0);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rect.calculateArea();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6091B9B8" wp14:textId="5084C9A5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390BC9BA" wp14:textId="09D15F82">
      <w:pPr>
        <w:spacing w:before="0" w:beforeAutospacing="off" w:after="0" w:afterAutospacing="off"/>
      </w:pPr>
    </w:p>
    <w:p xmlns:wp14="http://schemas.microsoft.com/office/word/2010/wordml" w:rsidP="0CC9CBCB" wp14:paraId="61814C1E" wp14:textId="668043B8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4DF777C9" wp14:textId="7283E39A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Length : 12.5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Breadth: 6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Area   : 75</w:t>
      </w:r>
      <w:r>
        <w:br/>
      </w:r>
    </w:p>
    <w:p xmlns:wp14="http://schemas.microsoft.com/office/word/2010/wordml" w:rsidP="0CC9CBCB" wp14:paraId="6DE2CEC4" wp14:textId="490E1EB9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5. Animal and Dog Inheritance</w:t>
      </w:r>
    </w:p>
    <w:p xmlns:wp14="http://schemas.microsoft.com/office/word/2010/wordml" w:rsidP="0CC9CBCB" wp14:paraId="70562F93" wp14:textId="635CBB82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2A74EF6D" wp14:textId="064B2813">
      <w:pPr>
        <w:spacing w:before="0" w:beforeAutospacing="off" w:after="0" w:afterAutospacing="off"/>
      </w:pPr>
    </w:p>
    <w:p xmlns:wp14="http://schemas.microsoft.com/office/word/2010/wordml" w:rsidP="0CC9CBCB" wp14:paraId="35ABD94B" wp14:textId="25D48F81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42F1EFF9" wp14:textId="60A08003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Animal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eat()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"Animal is eating..."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Dog : public Animal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bark()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"Dog is barking..."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Dog myDog;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myDog.eat();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myDog.bark();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07D25CD1" wp14:textId="4B0279F5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5057FEBC" wp14:textId="7EA8793A">
      <w:pPr>
        <w:spacing w:before="0" w:beforeAutospacing="off" w:after="0" w:afterAutospacing="off"/>
      </w:pPr>
    </w:p>
    <w:p xmlns:wp14="http://schemas.microsoft.com/office/word/2010/wordml" w:rsidP="0CC9CBCB" wp14:paraId="31AF2ED8" wp14:textId="7B8C6FC8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3354E6C5" wp14:textId="4BC1111A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Animal is eating...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Dog is barking...</w:t>
      </w:r>
      <w:r>
        <w:br/>
      </w:r>
    </w:p>
    <w:p xmlns:wp14="http://schemas.microsoft.com/office/word/2010/wordml" w:rsidP="0CC9CBCB" wp14:paraId="3562F772" wp14:textId="7A2E9238">
      <w:pPr>
        <w:pStyle w:val="Heading3"/>
        <w:spacing w:before="281" w:beforeAutospacing="off" w:after="281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6. Savings Account Inheritance</w:t>
      </w:r>
    </w:p>
    <w:p xmlns:wp14="http://schemas.microsoft.com/office/word/2010/wordml" w:rsidP="0CC9CBCB" wp14:paraId="52A22DE2" wp14:textId="073933C1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0CC9CBCB" wp14:paraId="362B00A9" wp14:textId="4EF909F1">
      <w:pPr>
        <w:spacing w:before="0" w:beforeAutospacing="off" w:after="0" w:afterAutospacing="off"/>
      </w:pPr>
    </w:p>
    <w:p xmlns:wp14="http://schemas.microsoft.com/office/word/2010/wordml" w:rsidP="0CC9CBCB" wp14:paraId="0E5B394E" wp14:textId="21859F21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</w:p>
    <w:p xmlns:wp14="http://schemas.microsoft.com/office/word/2010/wordml" w:rsidP="0CC9CBCB" wp14:paraId="347A643C" wp14:textId="5A65BC2C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&lt;iostream&gt;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#include &lt;string&gt;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namespace std;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Account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protected: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string accountNumber;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double balance;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Account(string accNo, double bal)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accountNumber = accNo;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balance = bal;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class SavingsAccount : public Account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private: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double interestRate;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public: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SavingsAccount(string accNo, double bal, double rate) : Account(accNo, bal)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interestRate = rate;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void calculateInterest()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double interest = (balance * interestRate) / 100.0;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"Account Number : " &lt;&lt; accountNumber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"Current Balance: $" &lt;&lt; balance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"Interest Rate  : " &lt;&lt; interestRate &lt;&lt; "%"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cout &lt;&lt; "Earned Interest: $" &lt;&lt; interest &lt;&lt; endl;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main() {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SavingsAccount savings("9876543", 25000.0, 6.0);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savings.calculateInterest();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0;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CC9CBCB" wp14:paraId="3707202F" wp14:textId="50B384E7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0CC9CBCB" wp14:paraId="778B2806" wp14:textId="59E3CAE8">
      <w:pPr>
        <w:spacing w:before="0" w:beforeAutospacing="off" w:after="0" w:afterAutospacing="off"/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Plaintext</w:t>
      </w:r>
    </w:p>
    <w:p xmlns:wp14="http://schemas.microsoft.com/office/word/2010/wordml" w:rsidP="0CC9CBCB" wp14:paraId="2CACCDA1" wp14:textId="69B57FAF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Account Number : 9876543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Current Balance: $25000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Interest Rate  : 6%</w:t>
      </w:r>
      <w:r>
        <w:br/>
      </w:r>
      <w:r w:rsidRPr="0CC9CBCB" w:rsidR="12789A9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Earned Interest: $1500</w:t>
      </w:r>
      <w:r>
        <w:br/>
      </w:r>
    </w:p>
    <w:p xmlns:wp14="http://schemas.microsoft.com/office/word/2010/wordml" w:rsidP="0CC9CBCB" wp14:paraId="2C078E63" wp14:textId="6198FF6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370C44"/>
    <w:rsid w:val="0CC9CBCB"/>
    <w:rsid w:val="12789A9A"/>
    <w:rsid w:val="1422A4B1"/>
    <w:rsid w:val="22178837"/>
    <w:rsid w:val="41370C44"/>
    <w:rsid w:val="5776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FD41A"/>
  <w15:chartTrackingRefBased/>
  <w15:docId w15:val="{0BE07D18-8A2F-4005-AC43-AA4FCC7F67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CC9CBC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CC9CBC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CC9CBC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2026-10-12T16:02:40.8381230Z</dcterms:created>
  <dcterms:modified xsi:type="dcterms:W3CDTF">2026-10-12T16:10:07.0231234Z</dcterms:modified>
  <dc:creator>Yesh Nikhade</dc:creator>
  <lastModifiedBy>Yesh Nikhade</lastModifiedBy>
</coreProperties>
</file>