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F5D3C">
        <w:rPr>
          <w:rFonts w:ascii="Times New Roman" w:eastAsia="Calibri" w:hAnsi="Times New Roman" w:cs="Times New Roman"/>
          <w:b/>
          <w:sz w:val="24"/>
          <w:szCs w:val="24"/>
        </w:rPr>
        <w:t>UNIVERSITE CHEIKH ANTA DIOP DE DAKAR</w:t>
      </w: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F5D3C">
        <w:rPr>
          <w:rFonts w:ascii="Times New Roman" w:eastAsia="Calibri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7CCEDC4" wp14:editId="3BCA690C">
            <wp:extent cx="939689" cy="800735"/>
            <wp:effectExtent l="19050" t="0" r="0" b="0"/>
            <wp:docPr id="1" name="Image 1" descr="C:\Users\Mouhamadou\Desktop\IA\INFORMATIQUE\Tp_rapport_de_memoir_complet\u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hamadou\Desktop\IA\INFORMATIQUE\Tp_rapport_de_memoir_complet\uc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24" cy="81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F5D3C">
        <w:rPr>
          <w:rFonts w:ascii="Times New Roman" w:eastAsia="Calibri" w:hAnsi="Times New Roman" w:cs="Times New Roman"/>
          <w:b/>
          <w:sz w:val="24"/>
          <w:szCs w:val="24"/>
        </w:rPr>
        <w:t>ECOLE SUPERIEURE POLYTECHNIQUE</w:t>
      </w: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F5D3C">
        <w:rPr>
          <w:rFonts w:ascii="Times New Roman" w:eastAsia="Calibri" w:hAnsi="Times New Roman" w:cs="Times New Roman"/>
          <w:b/>
          <w:sz w:val="24"/>
          <w:szCs w:val="24"/>
        </w:rPr>
        <w:t>Département Génie Chimique et Biologie Appliquée</w:t>
      </w: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F5D3C">
        <w:rPr>
          <w:rFonts w:ascii="Times New Roman" w:eastAsia="Calibri" w:hAnsi="Times New Roman" w:cs="Times New Roman"/>
          <w:b/>
          <w:sz w:val="24"/>
          <w:szCs w:val="24"/>
        </w:rPr>
        <w:t>Diplôme Supérieur de Technologie</w:t>
      </w: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BF5D3C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Option</w:t>
      </w:r>
      <w:r w:rsidRPr="00BF5D3C">
        <w:rPr>
          <w:rFonts w:ascii="Times New Roman" w:eastAsia="Calibri" w:hAnsi="Times New Roman" w:cs="Times New Roman"/>
          <w:b/>
          <w:i/>
          <w:sz w:val="24"/>
          <w:szCs w:val="24"/>
        </w:rPr>
        <w:t> : Industries Chimiques et Agro - Alimentaires</w:t>
      </w: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BF5D3C">
        <w:rPr>
          <w:rFonts w:ascii="Times New Roman" w:eastAsia="Calibri" w:hAnsi="Times New Roman" w:cs="Times New Roman"/>
          <w:b/>
          <w:i/>
          <w:sz w:val="24"/>
          <w:szCs w:val="24"/>
        </w:rPr>
        <w:t>Rapport de stage</w:t>
      </w:r>
    </w:p>
    <w:p w:rsidR="00BF5D3C" w:rsidRPr="00BF5D3C" w:rsidRDefault="00BF5D3C" w:rsidP="00BF5D3C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F5D3C">
        <w:rPr>
          <w:rFonts w:ascii="Times New Roman" w:eastAsia="Calibri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 wp14:anchorId="5F2CB9F7" wp14:editId="51E712F2">
            <wp:extent cx="5760720" cy="1544337"/>
            <wp:effectExtent l="76200" t="0" r="87630" b="113030"/>
            <wp:docPr id="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BF5D3C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Présenté par</w:t>
      </w:r>
      <w:r w:rsidRPr="00BF5D3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 : </w:t>
      </w:r>
      <w:proofErr w:type="spellStart"/>
      <w:r w:rsidRPr="00BF5D3C">
        <w:rPr>
          <w:rFonts w:ascii="Times New Roman" w:eastAsia="Calibri" w:hAnsi="Times New Roman" w:cs="Times New Roman"/>
          <w:b/>
          <w:i/>
          <w:sz w:val="24"/>
          <w:szCs w:val="24"/>
        </w:rPr>
        <w:t>MLle</w:t>
      </w:r>
      <w:proofErr w:type="spellEnd"/>
      <w:r w:rsidRPr="00BF5D3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F5D3C">
        <w:rPr>
          <w:rFonts w:ascii="Times New Roman" w:eastAsia="Calibri" w:hAnsi="Times New Roman" w:cs="Times New Roman"/>
          <w:b/>
          <w:i/>
          <w:sz w:val="24"/>
          <w:szCs w:val="24"/>
        </w:rPr>
        <w:t>Wourata</w:t>
      </w:r>
      <w:proofErr w:type="spellEnd"/>
      <w:r w:rsidRPr="00BF5D3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KA</w:t>
      </w: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BF5D3C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Soutenu le 28 juillet 2017</w:t>
      </w: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BF5D3C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Maitre de stage:</w:t>
      </w:r>
      <w:r w:rsidRPr="00BF5D3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BF5D3C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Mr LAMINE DIALLO FAYE</w:t>
      </w: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BF5D3C" w:rsidRPr="00BF5D3C" w:rsidRDefault="00BF5D3C" w:rsidP="00BF5D3C">
      <w:pPr>
        <w:tabs>
          <w:tab w:val="left" w:pos="6495"/>
        </w:tabs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BF5D3C" w:rsidRPr="00BF5D3C" w:rsidRDefault="00BF5D3C" w:rsidP="00BF5D3C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F5D3C">
        <w:rPr>
          <w:rFonts w:ascii="Times New Roman" w:eastAsia="Calibri" w:hAnsi="Times New Roman" w:cs="Times New Roman"/>
          <w:b/>
          <w:sz w:val="24"/>
          <w:szCs w:val="24"/>
          <w:u w:val="single"/>
        </w:rPr>
        <w:t>Année académique</w:t>
      </w:r>
      <w:r w:rsidRPr="00BF5D3C">
        <w:rPr>
          <w:rFonts w:ascii="Times New Roman" w:eastAsia="Calibri" w:hAnsi="Times New Roman" w:cs="Times New Roman"/>
          <w:b/>
          <w:sz w:val="24"/>
          <w:szCs w:val="24"/>
        </w:rPr>
        <w:t> : 2018/2019</w:t>
      </w:r>
    </w:p>
    <w:p w:rsidR="00BF5D3C" w:rsidRPr="00BF5D3C" w:rsidRDefault="00BF5D3C" w:rsidP="00BF5D3C">
      <w:p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</w:p>
    <w:p w:rsidR="00BF5D3C" w:rsidRPr="00BF5D3C" w:rsidRDefault="00BF5D3C" w:rsidP="00BF5D3C">
      <w:p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bookmarkStart w:id="0" w:name="_GoBack"/>
      <w:bookmarkEnd w:id="0"/>
    </w:p>
    <w:sectPr w:rsidR="00BF5D3C" w:rsidRPr="00BF5D3C" w:rsidSect="00B20DB8">
      <w:pgSz w:w="11906" w:h="16838" w:code="9"/>
      <w:pgMar w:top="1418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3C"/>
    <w:rsid w:val="00324C32"/>
    <w:rsid w:val="00B20DB8"/>
    <w:rsid w:val="00BF5D3C"/>
    <w:rsid w:val="00D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7566F0-4260-4D01-A569-48F513417B44}" type="doc">
      <dgm:prSet loTypeId="urn:microsoft.com/office/officeart/2005/8/layout/vList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0393AAC-8A04-4123-9B9A-AEF4AEC3FC59}">
      <dgm:prSet custT="1"/>
      <dgm:spPr>
        <a:xfrm>
          <a:off x="0" y="168501"/>
          <a:ext cx="5760720" cy="1375835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 sz="2400" b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Culture in-vitro de </a:t>
          </a:r>
          <a:r>
            <a:rPr lang="fr-FR" sz="2400" b="1" i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Moringa Oleifera</a:t>
          </a:r>
          <a:r>
            <a:rPr lang="fr-FR" sz="2400" b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</a:p>
      </dgm:t>
    </dgm:pt>
    <dgm:pt modelId="{974B7145-3793-4739-8826-3A20B806260C}" type="parTrans" cxnId="{CA1DF03A-63CA-4C75-B2D8-3A1FF4A93C9C}">
      <dgm:prSet/>
      <dgm:spPr/>
      <dgm:t>
        <a:bodyPr/>
        <a:lstStyle/>
        <a:p>
          <a:endParaRPr lang="fr-FR"/>
        </a:p>
      </dgm:t>
    </dgm:pt>
    <dgm:pt modelId="{CFFAD18F-2302-4926-A812-B6B0D0D9C994}" type="sibTrans" cxnId="{CA1DF03A-63CA-4C75-B2D8-3A1FF4A93C9C}">
      <dgm:prSet/>
      <dgm:spPr/>
      <dgm:t>
        <a:bodyPr/>
        <a:lstStyle/>
        <a:p>
          <a:endParaRPr lang="fr-FR"/>
        </a:p>
      </dgm:t>
    </dgm:pt>
    <dgm:pt modelId="{A2A179A5-52FF-4CFC-81E2-38AEC531F45B}" type="pres">
      <dgm:prSet presAssocID="{6D7566F0-4260-4D01-A569-48F513417B4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82385AA7-B190-40CB-BCB5-F27C4931998F}" type="pres">
      <dgm:prSet presAssocID="{B0393AAC-8A04-4123-9B9A-AEF4AEC3FC59}" presName="parentText" presStyleLbl="node1" presStyleIdx="0" presStyleCnt="1" custScaleY="113070" custLinFactY="6396" custLinFactNeighborX="773" custLinFactNeighborY="100000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</dgm:ptLst>
  <dgm:cxnLst>
    <dgm:cxn modelId="{2EE9C956-285A-4255-ABAF-E95CA56E780F}" type="presOf" srcId="{B0393AAC-8A04-4123-9B9A-AEF4AEC3FC59}" destId="{82385AA7-B190-40CB-BCB5-F27C4931998F}" srcOrd="0" destOrd="0" presId="urn:microsoft.com/office/officeart/2005/8/layout/vList2"/>
    <dgm:cxn modelId="{3328F26C-2803-4996-9730-58EFFD29A0AB}" type="presOf" srcId="{6D7566F0-4260-4D01-A569-48F513417B44}" destId="{A2A179A5-52FF-4CFC-81E2-38AEC531F45B}" srcOrd="0" destOrd="0" presId="urn:microsoft.com/office/officeart/2005/8/layout/vList2"/>
    <dgm:cxn modelId="{CA1DF03A-63CA-4C75-B2D8-3A1FF4A93C9C}" srcId="{6D7566F0-4260-4D01-A569-48F513417B44}" destId="{B0393AAC-8A04-4123-9B9A-AEF4AEC3FC59}" srcOrd="0" destOrd="0" parTransId="{974B7145-3793-4739-8826-3A20B806260C}" sibTransId="{CFFAD18F-2302-4926-A812-B6B0D0D9C994}"/>
    <dgm:cxn modelId="{B5DAA793-8B03-4AEF-BBC1-C27F5C05126D}" type="presParOf" srcId="{A2A179A5-52FF-4CFC-81E2-38AEC531F45B}" destId="{82385AA7-B190-40CB-BCB5-F27C4931998F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385AA7-B190-40CB-BCB5-F27C4931998F}">
      <dsp:nvSpPr>
        <dsp:cNvPr id="0" name=""/>
        <dsp:cNvSpPr/>
      </dsp:nvSpPr>
      <dsp:spPr>
        <a:xfrm>
          <a:off x="0" y="168501"/>
          <a:ext cx="5760720" cy="1375835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b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Culture in-vitro de </a:t>
          </a:r>
          <a:r>
            <a:rPr lang="fr-FR" sz="2400" b="1" i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Moringa Oleifera</a:t>
          </a:r>
          <a:r>
            <a:rPr lang="fr-FR" sz="2400" b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</a:p>
      </dsp:txBody>
      <dsp:txXfrm>
        <a:off x="67163" y="235664"/>
        <a:ext cx="5626394" cy="1241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302</Characters>
  <Application>Microsoft Office Word</Application>
  <DocSecurity>0</DocSecurity>
  <Lines>2</Lines>
  <Paragraphs>1</Paragraphs>
  <ScaleCrop>false</ScaleCrop>
  <Company>HP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Abdoulaye</dc:creator>
  <cp:lastModifiedBy>Abdoulaye</cp:lastModifiedBy>
  <cp:revision>1</cp:revision>
  <dcterms:created xsi:type="dcterms:W3CDTF">2019-07-23T16:08:00Z</dcterms:created>
  <dcterms:modified xsi:type="dcterms:W3CDTF">2019-07-23T16:09:00Z</dcterms:modified>
</cp:coreProperties>
</file>