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DDDF" w14:textId="77777777" w:rsidR="00895AF7" w:rsidRPr="00114A72" w:rsidRDefault="00895AF7" w:rsidP="00895AF7">
      <w:pPr>
        <w:rPr>
          <w:lang w:val="en-US" w:eastAsia="en-IN"/>
        </w:rPr>
      </w:pPr>
      <w:bookmarkStart w:id="0" w:name="_Hlk8391323"/>
    </w:p>
    <w:p w14:paraId="6493876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BE80FE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674C71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1C474E44" wp14:editId="769253A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C5F6C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579F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E5DF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C6754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8CFEE7" w14:textId="42036979" w:rsidR="00895AF7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Hands-on</w:t>
      </w:r>
    </w:p>
    <w:p w14:paraId="361BB810" w14:textId="20E6E7BD" w:rsidR="00895AF7" w:rsidRPr="00114A72" w:rsidRDefault="002D551F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Adding a function trigger</w:t>
      </w:r>
    </w:p>
    <w:p w14:paraId="607116FA" w14:textId="2F68FF28" w:rsidR="00895AF7" w:rsidRPr="00114A72" w:rsidRDefault="00875A58" w:rsidP="00895AF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UNIX/Linux</w:t>
      </w:r>
      <w:r w:rsidR="00895AF7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Training</w:t>
      </w:r>
    </w:p>
    <w:p w14:paraId="6D8B548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35B0F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D35809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E53CB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2572474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1E462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7692CD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EA7846" w14:textId="77777777" w:rsidR="00895AF7" w:rsidRPr="00114A72" w:rsidRDefault="00B20D78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895AF7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1914D8F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D36247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7B6E17A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498D7386" w14:textId="77777777" w:rsidR="00895AF7" w:rsidRPr="00114A72" w:rsidRDefault="00895AF7" w:rsidP="00895AF7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295B538" w14:textId="77777777" w:rsidR="00895AF7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2849BBE" w14:textId="315FF074" w:rsidR="00895AF7" w:rsidRPr="00FF135F" w:rsidRDefault="002D551F" w:rsidP="00FF135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Adding a function trigger</w:t>
      </w:r>
    </w:p>
    <w:p w14:paraId="58113369" w14:textId="2E4298D4" w:rsidR="00696A41" w:rsidRDefault="00895AF7" w:rsidP="00FF135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bookmarkEnd w:id="0"/>
      <w:r w:rsidR="002D551F">
        <w:rPr>
          <w:rFonts w:ascii="Calibri" w:eastAsia="Calibri" w:hAnsi="Calibri" w:cs="Calibri"/>
          <w:sz w:val="24"/>
          <w:szCs w:val="24"/>
          <w:lang w:val="en-US" w:eastAsia="en-IN"/>
        </w:rPr>
        <w:t xml:space="preserve">Click on Add trigger </w:t>
      </w:r>
    </w:p>
    <w:p w14:paraId="5314FD8B" w14:textId="25CB0DF0" w:rsidR="0075150F" w:rsidRDefault="002D551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D551F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645B0DCA" wp14:editId="36BA49EE">
            <wp:extent cx="5042664" cy="212697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943" cy="21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6469" w14:textId="7D330122" w:rsidR="002D551F" w:rsidRDefault="002D551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28BF7242" w14:textId="77777777" w:rsidR="002D551F" w:rsidRDefault="002D551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2BBCDBD" w14:textId="689A413E" w:rsidR="0075150F" w:rsidRDefault="0075150F" w:rsidP="0075150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2: </w:t>
      </w:r>
      <w:r w:rsidR="002D551F">
        <w:rPr>
          <w:rFonts w:ascii="Calibri" w:eastAsia="Calibri" w:hAnsi="Calibri" w:cs="Calibri"/>
          <w:sz w:val="24"/>
          <w:szCs w:val="24"/>
          <w:lang w:val="en-US" w:eastAsia="en-IN"/>
        </w:rPr>
        <w:t>Choose the trigger as S3 and fill in the other information. Choose your bucket and then choose the event type as All object create events. Then click on Add button.</w:t>
      </w:r>
    </w:p>
    <w:p w14:paraId="3BAB418D" w14:textId="124C71DC" w:rsidR="0075150F" w:rsidRDefault="002D551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D551F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48438464" wp14:editId="743FF98E">
            <wp:extent cx="4830280" cy="28852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318" cy="28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CBBB" w14:textId="616C915C" w:rsidR="002D551F" w:rsidRDefault="002D551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6497920E" w14:textId="77777777" w:rsidR="002D551F" w:rsidRDefault="002D551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6CFE06CB" w14:textId="7CDA918F" w:rsidR="0075150F" w:rsidRDefault="002D551F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D551F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680F12C2" wp14:editId="56BC566D">
            <wp:extent cx="4910446" cy="1857680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365" cy="18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1A4D" w14:textId="0D93B5C6" w:rsidR="0075150F" w:rsidRDefault="0075150F" w:rsidP="0075150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3: </w:t>
      </w:r>
      <w:r w:rsidR="002D551F">
        <w:rPr>
          <w:rFonts w:ascii="Calibri" w:eastAsia="Calibri" w:hAnsi="Calibri" w:cs="Calibri"/>
          <w:sz w:val="24"/>
          <w:szCs w:val="24"/>
          <w:lang w:val="en-US" w:eastAsia="en-IN"/>
        </w:rPr>
        <w:t>Now, whenever there is an object written into the bucket. The Lambda function will execute. Now, upload a file inside the mentioned bucket. Now this should have triggered your Lambda function, which would have invoked an execution of the code.</w:t>
      </w:r>
    </w:p>
    <w:p w14:paraId="60C1F6D0" w14:textId="01A91A96" w:rsidR="002D551F" w:rsidRDefault="002D551F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D551F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08F9C06F" wp14:editId="33B057C4">
            <wp:extent cx="5409210" cy="274910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399" cy="27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ACA1" w14:textId="3D8488E9" w:rsidR="00846985" w:rsidRDefault="00846985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20853195" w14:textId="30CBD9ED" w:rsidR="00846985" w:rsidRDefault="00846985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177426CD" w14:textId="5E0147CF" w:rsidR="00846985" w:rsidRDefault="00846985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22CB905" w14:textId="38C2F971" w:rsidR="00846985" w:rsidRDefault="00846985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2AE82B02" w14:textId="27C6C618" w:rsidR="00846985" w:rsidRDefault="00846985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FAA3C72" w14:textId="10DD9DF6" w:rsidR="00846985" w:rsidRDefault="00846985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210190DB" w14:textId="77777777" w:rsidR="00846985" w:rsidRDefault="00846985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bookmarkStart w:id="1" w:name="_GoBack"/>
      <w:bookmarkEnd w:id="1"/>
    </w:p>
    <w:p w14:paraId="5C4DE0D0" w14:textId="0446AD1E" w:rsidR="00846985" w:rsidRDefault="00846985" w:rsidP="00846985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3: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Go to the Monitoring tab in the Lambda console and scroll down to CloudWatch Log Insights. You will be able to see a log stream with all the information of the Lambda function. This shows that S3 PUT operation has triggered this Lambda function.</w:t>
      </w:r>
    </w:p>
    <w:p w14:paraId="266BFCC4" w14:textId="3B5F0447" w:rsidR="00846985" w:rsidRDefault="00846985" w:rsidP="00846985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846985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4733E139" wp14:editId="47F79F5A">
            <wp:extent cx="5943600" cy="2120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9F6E" w14:textId="0518CC4A" w:rsidR="0075150F" w:rsidRDefault="0075150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241623CA" w14:textId="0596CBE5" w:rsidR="00C432C7" w:rsidRDefault="00C432C7" w:rsidP="002D551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C432C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9BFC8" w14:textId="77777777" w:rsidR="00B20D78" w:rsidRDefault="00B20D78">
      <w:pPr>
        <w:spacing w:after="0" w:line="240" w:lineRule="auto"/>
      </w:pPr>
      <w:r>
        <w:separator/>
      </w:r>
    </w:p>
  </w:endnote>
  <w:endnote w:type="continuationSeparator" w:id="0">
    <w:p w14:paraId="223BE2C6" w14:textId="77777777" w:rsidR="00B20D78" w:rsidRDefault="00B2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3A238" w14:textId="77777777" w:rsidR="001B0EB5" w:rsidRDefault="00B20D78">
    <w:pPr>
      <w:jc w:val="center"/>
      <w:rPr>
        <w:sz w:val="20"/>
        <w:szCs w:val="20"/>
      </w:rPr>
    </w:pPr>
    <w:hyperlink r:id="rId1"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696A41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27C5A" w14:textId="77777777" w:rsidR="00B20D78" w:rsidRDefault="00B20D78">
      <w:pPr>
        <w:spacing w:after="0" w:line="240" w:lineRule="auto"/>
      </w:pPr>
      <w:r>
        <w:separator/>
      </w:r>
    </w:p>
  </w:footnote>
  <w:footnote w:type="continuationSeparator" w:id="0">
    <w:p w14:paraId="44EFD687" w14:textId="77777777" w:rsidR="00B20D78" w:rsidRDefault="00B2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B7D46" w14:textId="2A3EC805" w:rsidR="001B0EB5" w:rsidRDefault="00B20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2B302F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UNIX/Linux</w:t>
      </w:r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Course</w:t>
      </w:r>
    </w:hyperlink>
    <w:r w:rsidR="00696A41">
      <w:rPr>
        <w:rFonts w:ascii="Calibri" w:eastAsia="Calibri" w:hAnsi="Calibri" w:cs="Calibri"/>
        <w:color w:val="000000"/>
      </w:rPr>
      <w:t xml:space="preserve"> </w:t>
    </w:r>
    <w:r w:rsidR="00696A41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D1AC6A3" wp14:editId="174337C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4BE8"/>
    <w:multiLevelType w:val="hybridMultilevel"/>
    <w:tmpl w:val="733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F7"/>
    <w:rsid w:val="00155CA3"/>
    <w:rsid w:val="00244F48"/>
    <w:rsid w:val="002B302F"/>
    <w:rsid w:val="002D551F"/>
    <w:rsid w:val="00305192"/>
    <w:rsid w:val="003079C5"/>
    <w:rsid w:val="00331EDE"/>
    <w:rsid w:val="003C72EE"/>
    <w:rsid w:val="004A2CE1"/>
    <w:rsid w:val="004D032E"/>
    <w:rsid w:val="00574DD4"/>
    <w:rsid w:val="005B4D48"/>
    <w:rsid w:val="00696A41"/>
    <w:rsid w:val="0075150F"/>
    <w:rsid w:val="0077017B"/>
    <w:rsid w:val="00846985"/>
    <w:rsid w:val="00875A58"/>
    <w:rsid w:val="008838D2"/>
    <w:rsid w:val="00895AF7"/>
    <w:rsid w:val="00B20D78"/>
    <w:rsid w:val="00BE5AF8"/>
    <w:rsid w:val="00C432C7"/>
    <w:rsid w:val="00F95224"/>
    <w:rsid w:val="00FD340B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571"/>
  <w15:chartTrackingRefBased/>
  <w15:docId w15:val="{3320DB2C-1DB6-48B2-B1B8-CD69EF6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F"/>
  </w:style>
  <w:style w:type="paragraph" w:styleId="Footer">
    <w:name w:val="footer"/>
    <w:basedOn w:val="Normal"/>
    <w:link w:val="Foot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intellipaat-chat</cp:lastModifiedBy>
  <cp:revision>9</cp:revision>
  <dcterms:created xsi:type="dcterms:W3CDTF">2019-11-06T07:03:00Z</dcterms:created>
  <dcterms:modified xsi:type="dcterms:W3CDTF">2020-01-07T12:05:00Z</dcterms:modified>
</cp:coreProperties>
</file>