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DDDF" w14:textId="77777777" w:rsidR="00895AF7" w:rsidRPr="00114A72" w:rsidRDefault="00895AF7" w:rsidP="00895AF7">
      <w:pPr>
        <w:rPr>
          <w:lang w:val="en-US" w:eastAsia="en-IN"/>
        </w:rPr>
      </w:pPr>
      <w:bookmarkStart w:id="0" w:name="_Hlk8391323"/>
    </w:p>
    <w:p w14:paraId="6493876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ABE80FE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674C71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1C474E44" wp14:editId="769253A7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C5F6C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1579F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F3E5DF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2C6754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28CFEE7" w14:textId="42036979" w:rsidR="00895AF7" w:rsidRDefault="0030519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Hands-on</w:t>
      </w:r>
    </w:p>
    <w:p w14:paraId="361BB810" w14:textId="02699A0B" w:rsidR="00895AF7" w:rsidRPr="00114A72" w:rsidRDefault="005F07C5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Adding a </w:t>
      </w:r>
      <w:r w:rsidR="000222C9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M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ember </w:t>
      </w:r>
      <w:r w:rsidR="000222C9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ccount</w:t>
      </w:r>
    </w:p>
    <w:p w14:paraId="607116FA" w14:textId="07515B5B" w:rsidR="00895AF7" w:rsidRPr="00114A72" w:rsidRDefault="00554343" w:rsidP="00895AF7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AWS Solutions Architect</w:t>
      </w:r>
    </w:p>
    <w:p w14:paraId="6D8B548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535B0F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D35809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E53CB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2572474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41E462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87692CD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EA7846" w14:textId="77777777" w:rsidR="00895AF7" w:rsidRPr="00114A72" w:rsidRDefault="00E70A86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895AF7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1914D8F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FD36247" w14:textId="28475151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</w:t>
      </w:r>
      <w:r w:rsidR="000222C9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 xml:space="preserve"> </w:t>
      </w: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(Toll Free)</w:t>
      </w:r>
    </w:p>
    <w:p w14:paraId="7B6E17A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498D7386" w14:textId="77777777" w:rsidR="00895AF7" w:rsidRPr="00114A72" w:rsidRDefault="00895AF7" w:rsidP="00895AF7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295B538" w14:textId="77777777" w:rsidR="00895AF7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2849BBE" w14:textId="4E9AF3B7" w:rsidR="00895AF7" w:rsidRPr="00FF135F" w:rsidRDefault="005F07C5" w:rsidP="00FF135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Adding a </w:t>
      </w:r>
      <w:r w:rsidR="000222C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M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ember </w:t>
      </w:r>
      <w:r w:rsidR="000222C9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ccount</w:t>
      </w:r>
    </w:p>
    <w:p w14:paraId="2F7E1C21" w14:textId="73F0C0FA" w:rsidR="00082EA7" w:rsidRPr="00082EA7" w:rsidRDefault="00895AF7" w:rsidP="005F07C5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bookmarkEnd w:id="0"/>
      <w:r w:rsidR="00554343">
        <w:rPr>
          <w:rFonts w:ascii="Calibri" w:eastAsia="Calibri" w:hAnsi="Calibri" w:cs="Calibri"/>
          <w:sz w:val="24"/>
          <w:szCs w:val="24"/>
          <w:lang w:val="en-US" w:eastAsia="en-IN"/>
        </w:rPr>
        <w:t>Launch an Amazon Linux 2 instance with a custom TCP rule of port 988 open</w:t>
      </w:r>
    </w:p>
    <w:p w14:paraId="7D50258A" w14:textId="1EA3D665" w:rsidR="008267E8" w:rsidRDefault="005F07C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5F07C5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2A9A7654" wp14:editId="175C69BB">
            <wp:extent cx="1657350" cy="26423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8983" cy="26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527" w14:textId="147CC537" w:rsidR="005F07C5" w:rsidRPr="00082EA7" w:rsidRDefault="005F07C5" w:rsidP="005F07C5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2: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Click on Add account</w:t>
      </w:r>
    </w:p>
    <w:p w14:paraId="0E64A7F4" w14:textId="785D449B" w:rsidR="005F07C5" w:rsidRDefault="005F07C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5F07C5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1C6B045E" wp14:editId="73F88A82">
            <wp:extent cx="5943600" cy="2023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F3E8" w14:textId="3B295F29" w:rsidR="005F07C5" w:rsidRDefault="005F07C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3D3474B2" w14:textId="206DB179" w:rsidR="005F07C5" w:rsidRDefault="005F07C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2B3E3C82" w14:textId="0DA420FE" w:rsidR="005F07C5" w:rsidRDefault="005F07C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6C927AF9" w14:textId="4A84A655" w:rsidR="005F07C5" w:rsidRDefault="005F07C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5DEDD8BA" w14:textId="77777777" w:rsidR="005F07C5" w:rsidRPr="008267E8" w:rsidRDefault="005F07C5" w:rsidP="00554343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p w14:paraId="16CC4A49" w14:textId="5F32EAB3" w:rsidR="005F07C5" w:rsidRPr="00082EA7" w:rsidRDefault="005F07C5" w:rsidP="005F07C5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3: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Click on Create account</w:t>
      </w:r>
      <w:r w:rsidR="009967E8">
        <w:rPr>
          <w:rFonts w:ascii="Calibri" w:eastAsia="Calibri" w:hAnsi="Calibri" w:cs="Calibri"/>
          <w:sz w:val="24"/>
          <w:szCs w:val="24"/>
          <w:lang w:val="en-US" w:eastAsia="en-IN"/>
        </w:rPr>
        <w:t>. If you want to invite an existing AWS user, then click on Invite account</w:t>
      </w:r>
    </w:p>
    <w:p w14:paraId="4070E9D3" w14:textId="7334C9BC" w:rsidR="005F07C5" w:rsidRDefault="005F07C5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5F07C5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0D679B58" wp14:editId="01D60231">
            <wp:extent cx="5943600" cy="1960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A4A1" w14:textId="1EA3F4C7" w:rsidR="005F07C5" w:rsidRPr="00082EA7" w:rsidRDefault="005F07C5" w:rsidP="005F07C5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4: </w:t>
      </w:r>
      <w:r w:rsidR="009967E8">
        <w:rPr>
          <w:rFonts w:ascii="Calibri" w:eastAsia="Calibri" w:hAnsi="Calibri" w:cs="Calibri"/>
          <w:sz w:val="24"/>
          <w:szCs w:val="24"/>
          <w:lang w:val="en-US" w:eastAsia="en-IN"/>
        </w:rPr>
        <w:t>Enter the details of the AWS account name and the email name which has to be contacted</w:t>
      </w:r>
    </w:p>
    <w:p w14:paraId="4B2C1EEB" w14:textId="18D56DBB" w:rsidR="005F07C5" w:rsidRDefault="005F07C5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  <w:r w:rsidRPr="005F07C5">
        <w:rPr>
          <w:rFonts w:ascii="Calibri" w:eastAsia="Calibri" w:hAnsi="Calibri" w:cs="Calibri"/>
          <w:b/>
          <w:bCs/>
          <w:noProof/>
          <w:sz w:val="24"/>
          <w:szCs w:val="24"/>
          <w:lang w:val="en-US" w:eastAsia="en-IN"/>
        </w:rPr>
        <w:drawing>
          <wp:inline distT="0" distB="0" distL="0" distR="0" wp14:anchorId="6E4EEDE0" wp14:editId="0ADE9A63">
            <wp:extent cx="5943600" cy="19545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6764" w14:textId="02C8AF6A" w:rsidR="005F07C5" w:rsidRPr="008267E8" w:rsidRDefault="005F07C5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</w:pPr>
    </w:p>
    <w:sectPr w:rsidR="005F07C5" w:rsidRPr="008267E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62D3E" w14:textId="77777777" w:rsidR="00E70A86" w:rsidRDefault="00E70A86">
      <w:pPr>
        <w:spacing w:after="0" w:line="240" w:lineRule="auto"/>
      </w:pPr>
      <w:r>
        <w:separator/>
      </w:r>
    </w:p>
  </w:endnote>
  <w:endnote w:type="continuationSeparator" w:id="0">
    <w:p w14:paraId="1421C6DB" w14:textId="77777777" w:rsidR="00E70A86" w:rsidRDefault="00E7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3A238" w14:textId="77777777" w:rsidR="001B0EB5" w:rsidRDefault="00E70A86">
    <w:pPr>
      <w:jc w:val="center"/>
      <w:rPr>
        <w:sz w:val="20"/>
        <w:szCs w:val="20"/>
      </w:rPr>
    </w:pPr>
    <w:hyperlink r:id="rId1"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696A41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3DE04" w14:textId="77777777" w:rsidR="00E70A86" w:rsidRDefault="00E70A86">
      <w:pPr>
        <w:spacing w:after="0" w:line="240" w:lineRule="auto"/>
      </w:pPr>
      <w:r>
        <w:separator/>
      </w:r>
    </w:p>
  </w:footnote>
  <w:footnote w:type="continuationSeparator" w:id="0">
    <w:p w14:paraId="21530C55" w14:textId="77777777" w:rsidR="00E70A86" w:rsidRDefault="00E7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B7D46" w14:textId="4F5FCB56" w:rsidR="001B0EB5" w:rsidRDefault="00E70A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0222C9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AWS Solutions Architect</w:t>
      </w:r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 Course</w:t>
      </w:r>
    </w:hyperlink>
    <w:r w:rsidR="00696A41">
      <w:rPr>
        <w:rFonts w:ascii="Calibri" w:eastAsia="Calibri" w:hAnsi="Calibri" w:cs="Calibri"/>
        <w:color w:val="000000"/>
      </w:rPr>
      <w:t xml:space="preserve"> </w:t>
    </w:r>
    <w:r w:rsidR="00696A41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D1AC6A3" wp14:editId="174337C1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4BE8"/>
    <w:multiLevelType w:val="hybridMultilevel"/>
    <w:tmpl w:val="733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F7"/>
    <w:rsid w:val="000222C9"/>
    <w:rsid w:val="00082EA7"/>
    <w:rsid w:val="00117C98"/>
    <w:rsid w:val="00155CA3"/>
    <w:rsid w:val="001A30B5"/>
    <w:rsid w:val="00213C90"/>
    <w:rsid w:val="00244F48"/>
    <w:rsid w:val="002B302F"/>
    <w:rsid w:val="00305192"/>
    <w:rsid w:val="003079C5"/>
    <w:rsid w:val="00331EDE"/>
    <w:rsid w:val="003C72EE"/>
    <w:rsid w:val="004A2CE1"/>
    <w:rsid w:val="004D032E"/>
    <w:rsid w:val="00554343"/>
    <w:rsid w:val="00574DD4"/>
    <w:rsid w:val="005A0A3F"/>
    <w:rsid w:val="005B4D48"/>
    <w:rsid w:val="005F07C5"/>
    <w:rsid w:val="00696A41"/>
    <w:rsid w:val="00740D7A"/>
    <w:rsid w:val="0075150F"/>
    <w:rsid w:val="0077017B"/>
    <w:rsid w:val="008267E8"/>
    <w:rsid w:val="00875A58"/>
    <w:rsid w:val="008838D2"/>
    <w:rsid w:val="00895AF7"/>
    <w:rsid w:val="00990D72"/>
    <w:rsid w:val="009967E8"/>
    <w:rsid w:val="00A96EEA"/>
    <w:rsid w:val="00AF101D"/>
    <w:rsid w:val="00BE5AF8"/>
    <w:rsid w:val="00C432C7"/>
    <w:rsid w:val="00DD5BD5"/>
    <w:rsid w:val="00E32F45"/>
    <w:rsid w:val="00E70A86"/>
    <w:rsid w:val="00F95224"/>
    <w:rsid w:val="00FD340B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F571"/>
  <w15:chartTrackingRefBased/>
  <w15:docId w15:val="{3320DB2C-1DB6-48B2-B1B8-CD69EF6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2F"/>
  </w:style>
  <w:style w:type="paragraph" w:styleId="Footer">
    <w:name w:val="footer"/>
    <w:basedOn w:val="Normal"/>
    <w:link w:val="Foot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2F"/>
  </w:style>
  <w:style w:type="character" w:styleId="Hyperlink">
    <w:name w:val="Hyperlink"/>
    <w:basedOn w:val="DefaultParagraphFont"/>
    <w:uiPriority w:val="99"/>
    <w:unhideWhenUsed/>
    <w:rsid w:val="0008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LENOVO</cp:lastModifiedBy>
  <cp:revision>14</cp:revision>
  <dcterms:created xsi:type="dcterms:W3CDTF">2019-11-06T07:03:00Z</dcterms:created>
  <dcterms:modified xsi:type="dcterms:W3CDTF">2020-04-02T06:38:00Z</dcterms:modified>
</cp:coreProperties>
</file>