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DDDF" w14:textId="77777777" w:rsidR="00895AF7" w:rsidRPr="00114A72" w:rsidRDefault="00895AF7" w:rsidP="00895AF7">
      <w:pPr>
        <w:rPr>
          <w:lang w:val="en-US" w:eastAsia="en-IN"/>
        </w:rPr>
      </w:pPr>
      <w:bookmarkStart w:id="0" w:name="_Hlk8391323"/>
    </w:p>
    <w:p w14:paraId="6493876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ABE80FE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9674C71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1C474E44" wp14:editId="769253A7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C5F6C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91579F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F3E5DF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2C6754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28CFEE7" w14:textId="42036979" w:rsidR="00895AF7" w:rsidRDefault="00305192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Hands-on</w:t>
      </w:r>
    </w:p>
    <w:p w14:paraId="361BB810" w14:textId="01B2AAAB" w:rsidR="00895AF7" w:rsidRPr="00114A72" w:rsidRDefault="00427F7D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Creating Organizational Units</w:t>
      </w:r>
    </w:p>
    <w:p w14:paraId="607116FA" w14:textId="07515B5B" w:rsidR="00895AF7" w:rsidRPr="00114A72" w:rsidRDefault="00554343" w:rsidP="00895AF7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AWS Solutions Architect</w:t>
      </w:r>
    </w:p>
    <w:p w14:paraId="6D8B548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535B0F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D35809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E53CB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2572474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41E462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87692CD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7EA7846" w14:textId="77777777" w:rsidR="00895AF7" w:rsidRPr="00114A72" w:rsidRDefault="00525060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895AF7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1914D8F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FD36247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7B6E17A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498D7386" w14:textId="77777777" w:rsidR="00895AF7" w:rsidRPr="00114A72" w:rsidRDefault="00895AF7" w:rsidP="00895AF7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5295B538" w14:textId="77777777" w:rsidR="00895AF7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2849BBE" w14:textId="50843FA1" w:rsidR="00895AF7" w:rsidRPr="00FF135F" w:rsidRDefault="00427F7D" w:rsidP="00FF135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Creating Organizational Units</w:t>
      </w:r>
    </w:p>
    <w:p w14:paraId="7D50258A" w14:textId="45C69579" w:rsidR="008267E8" w:rsidRDefault="00895AF7" w:rsidP="00427F7D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bookmarkEnd w:id="0"/>
      <w:r w:rsidR="00427F7D">
        <w:rPr>
          <w:rFonts w:ascii="Calibri" w:eastAsia="Calibri" w:hAnsi="Calibri" w:cs="Calibri"/>
          <w:sz w:val="24"/>
          <w:szCs w:val="24"/>
          <w:lang w:val="en-US" w:eastAsia="en-IN"/>
        </w:rPr>
        <w:t>Go to AWS Organizations. Then go to Organize accounts and click on Organizational Unit.</w:t>
      </w:r>
    </w:p>
    <w:p w14:paraId="6E612051" w14:textId="14A7CC41" w:rsidR="00427F7D" w:rsidRDefault="00427F7D" w:rsidP="00427F7D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427F7D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5ED0C9ED" wp14:editId="14EB8D2B">
            <wp:extent cx="5943600" cy="2702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929B" w14:textId="5B658949" w:rsidR="00427F7D" w:rsidRDefault="00427F7D" w:rsidP="00427F7D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2: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Give the name of your organizational unit and click on the button</w:t>
      </w:r>
    </w:p>
    <w:p w14:paraId="045389DF" w14:textId="55622D3F" w:rsidR="00427F7D" w:rsidRDefault="00427F7D" w:rsidP="00427F7D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427F7D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697DAAAE" wp14:editId="1509CD06">
            <wp:extent cx="5874052" cy="25147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00E5" w14:textId="77777777" w:rsidR="00427F7D" w:rsidRDefault="00427F7D" w:rsidP="00427F7D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14:paraId="07A0A6A1" w14:textId="77777777" w:rsidR="00427F7D" w:rsidRDefault="00427F7D" w:rsidP="00427F7D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14:paraId="3138D7C4" w14:textId="77777777" w:rsidR="00427F7D" w:rsidRDefault="00427F7D" w:rsidP="00427F7D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14:paraId="126AF52E" w14:textId="0FEF9DFF" w:rsidR="00427F7D" w:rsidRDefault="00427F7D" w:rsidP="00427F7D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3: </w:t>
      </w:r>
      <w:r w:rsidR="00937321">
        <w:rPr>
          <w:rFonts w:ascii="Calibri" w:eastAsia="Calibri" w:hAnsi="Calibri" w:cs="Calibri"/>
          <w:sz w:val="24"/>
          <w:szCs w:val="24"/>
          <w:lang w:val="en-US" w:eastAsia="en-IN"/>
        </w:rPr>
        <w:t>Check out the dashboard to see the organizational unit (OU) ‘ Developer unit’ which was just created</w:t>
      </w:r>
    </w:p>
    <w:p w14:paraId="326EB7F5" w14:textId="45DB5185" w:rsidR="00427F7D" w:rsidRDefault="00427F7D" w:rsidP="00427F7D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427F7D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304486C1" wp14:editId="10A5DB50">
            <wp:extent cx="5943600" cy="3024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43C5" w14:textId="1AB0D6A0" w:rsidR="00427F7D" w:rsidRDefault="00427F7D" w:rsidP="00427F7D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4: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Under the created OU, create 2 more OUs in the name of Web and mobile. If you have added any account other than the master account, click on it and move it to a OU.</w:t>
      </w:r>
    </w:p>
    <w:p w14:paraId="000561AB" w14:textId="5838054D" w:rsidR="00427F7D" w:rsidRPr="00427F7D" w:rsidRDefault="00427F7D" w:rsidP="00427F7D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427F7D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7830303D" wp14:editId="00E514D8">
            <wp:extent cx="5943600" cy="27578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F7D" w:rsidRPr="00427F7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01FAF" w14:textId="77777777" w:rsidR="00525060" w:rsidRDefault="00525060">
      <w:pPr>
        <w:spacing w:after="0" w:line="240" w:lineRule="auto"/>
      </w:pPr>
      <w:r>
        <w:separator/>
      </w:r>
    </w:p>
  </w:endnote>
  <w:endnote w:type="continuationSeparator" w:id="0">
    <w:p w14:paraId="6DB425F7" w14:textId="77777777" w:rsidR="00525060" w:rsidRDefault="0052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3A238" w14:textId="77777777" w:rsidR="001B0EB5" w:rsidRDefault="00525060">
    <w:pPr>
      <w:jc w:val="center"/>
      <w:rPr>
        <w:sz w:val="20"/>
        <w:szCs w:val="20"/>
      </w:rPr>
    </w:pPr>
    <w:hyperlink r:id="rId1"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696A41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6F14F" w14:textId="77777777" w:rsidR="00525060" w:rsidRDefault="00525060">
      <w:pPr>
        <w:spacing w:after="0" w:line="240" w:lineRule="auto"/>
      </w:pPr>
      <w:r>
        <w:separator/>
      </w:r>
    </w:p>
  </w:footnote>
  <w:footnote w:type="continuationSeparator" w:id="0">
    <w:p w14:paraId="4E0C52C3" w14:textId="77777777" w:rsidR="00525060" w:rsidRDefault="0052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B7D46" w14:textId="5A2E2D58" w:rsidR="001B0EB5" w:rsidRDefault="005250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1">
      <w:r w:rsidR="0099798B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AWS Solutions Architect</w:t>
      </w:r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 Course</w:t>
      </w:r>
    </w:hyperlink>
    <w:r w:rsidR="00696A41">
      <w:rPr>
        <w:rFonts w:ascii="Calibri" w:eastAsia="Calibri" w:hAnsi="Calibri" w:cs="Calibri"/>
        <w:color w:val="000000"/>
      </w:rPr>
      <w:t xml:space="preserve"> </w:t>
    </w:r>
    <w:r w:rsidR="00696A41"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4D1AC6A3" wp14:editId="174337C1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B4BE8"/>
    <w:multiLevelType w:val="hybridMultilevel"/>
    <w:tmpl w:val="733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F7"/>
    <w:rsid w:val="00082EA7"/>
    <w:rsid w:val="000D2B5E"/>
    <w:rsid w:val="00117C98"/>
    <w:rsid w:val="00155CA3"/>
    <w:rsid w:val="001A30B5"/>
    <w:rsid w:val="00213C90"/>
    <w:rsid w:val="00244F48"/>
    <w:rsid w:val="002B302F"/>
    <w:rsid w:val="00305192"/>
    <w:rsid w:val="003079C5"/>
    <w:rsid w:val="00331EDE"/>
    <w:rsid w:val="003C72EE"/>
    <w:rsid w:val="00427F7D"/>
    <w:rsid w:val="004A2CE1"/>
    <w:rsid w:val="004D032E"/>
    <w:rsid w:val="00525060"/>
    <w:rsid w:val="00554343"/>
    <w:rsid w:val="00574DD4"/>
    <w:rsid w:val="005A0A3F"/>
    <w:rsid w:val="005B4D48"/>
    <w:rsid w:val="00696A41"/>
    <w:rsid w:val="00740D7A"/>
    <w:rsid w:val="0075150F"/>
    <w:rsid w:val="0077017B"/>
    <w:rsid w:val="008267E8"/>
    <w:rsid w:val="00875A58"/>
    <w:rsid w:val="008838D2"/>
    <w:rsid w:val="00895AF7"/>
    <w:rsid w:val="00937321"/>
    <w:rsid w:val="00990D72"/>
    <w:rsid w:val="0099798B"/>
    <w:rsid w:val="00A96EEA"/>
    <w:rsid w:val="00BE5AF8"/>
    <w:rsid w:val="00C432C7"/>
    <w:rsid w:val="00C7121E"/>
    <w:rsid w:val="00DD5BD5"/>
    <w:rsid w:val="00E32F45"/>
    <w:rsid w:val="00F95224"/>
    <w:rsid w:val="00FD340B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F571"/>
  <w15:chartTrackingRefBased/>
  <w15:docId w15:val="{3320DB2C-1DB6-48B2-B1B8-CD69EF6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2F"/>
  </w:style>
  <w:style w:type="paragraph" w:styleId="Footer">
    <w:name w:val="footer"/>
    <w:basedOn w:val="Normal"/>
    <w:link w:val="Foot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2F"/>
  </w:style>
  <w:style w:type="character" w:styleId="Hyperlink">
    <w:name w:val="Hyperlink"/>
    <w:basedOn w:val="DefaultParagraphFont"/>
    <w:uiPriority w:val="99"/>
    <w:unhideWhenUsed/>
    <w:rsid w:val="00082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E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LENOVO</cp:lastModifiedBy>
  <cp:revision>16</cp:revision>
  <dcterms:created xsi:type="dcterms:W3CDTF">2019-11-06T07:03:00Z</dcterms:created>
  <dcterms:modified xsi:type="dcterms:W3CDTF">2020-04-02T06:40:00Z</dcterms:modified>
</cp:coreProperties>
</file>