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3DDDF" w14:textId="77777777" w:rsidR="00895AF7" w:rsidRPr="00114A72" w:rsidRDefault="00895AF7" w:rsidP="00895AF7">
      <w:pPr>
        <w:rPr>
          <w:lang w:val="en-US" w:eastAsia="en-IN"/>
        </w:rPr>
      </w:pPr>
      <w:bookmarkStart w:id="0" w:name="_Hlk8391323"/>
    </w:p>
    <w:p w14:paraId="64938768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ABE80FE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9674C71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114A72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1C474E44" wp14:editId="769253A7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30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EC5F6C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91579F0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7F3E5DF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2C67540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28CFEE7" w14:textId="42036979" w:rsidR="00895AF7" w:rsidRDefault="00305192" w:rsidP="00895AF7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Hands-on</w:t>
      </w:r>
    </w:p>
    <w:p w14:paraId="361BB810" w14:textId="4074BD07" w:rsidR="00895AF7" w:rsidRPr="00114A72" w:rsidRDefault="00A4459A" w:rsidP="00895AF7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Creating a </w:t>
      </w:r>
      <w:r w:rsidR="00F20FD6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Global Accelerator</w:t>
      </w:r>
    </w:p>
    <w:p w14:paraId="607116FA" w14:textId="07515B5B" w:rsidR="00895AF7" w:rsidRPr="00114A72" w:rsidRDefault="00554343" w:rsidP="00895AF7">
      <w:pPr>
        <w:spacing w:after="200" w:line="276" w:lineRule="auto"/>
        <w:jc w:val="right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  <w:r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>AWS Solutions Architect</w:t>
      </w:r>
    </w:p>
    <w:p w14:paraId="6D8B5480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535B0FB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7D35809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1E53CB8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22572474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41E462B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87692CD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7EA7846" w14:textId="77777777" w:rsidR="00895AF7" w:rsidRPr="00114A72" w:rsidRDefault="003B7611" w:rsidP="00895A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8">
        <w:r w:rsidR="00895AF7" w:rsidRPr="00114A72">
          <w:rPr>
            <w:rFonts w:ascii="Helvetica Neue" w:eastAsia="Helvetica Neue" w:hAnsi="Helvetica Neue" w:cs="Helvetica Neue"/>
            <w:b/>
            <w:color w:val="0000FF"/>
            <w:sz w:val="20"/>
            <w:szCs w:val="20"/>
            <w:highlight w:val="white"/>
            <w:u w:val="single"/>
            <w:lang w:val="en-US" w:eastAsia="en-IN"/>
          </w:rPr>
          <w:t>support@intellipaat.com</w:t>
        </w:r>
      </w:hyperlink>
    </w:p>
    <w:p w14:paraId="1914D8F1" w14:textId="77777777" w:rsidR="00895AF7" w:rsidRPr="00114A72" w:rsidRDefault="00895AF7" w:rsidP="00895A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14:paraId="4FD36247" w14:textId="77777777" w:rsidR="00895AF7" w:rsidRPr="00114A72" w:rsidRDefault="00895AF7" w:rsidP="00895A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1-800-216-8930(Toll Free)</w:t>
      </w:r>
    </w:p>
    <w:p w14:paraId="7B6E17A1" w14:textId="77777777" w:rsidR="00895AF7" w:rsidRPr="00114A72" w:rsidRDefault="00895AF7" w:rsidP="00895A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</w:p>
    <w:p w14:paraId="498D7386" w14:textId="77777777" w:rsidR="00895AF7" w:rsidRPr="00114A72" w:rsidRDefault="00895AF7" w:rsidP="00895AF7">
      <w:pPr>
        <w:spacing w:after="200" w:line="276" w:lineRule="auto"/>
        <w:jc w:val="center"/>
        <w:rPr>
          <w:rFonts w:ascii="Calibri" w:eastAsia="Calibri" w:hAnsi="Calibri" w:cs="Calibri"/>
          <w:color w:val="595959"/>
          <w:sz w:val="18"/>
          <w:szCs w:val="18"/>
          <w:lang w:val="en-US" w:eastAsia="en-IN"/>
        </w:rPr>
      </w:pPr>
    </w:p>
    <w:p w14:paraId="5295B538" w14:textId="77777777" w:rsidR="00895AF7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</w:p>
    <w:p w14:paraId="02849BBE" w14:textId="307BFB42" w:rsidR="00895AF7" w:rsidRPr="00FF135F" w:rsidRDefault="00A4459A" w:rsidP="00FF135F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Creating a </w:t>
      </w:r>
      <w:r w:rsidR="00F20FD6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Global Accelerator</w:t>
      </w:r>
    </w:p>
    <w:p w14:paraId="2F7E1C21" w14:textId="0A126372" w:rsidR="00082EA7" w:rsidRPr="00082EA7" w:rsidRDefault="00895AF7" w:rsidP="00F20FD6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Step 1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: </w:t>
      </w:r>
      <w:bookmarkEnd w:id="0"/>
      <w:r w:rsidR="00752F42">
        <w:rPr>
          <w:rFonts w:ascii="Calibri" w:eastAsia="Calibri" w:hAnsi="Calibri" w:cs="Calibri"/>
          <w:sz w:val="24"/>
          <w:szCs w:val="24"/>
          <w:lang w:val="en-US" w:eastAsia="en-IN"/>
        </w:rPr>
        <w:t>Open the Global Accelerator console and click on Create Accelerator</w:t>
      </w:r>
    </w:p>
    <w:p w14:paraId="7D50258A" w14:textId="62FA93A5" w:rsidR="008267E8" w:rsidRDefault="00F20FD6" w:rsidP="00F20FD6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  <w:r w:rsidRPr="00F20FD6">
        <w:rPr>
          <w:rFonts w:ascii="Calibri" w:eastAsia="Calibri" w:hAnsi="Calibri" w:cs="Calibri"/>
          <w:b/>
          <w:bCs/>
          <w:noProof/>
          <w:sz w:val="24"/>
          <w:szCs w:val="24"/>
          <w:lang w:val="en-US" w:eastAsia="en-IN"/>
        </w:rPr>
        <w:drawing>
          <wp:inline distT="0" distB="0" distL="0" distR="0" wp14:anchorId="4D8EFE36" wp14:editId="04704B04">
            <wp:extent cx="5943600" cy="2131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0DD0" w14:textId="5FCED77F" w:rsidR="00F20FD6" w:rsidRDefault="00752F42" w:rsidP="00554343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2: 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>Give a name for the Accelerator and click next</w:t>
      </w:r>
    </w:p>
    <w:p w14:paraId="53422C22" w14:textId="3F654050" w:rsidR="00F20FD6" w:rsidRDefault="00F20FD6" w:rsidP="00F20FD6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  <w:r w:rsidRPr="00F20FD6">
        <w:rPr>
          <w:rFonts w:ascii="Calibri" w:eastAsia="Calibri" w:hAnsi="Calibri" w:cs="Calibri"/>
          <w:b/>
          <w:bCs/>
          <w:noProof/>
          <w:sz w:val="24"/>
          <w:szCs w:val="24"/>
          <w:lang w:val="en-US" w:eastAsia="en-IN"/>
        </w:rPr>
        <w:drawing>
          <wp:inline distT="0" distB="0" distL="0" distR="0" wp14:anchorId="6AB5A03A" wp14:editId="20B4491A">
            <wp:extent cx="5807462" cy="3250564"/>
            <wp:effectExtent l="0" t="0" r="317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3087" cy="325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1D0C" w14:textId="698DF4AF" w:rsidR="00F20FD6" w:rsidRDefault="00F20FD6" w:rsidP="00F20FD6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</w:p>
    <w:p w14:paraId="05F0C0C8" w14:textId="00207F05" w:rsidR="00752F42" w:rsidRDefault="00752F42" w:rsidP="00F20FD6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</w:p>
    <w:p w14:paraId="79B5856E" w14:textId="43CCCA05" w:rsidR="00752F42" w:rsidRDefault="00752F42" w:rsidP="00F20FD6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</w:p>
    <w:p w14:paraId="226EE9D3" w14:textId="5F301463" w:rsidR="00752F42" w:rsidRDefault="00752F42" w:rsidP="00752F42">
      <w:pPr>
        <w:spacing w:after="200" w:line="276" w:lineRule="auto"/>
        <w:jc w:val="both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3: 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>Add a listener for the port number of your webserver</w:t>
      </w:r>
    </w:p>
    <w:p w14:paraId="4ED33B30" w14:textId="7524E824" w:rsidR="00F20FD6" w:rsidRDefault="00F20FD6" w:rsidP="00F20FD6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  <w:r w:rsidRPr="00F20FD6">
        <w:rPr>
          <w:rFonts w:ascii="Calibri" w:eastAsia="Calibri" w:hAnsi="Calibri" w:cs="Calibri"/>
          <w:b/>
          <w:bCs/>
          <w:noProof/>
          <w:sz w:val="24"/>
          <w:szCs w:val="24"/>
          <w:lang w:val="en-US" w:eastAsia="en-IN"/>
        </w:rPr>
        <w:drawing>
          <wp:inline distT="0" distB="0" distL="0" distR="0" wp14:anchorId="4C3E48E0" wp14:editId="696224A6">
            <wp:extent cx="5943600" cy="2987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56C2" w14:textId="68AEF05C" w:rsidR="00752F42" w:rsidRDefault="00752F42" w:rsidP="00752F42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4: 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>Choose the region which has your instances or your load balancers</w:t>
      </w:r>
    </w:p>
    <w:p w14:paraId="74E666B1" w14:textId="2F727E44" w:rsidR="00F20FD6" w:rsidRDefault="00F20FD6" w:rsidP="00F20FD6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  <w:r w:rsidRPr="00F20FD6">
        <w:rPr>
          <w:rFonts w:ascii="Calibri" w:eastAsia="Calibri" w:hAnsi="Calibri" w:cs="Calibri"/>
          <w:b/>
          <w:bCs/>
          <w:noProof/>
          <w:sz w:val="24"/>
          <w:szCs w:val="24"/>
          <w:lang w:val="en-US" w:eastAsia="en-IN"/>
        </w:rPr>
        <w:drawing>
          <wp:inline distT="0" distB="0" distL="0" distR="0" wp14:anchorId="70EC8D37" wp14:editId="1CB38629">
            <wp:extent cx="5943600" cy="3028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B125" w14:textId="2332CC5C" w:rsidR="00752F42" w:rsidRDefault="00752F42" w:rsidP="00F20FD6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</w:p>
    <w:p w14:paraId="6ED698D2" w14:textId="39B1A15B" w:rsidR="00752F42" w:rsidRDefault="00752F42" w:rsidP="00F20FD6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</w:p>
    <w:p w14:paraId="1E0FCDDE" w14:textId="5F599204" w:rsidR="00752F42" w:rsidRDefault="00752F42" w:rsidP="00F20FD6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</w:p>
    <w:p w14:paraId="0A439187" w14:textId="5D329500" w:rsidR="00752F42" w:rsidRDefault="00752F42" w:rsidP="00F20FD6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</w:p>
    <w:p w14:paraId="286D42C5" w14:textId="48C2DC32" w:rsidR="00752F42" w:rsidRPr="00082EA7" w:rsidRDefault="00752F42" w:rsidP="00752F42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5: 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>Choose all your endpoints. Here two EC2 instances are added as the endpoint.</w:t>
      </w:r>
      <w:r w:rsidR="00460EF9">
        <w:rPr>
          <w:rFonts w:ascii="Calibri" w:eastAsia="Calibri" w:hAnsi="Calibri" w:cs="Calibri"/>
          <w:sz w:val="24"/>
          <w:szCs w:val="24"/>
          <w:lang w:val="en-US" w:eastAsia="en-IN"/>
        </w:rPr>
        <w:t xml:space="preserve"> Once you have added the Endpoints, click on Create accelerator.</w:t>
      </w:r>
    </w:p>
    <w:p w14:paraId="49338434" w14:textId="37E6A7A7" w:rsidR="00F20FD6" w:rsidRDefault="008E11A9" w:rsidP="008E11A9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  <w:r w:rsidRPr="008E11A9">
        <w:rPr>
          <w:rFonts w:ascii="Calibri" w:eastAsia="Calibri" w:hAnsi="Calibri" w:cs="Calibri"/>
          <w:b/>
          <w:bCs/>
          <w:noProof/>
          <w:sz w:val="24"/>
          <w:szCs w:val="24"/>
          <w:lang w:val="en-US" w:eastAsia="en-IN"/>
        </w:rPr>
        <w:drawing>
          <wp:inline distT="0" distB="0" distL="0" distR="0" wp14:anchorId="26BA7E3F" wp14:editId="45742DAE">
            <wp:extent cx="5943600" cy="2438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5103"/>
                    <a:stretch/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E2ADD2" w14:textId="15094F0B" w:rsidR="00F20FD6" w:rsidRDefault="00F20FD6" w:rsidP="00F20FD6">
      <w:pPr>
        <w:spacing w:after="200" w:line="276" w:lineRule="auto"/>
        <w:jc w:val="center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F20FD6">
        <w:rPr>
          <w:rFonts w:ascii="Calibri" w:eastAsia="Calibri" w:hAnsi="Calibri" w:cs="Calibri"/>
          <w:noProof/>
          <w:sz w:val="24"/>
          <w:szCs w:val="24"/>
          <w:lang w:val="en-US" w:eastAsia="en-IN"/>
        </w:rPr>
        <w:drawing>
          <wp:inline distT="0" distB="0" distL="0" distR="0" wp14:anchorId="6B8463EC" wp14:editId="614BAF3E">
            <wp:extent cx="5822950" cy="1190625"/>
            <wp:effectExtent l="0" t="0" r="635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186" t="6484"/>
                    <a:stretch/>
                  </pic:blipFill>
                  <pic:spPr bwMode="auto">
                    <a:xfrm>
                      <a:off x="0" y="0"/>
                      <a:ext cx="5822950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A22E1" w14:textId="106AE5F9" w:rsidR="008E11A9" w:rsidRPr="00752F42" w:rsidRDefault="00752F42" w:rsidP="00752F42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6: 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>Here you have received 2 static IP address</w:t>
      </w:r>
      <w:r w:rsidR="00A811C4">
        <w:rPr>
          <w:rFonts w:ascii="Calibri" w:eastAsia="Calibri" w:hAnsi="Calibri" w:cs="Calibri"/>
          <w:sz w:val="24"/>
          <w:szCs w:val="24"/>
          <w:lang w:val="en-US" w:eastAsia="en-IN"/>
        </w:rPr>
        <w:t xml:space="preserve"> and a DNS name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 xml:space="preserve"> which you can use to access all the endpoints. </w:t>
      </w:r>
    </w:p>
    <w:p w14:paraId="62925A2F" w14:textId="1D323521" w:rsidR="008E11A9" w:rsidRDefault="008E11A9" w:rsidP="00F20FD6">
      <w:pPr>
        <w:spacing w:after="200" w:line="276" w:lineRule="auto"/>
        <w:jc w:val="center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8E11A9">
        <w:rPr>
          <w:rFonts w:ascii="Calibri" w:eastAsia="Calibri" w:hAnsi="Calibri" w:cs="Calibri"/>
          <w:noProof/>
          <w:sz w:val="24"/>
          <w:szCs w:val="24"/>
          <w:lang w:val="en-US" w:eastAsia="en-IN"/>
        </w:rPr>
        <w:drawing>
          <wp:inline distT="0" distB="0" distL="0" distR="0" wp14:anchorId="2FC58934" wp14:editId="40306F7F">
            <wp:extent cx="5943600" cy="18027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033D" w14:textId="101508CA" w:rsidR="008E11A9" w:rsidRDefault="008E11A9" w:rsidP="00F20FD6">
      <w:pPr>
        <w:spacing w:after="200" w:line="276" w:lineRule="auto"/>
        <w:jc w:val="center"/>
        <w:rPr>
          <w:rFonts w:ascii="Calibri" w:eastAsia="Calibri" w:hAnsi="Calibri" w:cs="Calibri"/>
          <w:sz w:val="24"/>
          <w:szCs w:val="24"/>
          <w:lang w:val="en-US" w:eastAsia="en-IN"/>
        </w:rPr>
      </w:pPr>
    </w:p>
    <w:p w14:paraId="11FED8D8" w14:textId="78D1976E" w:rsidR="00752F42" w:rsidRDefault="00752F42" w:rsidP="00F20FD6">
      <w:pPr>
        <w:spacing w:after="200" w:line="276" w:lineRule="auto"/>
        <w:jc w:val="center"/>
        <w:rPr>
          <w:rFonts w:ascii="Calibri" w:eastAsia="Calibri" w:hAnsi="Calibri" w:cs="Calibri"/>
          <w:sz w:val="24"/>
          <w:szCs w:val="24"/>
          <w:lang w:val="en-US" w:eastAsia="en-IN"/>
        </w:rPr>
      </w:pPr>
    </w:p>
    <w:p w14:paraId="1BAB434F" w14:textId="1441FA5B" w:rsidR="00752F42" w:rsidRDefault="00752F42" w:rsidP="00F20FD6">
      <w:pPr>
        <w:spacing w:after="200" w:line="276" w:lineRule="auto"/>
        <w:jc w:val="center"/>
        <w:rPr>
          <w:rFonts w:ascii="Calibri" w:eastAsia="Calibri" w:hAnsi="Calibri" w:cs="Calibri"/>
          <w:sz w:val="24"/>
          <w:szCs w:val="24"/>
          <w:lang w:val="en-US" w:eastAsia="en-IN"/>
        </w:rPr>
      </w:pPr>
    </w:p>
    <w:p w14:paraId="422E2191" w14:textId="7ECA8D77" w:rsidR="00752F42" w:rsidRDefault="00752F42" w:rsidP="00F20FD6">
      <w:pPr>
        <w:spacing w:after="200" w:line="276" w:lineRule="auto"/>
        <w:jc w:val="center"/>
        <w:rPr>
          <w:rFonts w:ascii="Calibri" w:eastAsia="Calibri" w:hAnsi="Calibri" w:cs="Calibri"/>
          <w:sz w:val="24"/>
          <w:szCs w:val="24"/>
          <w:lang w:val="en-US" w:eastAsia="en-IN"/>
        </w:rPr>
      </w:pPr>
    </w:p>
    <w:p w14:paraId="3BA20D9C" w14:textId="52F0EB6B" w:rsidR="00752F42" w:rsidRDefault="00752F42" w:rsidP="00F20FD6">
      <w:pPr>
        <w:spacing w:after="200" w:line="276" w:lineRule="auto"/>
        <w:jc w:val="center"/>
        <w:rPr>
          <w:rFonts w:ascii="Calibri" w:eastAsia="Calibri" w:hAnsi="Calibri" w:cs="Calibri"/>
          <w:sz w:val="24"/>
          <w:szCs w:val="24"/>
          <w:lang w:val="en-US" w:eastAsia="en-IN"/>
        </w:rPr>
      </w:pPr>
    </w:p>
    <w:p w14:paraId="7F84483A" w14:textId="1AAF5EC2" w:rsidR="00752F42" w:rsidRPr="00752F42" w:rsidRDefault="00752F42" w:rsidP="00752F42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7: </w:t>
      </w:r>
      <w:r w:rsidR="00A811C4">
        <w:rPr>
          <w:rFonts w:ascii="Calibri" w:eastAsia="Calibri" w:hAnsi="Calibri" w:cs="Calibri"/>
          <w:sz w:val="24"/>
          <w:szCs w:val="24"/>
          <w:lang w:val="en-US" w:eastAsia="en-IN"/>
        </w:rPr>
        <w:t xml:space="preserve">For example, here I have used the static IP address to access one website from a server. </w:t>
      </w:r>
    </w:p>
    <w:p w14:paraId="5773113F" w14:textId="10056A74" w:rsidR="008E11A9" w:rsidRDefault="00752F42" w:rsidP="00F20FD6">
      <w:pPr>
        <w:spacing w:after="200" w:line="276" w:lineRule="auto"/>
        <w:jc w:val="center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752F42">
        <w:rPr>
          <w:rFonts w:ascii="Calibri" w:eastAsia="Calibri" w:hAnsi="Calibri" w:cs="Calibri"/>
          <w:noProof/>
          <w:sz w:val="24"/>
          <w:szCs w:val="24"/>
          <w:lang w:val="en-US" w:eastAsia="en-IN"/>
        </w:rPr>
        <w:drawing>
          <wp:inline distT="0" distB="0" distL="0" distR="0" wp14:anchorId="7CE5FE60" wp14:editId="758BD208">
            <wp:extent cx="5943600" cy="33159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AD32" w14:textId="18EE34D4" w:rsidR="00752F42" w:rsidRDefault="00752F42" w:rsidP="00F20FD6">
      <w:pPr>
        <w:spacing w:after="200" w:line="276" w:lineRule="auto"/>
        <w:jc w:val="center"/>
        <w:rPr>
          <w:rFonts w:ascii="Calibri" w:eastAsia="Calibri" w:hAnsi="Calibri" w:cs="Calibri"/>
          <w:sz w:val="24"/>
          <w:szCs w:val="24"/>
          <w:lang w:val="en-US" w:eastAsia="en-IN"/>
        </w:rPr>
      </w:pPr>
    </w:p>
    <w:p w14:paraId="056D5E72" w14:textId="77777777" w:rsidR="00752F42" w:rsidRPr="00F20FD6" w:rsidRDefault="00752F42" w:rsidP="00F20FD6">
      <w:pPr>
        <w:spacing w:after="200" w:line="276" w:lineRule="auto"/>
        <w:jc w:val="center"/>
        <w:rPr>
          <w:rFonts w:ascii="Calibri" w:eastAsia="Calibri" w:hAnsi="Calibri" w:cs="Calibri"/>
          <w:sz w:val="24"/>
          <w:szCs w:val="24"/>
          <w:lang w:val="en-US" w:eastAsia="en-IN"/>
        </w:rPr>
      </w:pPr>
    </w:p>
    <w:sectPr w:rsidR="00752F42" w:rsidRPr="00F20FD6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6D888C" w14:textId="77777777" w:rsidR="003B7611" w:rsidRDefault="003B7611">
      <w:pPr>
        <w:spacing w:after="0" w:line="240" w:lineRule="auto"/>
      </w:pPr>
      <w:r>
        <w:separator/>
      </w:r>
    </w:p>
  </w:endnote>
  <w:endnote w:type="continuationSeparator" w:id="0">
    <w:p w14:paraId="7BAB3ABA" w14:textId="77777777" w:rsidR="003B7611" w:rsidRDefault="003B7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3A238" w14:textId="77777777" w:rsidR="001B0EB5" w:rsidRDefault="003B7611">
    <w:pPr>
      <w:jc w:val="center"/>
      <w:rPr>
        <w:sz w:val="20"/>
        <w:szCs w:val="20"/>
      </w:rPr>
    </w:pPr>
    <w:hyperlink r:id="rId1">
      <w:r w:rsidR="00696A41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696A41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1-800-216-8930(Toll Free)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7B273" w14:textId="77777777" w:rsidR="003B7611" w:rsidRDefault="003B7611">
      <w:pPr>
        <w:spacing w:after="0" w:line="240" w:lineRule="auto"/>
      </w:pPr>
      <w:r>
        <w:separator/>
      </w:r>
    </w:p>
  </w:footnote>
  <w:footnote w:type="continuationSeparator" w:id="0">
    <w:p w14:paraId="7083A2D8" w14:textId="77777777" w:rsidR="003B7611" w:rsidRDefault="003B76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B7D46" w14:textId="51257A8C" w:rsidR="001B0EB5" w:rsidRDefault="003B76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hyperlink r:id="rId1">
      <w:r w:rsidR="00970652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>AWS Solutions Architect</w:t>
      </w:r>
      <w:r w:rsidR="00696A41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 xml:space="preserve"> Course</w:t>
      </w:r>
    </w:hyperlink>
    <w:r w:rsidR="00696A41">
      <w:rPr>
        <w:rFonts w:ascii="Calibri" w:eastAsia="Calibri" w:hAnsi="Calibri" w:cs="Calibri"/>
        <w:color w:val="000000"/>
      </w:rPr>
      <w:t xml:space="preserve"> </w:t>
    </w:r>
    <w:r w:rsidR="00696A41"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4D1AC6A3" wp14:editId="174337C1">
          <wp:simplePos x="0" y="0"/>
          <wp:positionH relativeFrom="column">
            <wp:posOffset>4905375</wp:posOffset>
          </wp:positionH>
          <wp:positionV relativeFrom="paragraph">
            <wp:posOffset>0</wp:posOffset>
          </wp:positionV>
          <wp:extent cx="1619250" cy="561975"/>
          <wp:effectExtent l="0" t="0" r="0" b="0"/>
          <wp:wrapSquare wrapText="bothSides" distT="0" distB="0" distL="114300" distR="114300"/>
          <wp:docPr id="32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B4BE8"/>
    <w:multiLevelType w:val="hybridMultilevel"/>
    <w:tmpl w:val="733AE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AF7"/>
    <w:rsid w:val="00082EA7"/>
    <w:rsid w:val="000F3FE1"/>
    <w:rsid w:val="00117C98"/>
    <w:rsid w:val="00155CA3"/>
    <w:rsid w:val="001A30B5"/>
    <w:rsid w:val="00213C90"/>
    <w:rsid w:val="00244F48"/>
    <w:rsid w:val="002B302F"/>
    <w:rsid w:val="00305192"/>
    <w:rsid w:val="003079C5"/>
    <w:rsid w:val="00331EDE"/>
    <w:rsid w:val="003B7611"/>
    <w:rsid w:val="003C72EE"/>
    <w:rsid w:val="00460EF9"/>
    <w:rsid w:val="004A2CE1"/>
    <w:rsid w:val="004D032E"/>
    <w:rsid w:val="00554343"/>
    <w:rsid w:val="00574DD4"/>
    <w:rsid w:val="005A0A3F"/>
    <w:rsid w:val="005B4D48"/>
    <w:rsid w:val="00696A41"/>
    <w:rsid w:val="00740D7A"/>
    <w:rsid w:val="0075150F"/>
    <w:rsid w:val="00752F42"/>
    <w:rsid w:val="0077017B"/>
    <w:rsid w:val="008267E8"/>
    <w:rsid w:val="00875A58"/>
    <w:rsid w:val="008838D2"/>
    <w:rsid w:val="00895AF7"/>
    <w:rsid w:val="008E11A9"/>
    <w:rsid w:val="00970652"/>
    <w:rsid w:val="00990D72"/>
    <w:rsid w:val="00A4459A"/>
    <w:rsid w:val="00A811C4"/>
    <w:rsid w:val="00A96EEA"/>
    <w:rsid w:val="00BE5AF8"/>
    <w:rsid w:val="00C432C7"/>
    <w:rsid w:val="00DD5BD5"/>
    <w:rsid w:val="00E32F45"/>
    <w:rsid w:val="00F20FD6"/>
    <w:rsid w:val="00F95224"/>
    <w:rsid w:val="00FD340B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8F571"/>
  <w15:chartTrackingRefBased/>
  <w15:docId w15:val="{3320DB2C-1DB6-48B2-B1B8-CD69EF6A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A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3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02F"/>
  </w:style>
  <w:style w:type="paragraph" w:styleId="Footer">
    <w:name w:val="footer"/>
    <w:basedOn w:val="Normal"/>
    <w:link w:val="FooterChar"/>
    <w:uiPriority w:val="99"/>
    <w:unhideWhenUsed/>
    <w:rsid w:val="002B3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02F"/>
  </w:style>
  <w:style w:type="character" w:styleId="Hyperlink">
    <w:name w:val="Hyperlink"/>
    <w:basedOn w:val="DefaultParagraphFont"/>
    <w:uiPriority w:val="99"/>
    <w:unhideWhenUsed/>
    <w:rsid w:val="00082E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EA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E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E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intellipaat.com" TargetMode="Externa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hyperlink" Target="https://intellipaat.com/devops-certification-tra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5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Intellipaat-Team</dc:creator>
  <cp:keywords/>
  <dc:description/>
  <cp:lastModifiedBy>LENOVO</cp:lastModifiedBy>
  <cp:revision>16</cp:revision>
  <dcterms:created xsi:type="dcterms:W3CDTF">2019-11-06T07:03:00Z</dcterms:created>
  <dcterms:modified xsi:type="dcterms:W3CDTF">2020-04-02T06:49:00Z</dcterms:modified>
</cp:coreProperties>
</file>