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4C" w:rsidRPr="00AF384C" w:rsidRDefault="00ED514F" w:rsidP="00ED514F">
      <w:pPr>
        <w:jc w:val="center"/>
        <w:rPr>
          <w:b/>
          <w:sz w:val="28"/>
          <w:szCs w:val="28"/>
          <w:u w:val="single"/>
        </w:rPr>
      </w:pPr>
      <w:r w:rsidRPr="00AF384C">
        <w:rPr>
          <w:b/>
          <w:sz w:val="28"/>
          <w:szCs w:val="28"/>
          <w:u w:val="single"/>
        </w:rPr>
        <w:t>A Cat, a Parrot, and a Bag of Seed</w:t>
      </w:r>
    </w:p>
    <w:p w:rsidR="00AF384C" w:rsidRPr="00AF384C" w:rsidRDefault="00AF384C" w:rsidP="00ED514F">
      <w:pPr>
        <w:jc w:val="center"/>
        <w:rPr>
          <w:b/>
          <w:sz w:val="28"/>
          <w:szCs w:val="28"/>
          <w:u w:val="single"/>
        </w:rPr>
      </w:pPr>
    </w:p>
    <w:p w:rsidR="00AF384C" w:rsidRPr="00AF384C" w:rsidRDefault="00AF384C" w:rsidP="00AF384C">
      <w:r w:rsidRPr="00AF384C">
        <w:tab/>
        <w:t>The problem here is the delivery each individual parcel without damaging the other two parcels. The man is the protector of all three parcels. Here is my first flow chart of facts:</w:t>
      </w:r>
    </w:p>
    <w:p w:rsidR="00AF384C" w:rsidRPr="00AF384C" w:rsidRDefault="00AF384C" w:rsidP="00AF384C">
      <w:pPr>
        <w:pStyle w:val="ListParagraph"/>
        <w:numPr>
          <w:ilvl w:val="0"/>
          <w:numId w:val="1"/>
        </w:numPr>
      </w:pPr>
      <w:r w:rsidRPr="00AF384C">
        <w:t>Cat can eat the parrot (cat is at the top of the food chain).</w:t>
      </w:r>
    </w:p>
    <w:p w:rsidR="00AF384C" w:rsidRPr="00AF384C" w:rsidRDefault="00AF384C" w:rsidP="00AF384C">
      <w:pPr>
        <w:pStyle w:val="ListParagraph"/>
        <w:numPr>
          <w:ilvl w:val="0"/>
          <w:numId w:val="1"/>
        </w:numPr>
      </w:pPr>
      <w:r w:rsidRPr="00AF384C">
        <w:t>Parrot can eat the seed (parrot is in the middle of the food chain).</w:t>
      </w:r>
    </w:p>
    <w:p w:rsidR="00AF384C" w:rsidRPr="00AF384C" w:rsidRDefault="00AF384C" w:rsidP="00AF384C">
      <w:pPr>
        <w:pStyle w:val="ListParagraph"/>
        <w:numPr>
          <w:ilvl w:val="0"/>
          <w:numId w:val="1"/>
        </w:numPr>
      </w:pPr>
      <w:r w:rsidRPr="00AF384C">
        <w:t>The seed is at the bottom of the food chain.</w:t>
      </w:r>
    </w:p>
    <w:p w:rsidR="00AF384C" w:rsidRPr="00AF384C" w:rsidRDefault="00AF384C" w:rsidP="00AF384C">
      <w:pPr>
        <w:pStyle w:val="ListParagraph"/>
        <w:numPr>
          <w:ilvl w:val="0"/>
          <w:numId w:val="1"/>
        </w:numPr>
      </w:pPr>
      <w:r w:rsidRPr="00AF384C">
        <w:t>Only the cat and seed can be safely paired together.</w:t>
      </w:r>
    </w:p>
    <w:p w:rsidR="00AF384C" w:rsidRPr="00AF384C" w:rsidRDefault="00AF384C" w:rsidP="00AF384C">
      <w:pPr>
        <w:rPr>
          <w:b/>
          <w:sz w:val="28"/>
          <w:szCs w:val="28"/>
          <w:u w:val="single"/>
        </w:rPr>
      </w:pPr>
    </w:p>
    <w:p w:rsidR="00C6332D" w:rsidRDefault="00207D80">
      <w:r>
        <w:tab/>
      </w:r>
      <w:r w:rsidRPr="00207D80">
        <w:t>The main goal here is to safely transport and deliver individually the cat, parrot and a bag of seed, across the river.</w:t>
      </w:r>
    </w:p>
    <w:p w:rsidR="00E11FDF" w:rsidRDefault="00E11FDF"/>
    <w:p w:rsidR="00E11FDF" w:rsidRDefault="00E11FDF">
      <w:r>
        <w:tab/>
      </w:r>
      <w:r w:rsidRPr="00E11FDF">
        <w:t>At two given times two of the passengers (cat, parrot, or seed) are on one side of the river leaving one passenger on the other side of the river. The man can only be in one place at a given time.</w:t>
      </w:r>
    </w:p>
    <w:p w:rsidR="005A4170" w:rsidRDefault="005A4170"/>
    <w:p w:rsidR="005A4170" w:rsidRDefault="005A4170">
      <w:r>
        <w:tab/>
      </w:r>
      <w:r w:rsidRPr="005A4170">
        <w:t>Now the sub goals are the delivery of each parcel individually while leaving two parcels unprotected at two given times.</w:t>
      </w:r>
    </w:p>
    <w:p w:rsidR="0077398D" w:rsidRDefault="0077398D"/>
    <w:p w:rsidR="0077398D" w:rsidRDefault="0077398D">
      <w:r>
        <w:tab/>
      </w:r>
      <w:r w:rsidRPr="0077398D">
        <w:t>So how do we do this? If you transport the seed this would leave the cat and parrot alone for destruction. If you transport the cat this leaves the seed in jeopardy with the parrot. When you transport the parrot the seed and cat are safe. But when return to transport and deliver the either the seed or cat we have problems on the other side of the river as they are left alone without the protector. I am assuming that the man needs to be presented on this boat at all times. Otherwise who would guide this boat from point A to point B?</w:t>
      </w:r>
    </w:p>
    <w:p w:rsidR="0077398D" w:rsidRDefault="0077398D"/>
    <w:p w:rsidR="004A0C91" w:rsidRPr="00AF384C" w:rsidRDefault="004A0C91">
      <w:r>
        <w:tab/>
      </w:r>
      <w:r w:rsidRPr="004A0C91">
        <w:t>There is no solution of complete safety of the three parcels. There is always a risk factor of 33 percent.</w:t>
      </w:r>
      <w:bookmarkStart w:id="0" w:name="_GoBack"/>
      <w:bookmarkEnd w:id="0"/>
    </w:p>
    <w:p w:rsidR="00ED514F" w:rsidRPr="00AF384C" w:rsidRDefault="00ED514F" w:rsidP="00ED514F">
      <w:pPr>
        <w:jc w:val="center"/>
        <w:rPr>
          <w:b/>
          <w:sz w:val="28"/>
          <w:szCs w:val="28"/>
          <w:u w:val="single"/>
        </w:rPr>
      </w:pPr>
      <w:r w:rsidRPr="00AF384C">
        <w:rPr>
          <w:b/>
          <w:sz w:val="28"/>
          <w:szCs w:val="28"/>
          <w:u w:val="single"/>
        </w:rPr>
        <w:t>Socks in the dark</w:t>
      </w:r>
    </w:p>
    <w:p w:rsidR="00ED514F" w:rsidRPr="00AF384C" w:rsidRDefault="00ED514F"/>
    <w:p w:rsidR="00ED514F" w:rsidRPr="00AF384C" w:rsidRDefault="00ED514F" w:rsidP="00ED514F">
      <w:pPr>
        <w:jc w:val="center"/>
        <w:rPr>
          <w:b/>
          <w:sz w:val="28"/>
          <w:szCs w:val="28"/>
          <w:u w:val="single"/>
        </w:rPr>
      </w:pPr>
      <w:r w:rsidRPr="00AF384C">
        <w:rPr>
          <w:b/>
          <w:sz w:val="28"/>
          <w:szCs w:val="28"/>
          <w:u w:val="single"/>
        </w:rPr>
        <w:t>Predicting Fingers</w:t>
      </w:r>
    </w:p>
    <w:p w:rsidR="00ED514F" w:rsidRPr="00AF384C" w:rsidRDefault="00ED514F"/>
    <w:sectPr w:rsidR="00ED514F" w:rsidRPr="00AF38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FA9" w:rsidRDefault="00722FA9" w:rsidP="00824652">
      <w:r>
        <w:separator/>
      </w:r>
    </w:p>
  </w:endnote>
  <w:endnote w:type="continuationSeparator" w:id="0">
    <w:p w:rsidR="00722FA9" w:rsidRDefault="00722FA9" w:rsidP="0082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FA9" w:rsidRDefault="00722FA9" w:rsidP="00824652">
      <w:r>
        <w:separator/>
      </w:r>
    </w:p>
  </w:footnote>
  <w:footnote w:type="continuationSeparator" w:id="0">
    <w:p w:rsidR="00722FA9" w:rsidRDefault="00722FA9" w:rsidP="0082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652" w:rsidRPr="00341DC1" w:rsidRDefault="00824652" w:rsidP="00824652">
    <w:pPr>
      <w:pStyle w:val="Header"/>
    </w:pPr>
    <w:r w:rsidRPr="00341DC1">
      <w:t>Jesus Yanes</w:t>
    </w:r>
  </w:p>
  <w:p w:rsidR="00824652" w:rsidRPr="00341DC1" w:rsidRDefault="00824652" w:rsidP="00824652">
    <w:pPr>
      <w:pStyle w:val="Header"/>
    </w:pPr>
    <w:r>
      <w:t>February 5</w:t>
    </w:r>
    <w:r w:rsidRPr="00341DC1">
      <w:t>, 2014</w:t>
    </w:r>
  </w:p>
  <w:p w:rsidR="00824652" w:rsidRPr="00341DC1" w:rsidRDefault="00824652" w:rsidP="00824652">
    <w:pPr>
      <w:pStyle w:val="Header"/>
    </w:pPr>
    <w:r w:rsidRPr="00341DC1">
      <w:t>Web Programming Fundamentals Section 1</w:t>
    </w:r>
  </w:p>
  <w:p w:rsidR="00824652" w:rsidRDefault="00824652">
    <w:pPr>
      <w:pStyle w:val="Header"/>
    </w:pPr>
    <w:r w:rsidRPr="00341DC1">
      <w:t>Problem Solving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359C"/>
    <w:multiLevelType w:val="hybridMultilevel"/>
    <w:tmpl w:val="A4D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52"/>
    <w:rsid w:val="00095328"/>
    <w:rsid w:val="00207D80"/>
    <w:rsid w:val="003058DF"/>
    <w:rsid w:val="004A0C91"/>
    <w:rsid w:val="005A4170"/>
    <w:rsid w:val="005E1BD7"/>
    <w:rsid w:val="006D1CD7"/>
    <w:rsid w:val="00714A78"/>
    <w:rsid w:val="00722FA9"/>
    <w:rsid w:val="0077398D"/>
    <w:rsid w:val="00824652"/>
    <w:rsid w:val="00871725"/>
    <w:rsid w:val="0098750A"/>
    <w:rsid w:val="00AF384C"/>
    <w:rsid w:val="00C6332D"/>
    <w:rsid w:val="00E11FDF"/>
    <w:rsid w:val="00ED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B7A0-381C-4DF2-9E34-8F3DA7D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14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52"/>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824652"/>
  </w:style>
  <w:style w:type="paragraph" w:styleId="Footer">
    <w:name w:val="footer"/>
    <w:basedOn w:val="Normal"/>
    <w:link w:val="FooterChar"/>
    <w:uiPriority w:val="99"/>
    <w:unhideWhenUsed/>
    <w:rsid w:val="00824652"/>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824652"/>
  </w:style>
  <w:style w:type="paragraph" w:styleId="ListParagraph">
    <w:name w:val="List Paragraph"/>
    <w:basedOn w:val="Normal"/>
    <w:uiPriority w:val="34"/>
    <w:qFormat/>
    <w:rsid w:val="00AF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Yanes, Jesus</dc:creator>
  <cp:keywords/>
  <dc:description/>
  <cp:lastModifiedBy>Yanes, Jesus</cp:lastModifiedBy>
  <cp:revision>8</cp:revision>
  <dcterms:created xsi:type="dcterms:W3CDTF">2014-02-06T15:50:00Z</dcterms:created>
  <dcterms:modified xsi:type="dcterms:W3CDTF">2014-02-06T16:41:00Z</dcterms:modified>
</cp:coreProperties>
</file>