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Default="004A0C91">
      <w:r>
        <w:tab/>
      </w:r>
      <w:r w:rsidRPr="004A0C91">
        <w:t>There is no solution of complete safety of the three parcels. There is always a risk factor of 33 percent.</w:t>
      </w:r>
    </w:p>
    <w:p w:rsidR="002A5B44" w:rsidRDefault="002A5B44"/>
    <w:p w:rsidR="002A5B44" w:rsidRDefault="002A5B44">
      <w:r>
        <w:tab/>
      </w:r>
      <w:r w:rsidRPr="002A5B44">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AF384C" w:rsidRDefault="002A5B44"/>
    <w:p w:rsidR="00ED514F" w:rsidRPr="00AF384C" w:rsidRDefault="00ED514F" w:rsidP="00ED514F">
      <w:pPr>
        <w:jc w:val="center"/>
        <w:rPr>
          <w:b/>
          <w:sz w:val="28"/>
          <w:szCs w:val="28"/>
          <w:u w:val="single"/>
        </w:rPr>
      </w:pPr>
      <w:r w:rsidRPr="00AF384C">
        <w:rPr>
          <w:b/>
          <w:sz w:val="28"/>
          <w:szCs w:val="28"/>
          <w:u w:val="single"/>
        </w:rPr>
        <w:t>Socks in the dark</w:t>
      </w:r>
    </w:p>
    <w:p w:rsidR="00ED514F" w:rsidRDefault="00ED514F"/>
    <w:p w:rsidR="00D07A16" w:rsidRDefault="00D07A16">
      <w:r>
        <w:tab/>
      </w:r>
      <w:r w:rsidRPr="00D07A16">
        <w:t>The problem here is the random selection of a pair of same color socks without visible light. This situation is similar to playing the lottery, random selection.</w:t>
      </w:r>
    </w:p>
    <w:p w:rsidR="00101534" w:rsidRDefault="00101534"/>
    <w:p w:rsidR="00101534" w:rsidRDefault="00101534" w:rsidP="00101534">
      <w:r>
        <w:tab/>
      </w:r>
      <w:r>
        <w:t>Our goal is to determine; what is the smallest number of socks needed in a predetermined pool to:</w:t>
      </w:r>
    </w:p>
    <w:p w:rsidR="00101534" w:rsidRDefault="00101534" w:rsidP="00101534">
      <w:r>
        <w:lastRenderedPageBreak/>
        <w:t>•</w:t>
      </w:r>
      <w:r>
        <w:tab/>
        <w:t>Randomly select one</w:t>
      </w:r>
      <w:bookmarkStart w:id="0" w:name="_GoBack"/>
      <w:bookmarkEnd w:id="0"/>
      <w:r>
        <w:t xml:space="preserve"> pair of same color socks.</w:t>
      </w:r>
    </w:p>
    <w:p w:rsidR="00101534" w:rsidRDefault="00101534" w:rsidP="00101534">
      <w:r>
        <w:t>•</w:t>
      </w:r>
      <w:r>
        <w:tab/>
        <w:t>Selecting three pairs of same color socks.</w:t>
      </w:r>
    </w:p>
    <w:p w:rsidR="00101534" w:rsidRDefault="00101534" w:rsidP="00101534">
      <w:r>
        <w:t>This selection comes from a pool of the following sock inventory:</w:t>
      </w:r>
    </w:p>
    <w:p w:rsidR="00101534" w:rsidRDefault="00101534" w:rsidP="00101534">
      <w:r>
        <w:t>•</w:t>
      </w:r>
      <w:r>
        <w:tab/>
        <w:t>5 pairs of black socks (10 individual black socks-50% of the inventory)</w:t>
      </w:r>
    </w:p>
    <w:p w:rsidR="00101534" w:rsidRDefault="00101534" w:rsidP="00101534">
      <w:r>
        <w:t>•</w:t>
      </w:r>
      <w:r>
        <w:tab/>
        <w:t>3 pairs of brown socks (6 individual brown socks-30% of the inventory)</w:t>
      </w:r>
    </w:p>
    <w:p w:rsidR="00101534" w:rsidRDefault="00101534" w:rsidP="00101534">
      <w:r>
        <w:t>•</w:t>
      </w:r>
      <w:r>
        <w:tab/>
        <w:t>2 pairs of white socks (4 individual white socks-20% of the inventory)</w:t>
      </w:r>
    </w:p>
    <w:p w:rsidR="00D07A16" w:rsidRPr="00AF384C" w:rsidRDefault="00D07A16"/>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6F9" w:rsidRDefault="006576F9" w:rsidP="00824652">
      <w:r>
        <w:separator/>
      </w:r>
    </w:p>
  </w:endnote>
  <w:endnote w:type="continuationSeparator" w:id="0">
    <w:p w:rsidR="006576F9" w:rsidRDefault="006576F9"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6F9" w:rsidRDefault="006576F9" w:rsidP="00824652">
      <w:r>
        <w:separator/>
      </w:r>
    </w:p>
  </w:footnote>
  <w:footnote w:type="continuationSeparator" w:id="0">
    <w:p w:rsidR="006576F9" w:rsidRDefault="006576F9"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101534"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4A0C91"/>
    <w:rsid w:val="005A4170"/>
    <w:rsid w:val="005E1BD7"/>
    <w:rsid w:val="006576F9"/>
    <w:rsid w:val="006D1CD7"/>
    <w:rsid w:val="00714A78"/>
    <w:rsid w:val="00722FA9"/>
    <w:rsid w:val="0077398D"/>
    <w:rsid w:val="00824652"/>
    <w:rsid w:val="00871725"/>
    <w:rsid w:val="00965572"/>
    <w:rsid w:val="0098750A"/>
    <w:rsid w:val="00AF384C"/>
    <w:rsid w:val="00C6332D"/>
    <w:rsid w:val="00D07A16"/>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11</cp:revision>
  <dcterms:created xsi:type="dcterms:W3CDTF">2014-02-06T15:50:00Z</dcterms:created>
  <dcterms:modified xsi:type="dcterms:W3CDTF">2014-02-06T16:48:00Z</dcterms:modified>
</cp:coreProperties>
</file>