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90AA" w14:textId="7EF91C7B" w:rsidR="00966A46" w:rsidRDefault="00FE1A4C">
      <w:r>
        <w:t>Setup</w:t>
      </w:r>
    </w:p>
    <w:p w14:paraId="2AAABFF2" w14:textId="24C030DD" w:rsidR="00FE1A4C" w:rsidRDefault="00FE1A4C">
      <w:r>
        <w:t>Use Python Version 3.9 and create a virtual environment</w:t>
      </w:r>
    </w:p>
    <w:p w14:paraId="1C9E85E8" w14:textId="1D3C3ADC" w:rsidR="00FE1A4C" w:rsidRDefault="00FE1A4C">
      <w:proofErr w:type="spellStart"/>
      <w:r w:rsidRPr="00FE1A4C">
        <w:t>py</w:t>
      </w:r>
      <w:proofErr w:type="spellEnd"/>
      <w:r w:rsidRPr="00FE1A4C">
        <w:t xml:space="preserve"> -3.9 -m </w:t>
      </w:r>
      <w:proofErr w:type="spellStart"/>
      <w:proofErr w:type="gramStart"/>
      <w:r w:rsidRPr="00FE1A4C">
        <w:t>venv</w:t>
      </w:r>
      <w:proofErr w:type="spellEnd"/>
      <w:r w:rsidRPr="00FE1A4C">
        <w:t xml:space="preserve"> .</w:t>
      </w:r>
      <w:proofErr w:type="spellStart"/>
      <w:r w:rsidRPr="00FE1A4C">
        <w:t>venv</w:t>
      </w:r>
      <w:proofErr w:type="spellEnd"/>
      <w:proofErr w:type="gramEnd"/>
    </w:p>
    <w:p w14:paraId="5B78DA67" w14:textId="77777777" w:rsidR="00FE1A4C" w:rsidRDefault="00FE1A4C"/>
    <w:p w14:paraId="070FEBEC" w14:textId="51DCE75F" w:rsidR="00FE1A4C" w:rsidRDefault="00FE1A4C">
      <w:proofErr w:type="gramStart"/>
      <w:r>
        <w:t>Install</w:t>
      </w:r>
      <w:proofErr w:type="gramEnd"/>
      <w:r>
        <w:t xml:space="preserve"> requirements</w:t>
      </w:r>
    </w:p>
    <w:p w14:paraId="5C413405" w14:textId="745BD052" w:rsidR="00FE1A4C" w:rsidRDefault="00FE1A4C">
      <w:r w:rsidRPr="00FE1A4C">
        <w:t>pip install -r requirements.txt</w:t>
      </w:r>
    </w:p>
    <w:p w14:paraId="46BE9F51" w14:textId="4026949A" w:rsidR="00297C44" w:rsidRDefault="00297C44">
      <w:r>
        <w:t xml:space="preserve">If the </w:t>
      </w:r>
      <w:proofErr w:type="spellStart"/>
      <w:proofErr w:type="gramStart"/>
      <w:r>
        <w:t>numpy</w:t>
      </w:r>
      <w:proofErr w:type="spellEnd"/>
      <w:proofErr w:type="gramEnd"/>
      <w:r>
        <w:t xml:space="preserve"> </w:t>
      </w:r>
      <w:proofErr w:type="gramStart"/>
      <w:r>
        <w:t>error</w:t>
      </w:r>
      <w:proofErr w:type="gramEnd"/>
      <w:r>
        <w:t xml:space="preserve"> pops up, then do this - </w:t>
      </w:r>
    </w:p>
    <w:p w14:paraId="1C19644C" w14:textId="66A799A8" w:rsidR="005660FD" w:rsidRDefault="00297C44">
      <w:r w:rsidRPr="00297C44">
        <w:t>pip install --upgrade torch</w:t>
      </w:r>
    </w:p>
    <w:p w14:paraId="739CEFC7" w14:textId="321A3246" w:rsidR="00297C44" w:rsidRPr="006415CC" w:rsidRDefault="006415CC">
      <w:pPr>
        <w:rPr>
          <w:b/>
          <w:bCs/>
          <w:i/>
          <w:iCs/>
        </w:rPr>
      </w:pPr>
      <w:r w:rsidRPr="006415CC">
        <w:rPr>
          <w:b/>
          <w:bCs/>
          <w:i/>
          <w:iCs/>
        </w:rPr>
        <w:t>Successfully installed torch-2.8.0</w:t>
      </w:r>
      <w:r>
        <w:rPr>
          <w:b/>
          <w:bCs/>
          <w:i/>
          <w:iCs/>
        </w:rPr>
        <w:t xml:space="preserve"> – this version works!</w:t>
      </w:r>
    </w:p>
    <w:p w14:paraId="7145D96E" w14:textId="79806F21" w:rsidR="005660FD" w:rsidRDefault="005660FD">
      <w:r>
        <w:t>Launch Jupyter</w:t>
      </w:r>
    </w:p>
    <w:p w14:paraId="2357DA3D" w14:textId="3D1B5A96" w:rsidR="005660FD" w:rsidRDefault="005660FD">
      <w:proofErr w:type="spellStart"/>
      <w:r>
        <w:t>jupyter</w:t>
      </w:r>
      <w:proofErr w:type="spellEnd"/>
      <w:r>
        <w:t xml:space="preserve"> notebook</w:t>
      </w:r>
    </w:p>
    <w:sectPr w:rsidR="00566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4C"/>
    <w:rsid w:val="00297C44"/>
    <w:rsid w:val="0041145B"/>
    <w:rsid w:val="005660FD"/>
    <w:rsid w:val="006264CE"/>
    <w:rsid w:val="006415CC"/>
    <w:rsid w:val="00854376"/>
    <w:rsid w:val="00966A46"/>
    <w:rsid w:val="00EC7DEF"/>
    <w:rsid w:val="00F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322E"/>
  <w15:chartTrackingRefBased/>
  <w15:docId w15:val="{AF2139D6-3B3B-4C87-8ABC-91401E06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Yeshvanth M</dc:creator>
  <cp:keywords/>
  <dc:description/>
  <cp:lastModifiedBy>Yeshvanth M</cp:lastModifiedBy>
  <cp:revision>4</cp:revision>
  <dcterms:created xsi:type="dcterms:W3CDTF">2025-08-17T10:55:00Z</dcterms:created>
  <dcterms:modified xsi:type="dcterms:W3CDTF">2025-08-17T14:04:00Z</dcterms:modified>
</cp:coreProperties>
</file>