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Experiment 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Experiment 2: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Experiment 3: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Experiment 4: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Experiment 5: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