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4E" w:rsidRDefault="00EF394E" w:rsidP="00EF394E">
      <w:r>
        <w:t>Convert</w:t>
      </w:r>
      <w:r w:rsidR="00220008">
        <w:t>/Refactor</w:t>
      </w:r>
      <w:r>
        <w:t xml:space="preserve"> all </w:t>
      </w:r>
      <w:r w:rsidR="00220008">
        <w:t>logical sections from lab1</w:t>
      </w:r>
      <w:r>
        <w:t xml:space="preserve"> into public methods that return either </w:t>
      </w:r>
      <w:r w:rsidR="00220008">
        <w:t>a single value or an array.</w:t>
      </w:r>
    </w:p>
    <w:p w:rsidR="009E3680" w:rsidRDefault="009E3680" w:rsidP="00EF394E">
      <w:r>
        <w:t xml:space="preserve">For example instead of printing all of the odd numbers, you should put the </w:t>
      </w:r>
      <w:r w:rsidR="00220008">
        <w:t xml:space="preserve">odd numbers in an array and return it from a method called </w:t>
      </w:r>
      <w:proofErr w:type="spellStart"/>
      <w:proofErr w:type="gramStart"/>
      <w:r w:rsidR="00220008">
        <w:t>getAllOddNumbers</w:t>
      </w:r>
      <w:proofErr w:type="spellEnd"/>
      <w:r w:rsidR="00220008">
        <w:t>(</w:t>
      </w:r>
      <w:proofErr w:type="spellStart"/>
      <w:proofErr w:type="gramEnd"/>
      <w:r w:rsidR="00220008">
        <w:t>int</w:t>
      </w:r>
      <w:proofErr w:type="spellEnd"/>
      <w:r w:rsidR="00220008">
        <w:t xml:space="preserve">[] </w:t>
      </w:r>
      <w:proofErr w:type="spellStart"/>
      <w:r w:rsidR="00220008">
        <w:t>arrayOfNumbers</w:t>
      </w:r>
      <w:proofErr w:type="spellEnd"/>
      <w:r w:rsidR="00220008">
        <w:t>). Invoke this method from the main method.</w:t>
      </w:r>
      <w:bookmarkStart w:id="0" w:name="_GoBack"/>
      <w:bookmarkEnd w:id="0"/>
    </w:p>
    <w:p w:rsidR="009E3680" w:rsidRDefault="009E3680" w:rsidP="00EF394E">
      <w:r>
        <w:t xml:space="preserve">Create a </w:t>
      </w:r>
      <w:proofErr w:type="spellStart"/>
      <w:r>
        <w:t>JUnit</w:t>
      </w:r>
      <w:proofErr w:type="spellEnd"/>
      <w:r>
        <w:t xml:space="preserve"> Test and test </w:t>
      </w:r>
      <w:r w:rsidR="00220008">
        <w:t>the method.</w:t>
      </w:r>
    </w:p>
    <w:p w:rsidR="009E3680" w:rsidRDefault="009E3680" w:rsidP="00EF394E"/>
    <w:p w:rsidR="00BD0C1D" w:rsidRDefault="00BD0C1D"/>
    <w:p w:rsidR="00BD0C1D" w:rsidRDefault="00BD0C1D"/>
    <w:p w:rsidR="00BD0C1D" w:rsidRDefault="00BD0C1D"/>
    <w:sectPr w:rsidR="00BD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12F1E"/>
    <w:multiLevelType w:val="hybridMultilevel"/>
    <w:tmpl w:val="4FD06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1D"/>
    <w:rsid w:val="00220008"/>
    <w:rsid w:val="002B5256"/>
    <w:rsid w:val="0036167F"/>
    <w:rsid w:val="00365DA3"/>
    <w:rsid w:val="00740AB7"/>
    <w:rsid w:val="008C4A32"/>
    <w:rsid w:val="009E3680"/>
    <w:rsid w:val="00AB71BD"/>
    <w:rsid w:val="00B268A6"/>
    <w:rsid w:val="00BD0C1D"/>
    <w:rsid w:val="00EF394E"/>
    <w:rsid w:val="00F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 Khan</dc:creator>
  <cp:lastModifiedBy>sujit</cp:lastModifiedBy>
  <cp:revision>4</cp:revision>
  <dcterms:created xsi:type="dcterms:W3CDTF">2013-11-12T21:24:00Z</dcterms:created>
  <dcterms:modified xsi:type="dcterms:W3CDTF">2013-12-06T19:00:00Z</dcterms:modified>
</cp:coreProperties>
</file>