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C9" w:rsidRDefault="0010030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Fibonacci Assignment 3</w:t>
      </w:r>
      <w:r w:rsidR="000A70B0">
        <w:rPr>
          <w:b/>
          <w:sz w:val="36"/>
          <w:szCs w:val="36"/>
        </w:rPr>
        <w:t xml:space="preserve"> </w:t>
      </w:r>
    </w:p>
    <w:p w:rsidR="00BD0C1D" w:rsidRDefault="00BD0C1D"/>
    <w:p w:rsidR="00100303" w:rsidRDefault="00100303">
      <w:r>
        <w:t>0 1 1 2 3 5 8 13 21 34 55 89 …….</w:t>
      </w:r>
    </w:p>
    <w:p w:rsidR="00100303" w:rsidRDefault="00100303">
      <w:r>
        <w:t xml:space="preserve">Create a method that stores a </w:t>
      </w:r>
      <w:proofErr w:type="spellStart"/>
      <w:r>
        <w:t>fibonacci</w:t>
      </w:r>
      <w:proofErr w:type="spellEnd"/>
      <w:r>
        <w:t xml:space="preserve"> sequence to the length of a given variable ‘n’. ‘</w:t>
      </w:r>
      <w:proofErr w:type="gramStart"/>
      <w:r>
        <w:t>n</w:t>
      </w:r>
      <w:proofErr w:type="gramEnd"/>
      <w:r>
        <w:t>’ should be passed as a parameter to the method.  The first 2 numbers of the sequence should be excluded from the Array.  So if n=5 you should store the following:</w:t>
      </w:r>
    </w:p>
    <w:p w:rsidR="00100303" w:rsidRDefault="00100303">
      <w:r>
        <w:t>1 2 3 5 8</w:t>
      </w:r>
    </w:p>
    <w:p w:rsidR="00100303" w:rsidRDefault="00100303">
      <w:r>
        <w:t>If n=8 then the method should ret</w:t>
      </w:r>
      <w:bookmarkStart w:id="0" w:name="_GoBack"/>
      <w:bookmarkEnd w:id="0"/>
      <w:r>
        <w:t>urn an array with the following:</w:t>
      </w:r>
    </w:p>
    <w:p w:rsidR="00100303" w:rsidRDefault="00100303">
      <w:r>
        <w:t>1 2 3 5 8 13 21 34</w:t>
      </w:r>
    </w:p>
    <w:p w:rsidR="00100303" w:rsidRDefault="00100303">
      <w:r>
        <w:t xml:space="preserve">  </w:t>
      </w:r>
    </w:p>
    <w:sectPr w:rsidR="0010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2F1E"/>
    <w:multiLevelType w:val="hybridMultilevel"/>
    <w:tmpl w:val="4FD0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D"/>
    <w:rsid w:val="000A70B0"/>
    <w:rsid w:val="00100303"/>
    <w:rsid w:val="002B5256"/>
    <w:rsid w:val="0036167F"/>
    <w:rsid w:val="00365DA3"/>
    <w:rsid w:val="00740AB7"/>
    <w:rsid w:val="008C4A32"/>
    <w:rsid w:val="00AB71BD"/>
    <w:rsid w:val="00B268A6"/>
    <w:rsid w:val="00BD0C1D"/>
    <w:rsid w:val="00F73DC9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Khan</dc:creator>
  <cp:lastModifiedBy>Sohaib Khan</cp:lastModifiedBy>
  <cp:revision>2</cp:revision>
  <dcterms:created xsi:type="dcterms:W3CDTF">2013-11-12T21:42:00Z</dcterms:created>
  <dcterms:modified xsi:type="dcterms:W3CDTF">2013-11-12T21:42:00Z</dcterms:modified>
</cp:coreProperties>
</file>