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urvey-2-reference-lookup"/>
    <w:p>
      <w:pPr>
        <w:pStyle w:val="Heading1"/>
      </w:pPr>
      <w:r>
        <w:t xml:space="preserve">Survey 2 reference lookup</w:t>
      </w:r>
    </w:p>
    <w:p>
      <w:pPr>
        <w:pStyle w:val="FirstParagraph"/>
      </w:pPr>
      <w:r>
        <w:t xml:space="preserve">All 212 references of the manuscript, sorted by citation key.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 / arXiv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Aaronson2015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Aaronson, Scott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the fine 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doi:10.1038/nphys3272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Acuto2022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Acuto, Alberto; Barill</w:t>
            </w:r>
            <w:r>
              <w:rPr>
                <w:rStyle w:val="VerbatimChar"/>
              </w:rPr>
              <w:t xml:space="preserve">a, Paola; Bozzolo, Ludovico; Conterno, Matteo; Pavese, Mattia; Policicchio, Antonio | 2022 | Variational Quantum Soft Actor-Critic for Robotic Arm Control | arXiv:2212.11681 | | Aerts2000 | Aerts, Diederik; D'Hondt, Ellie; Gabora, Liane | 2000 | Why the Disjunction in Quantum Logic Is Not Classical | doi:10.1023/A:1026457918361 | | Aerts2009 | Aerts, Diederik | 2009 | Quantum Structure in Cognition | doi:10.1016/j.jmp.2009.04.005 | | Aerts2011a | Aerts, Diederik; Sozzo, Sandro | 2011 | Quantum Structure in Cognition: Why and How Concepts Are Entangled | doi:10.1007/978-3-642-24971-6_12 | | Aerts2011b | Aerts, Diederik; Gabora, Liane; Sozzo, Sandro; Veloz, Tomas | 2011 | Quantum Structure in Cognition: Fundamentals and Applications | arXiv:1104.3344 | | Aerts2011c | Aerts, Diederik; Broekaert, Jan; Czachor, Marek; D'Hooghe, Bart | 2011 | A Quantum-Conceptual Explanation of Violations of Expected Utility in Economics | doi:10.1007/978-3-642-24971-6_19 | | Aerts2011d | Aerts, Diederik; Czachor, Marek; Sozzo, Sandro | 2011 | Quantum Interaction Approach in Cognition, Artificial Intelligence and Robotics | arXiv:1104.3345 | | Aerts2013 | Aerts, Diederik; Gabora, Liane; Sozzo, Sandro | 2013 | Concepts and their dynamics: A quantum-theoretic modeling of human thought | doi:10.1111/tops.12042 | | Aerts2017 | Aerts, Diederik; Aerts Argu"elles, Jonito; Beltran, Lester; Beltran, Lyneth; Sassoli de Bianchi, Massimiliano; Sozzo, Sandro; Veloz, Tomas | 2017 | Testing quantum models of conjunction fallacy on the World Wide Web | doi:10.1007/s10773-017-3288-8 | | Aerts2017b | Aerts, Diederik; Sassoli de Bianchi, Massimiliano | 2017 | Beyond-quantum modeling of question order effects and response replicability in psychological measurements | arXiv:1508.03686 | | Aerts2026 | Aerts, Diederik; Aerts Argu"elles, Jonito; Beltran, Lester; Geriente, Suzette; Leporini, Roberto; Sassoli de Bianchi, Massimiliano; Sozzo, Sandro | 2026 | Identifying Quantum Structure in AI Language: Evidence for Evolutionary Convergence of Human and Artificial Cognition | doi:10.3390/e28060622 | | Asano2026 | Asano, Masanari; Khrennikov, Andrei | 2026 | Quantum-like models of cognition and decision making: open-systems and Gorini--Kossakowski--Sudarshan--Lindblad dynamics | arXiv:2604.18643 | | Ashtiani2015 | Ashtiani, Mehrdad; Azgomi, Mohammad Abdollahi | 2015 | A survey of quantum-like approaches to decision making and cognition | doi:10.1016/j.mathsocsci.2015.02.004 | | Ashtiani2019 | Ashtiani, Mehrdad; Abdollahi Azgomi, Mohammad | 2019 | A novel trust evolution algorithm based on a quantum-like model of computational trust | doi:10.1007/s10111-018-0496-9 | | Basieva2019 | Basieva, Irina; Cervantes, V'ictor H.; Dzhafarov, Ehtibar N.; Khrennikov, Andrei | 2019 | True contextuality beats direct influences in human decision making | doi:10.1037/xge0000585 | | Benioff1998 | Benioff, Paul | 1998 | Quantum Robots and Environments | doi:10.1103/PhysRevA.58.893 | | Bergholm2018 | Bergholm, Ville; Izaac, Josh; Schuld, Maria; Gogolin, Christian; Ahmed, Shahnawaz; Ajith, Vishnu; Alam, M. Sohaib; others | 2018 | PennyLane: Automatic differentiation of hybrid quantum-classical computations | arXiv:1811.04968 | | Berner2021 | Berner, Noah; Fortuin, Vincent; Landman, Jonas | 2021 | Quantum Bayesian Neural Networks | doi:10.48550/arXiv.2107.09599 | | Biamonte2017 | Biamonte, Jacob; Wittek, Peter; Pancotti, Nicola; Rebentrost, Patrick; Wiebe, Nathan; Lloyd, Seth | 2017 | Quantum machine learning | doi:10.1038/nature23474 | | Binz2023 | Binz, Marcel; Schulz, Eric | 2023 | Using Cognitive Psychology to Understand GPT-3 | doi:10.1073/pnas.2218523120 | | Blanke2016 | Blanke, Mogens; Kinnaert, Michel; Lunze, Jan; Staroswiecki, Marcel | 2016 | Diagnosis and Fault-Tolerant Control | doi:10.1007/978-3-662-47943-8 | | Blutner2013 | Blutner, Reinhard; Pothos, Emmanuel M.; Bruza, Peter | 2013 | A quantum probability perspective on borderline vagueness | doi:10.1111/tops.12041 | | Boyajian2020 | Boyajian, Walter L.; Clausen, Jens; Trenkwalder, Lea M.; Dunjko, Vedran; Briegel, Hans J. | 2020 | On the Convergence of Projective-Simulation-Based Reinforcement Learning in Markov Decision Processes | doi:10.1007/s42484-020-00023-9 | | BoyerKassem2016 | Boyer-Kassem, Thomas; Duch^ene, S'ebastien; Guerci, Eric | 2016 | Quantum-like models cannot account for the conjunction fallacy | doi:10.1007/s11238-016-9549-9 | | Briegel2012 | Briegel, Hans J.; De las Cuevas, Gemma | 2012 | Projective Simulation for Artificial Intelligence | doi:10.1038/srep00400 | | Broekaert2017 | Broekaert, Jan; Basieva, Irina; Blasiak, Pawel; Pothos, Emmanuel M. | 2017 | Quantum-like dynamics applied to cognition: A consideration of available options | doi:10.1098/rsta.2016.0387 | | Broughton2020 | Broughton, Michael; Verdon, Guillaume; McCourt, Trevor; Martinez, Antonio J.; Yoo, Jae Hyeon; others | 2020 | TensorFlow Quantum: A Software Framework for Quantum Machine Learning | arXiv:2003.02989 | | Bruza2009 | Bruza, Peter; Kitto, Kirsty; Nelson, Douglas; McEvoy, Cathy | 2009 | Is there something quantum-like about the human mental lexicon? | doi:10.1016/j.jmp.2009.04.004 | | Bruza2015 | Bruza, Peter D.; Wang, Zheng; Busemeyer, Jerome R. | 2015 | Quantum cognition: A new theoretical approach to psychology | doi:10.1016/j.tics.2015.05.001 | | Busemeyer2006 | Busemeyer, Jerome R.; Wang, Zheng; Townsend, James T. | 2006 | Quantum Dynamics of Human Decision-Making | doi:10.1016/j.jmp.2006.01.003 | | Busemeyer2009 | Busemeyer, Jerome R.; Wang, Zheng; Lambert-Mogiliansky, Ariane | 2009 | Empirical Comparison of Markov and Quantum Models of Decision Making | doi:10.1016/j.jmp.2009.03.002 | | Busemeyer2011 | Busemeyer, Jerome R.; Pothos, Emmanuel M.; Franco, Riccardo; Trueblood, Jennifer S. | 2011 | A Quantum Theoretical Explanation for Probability Judgment Errors | doi:10.1037/a0022542 | | Busemeyer2012 | Busemeyer, Jerome R.; Bruza, Peter D. | 2012 | Quantum Models of Cognition and Decision | doi:10.1017/CBO9780511997716 | | Busemeyer2015 | Busemeyer, Jerome R.; Wang, Zheng | 2015 | What is quantum cognition, and how is it applied to psychology? | doi:10.1177/0963721414568663 | | Busemeyer2017a | Busemeyer, Jerome R.; Fakhari, Pegah; Kvam, Peter | 2017 | Neural implementation of operations used in quantum cognition | doi:10.1016/j.pbiomolbio.2017.04.007 | | Busemeyer2017b | Busemeyer, Jerome R.; Wang, Zheng | 2017 | Is there a problem with quantum models of psychological measurements? | doi:10.1371/journal.pone.0187733 | | Busemeyer2018 | Busemeyer, Jerome R.; Wang, Zheng | 2018 | Hilbert space multidimensional theory | doi:10.1037/rev0000106 | | Busemeyer2019 | Busemeyer, Jerome R.; Kvam, Peter D.; Pleskac, Timothy J. | 2019 | Markov versus quantum dynamic models of belief change during evidence monitoring | doi:10.1038/s41598-019-54383-9 | | Busemeyer2020 | Busemeyer, Jerome R.; Zhang, Qizi; Balakrishnan, S. N.; Wang, Zheng | 2020 | Application of quantum--Markov open system models to human cognition and decision | doi:10.3390/e22090990 | | Busemeyer2025 | Busemeyer, Jerome R.; Ozawa, Masanao; Pothos, Emmanuel M.; Tsuchiya, Naotsugu | 2025 | Incorporating episodic memory into quantum models of judgment and decision | doi:10.1098/rsta.2024.0387 | | Cerezo2021 | Cerezo, M.; Sone, Akira; Volkoff, Tyler; Cincio, Lukasz; Coles, Patrick J. | 2021 | Cost function dependent barren plateaus in shallow parametrized quantum circuits | doi:10.1038/s41467-021-21728-w | | Cervantes2018 | Cervantes, V'ictor H.; Dzhafarov, Ehtibar N. | 2018 | Snow Queen is evil and beautiful: Experimental evidence for probabilistic contextuality in human choices | doi:10.1037/dec0000095 | | Chella2022 | Chella, Antonio; Gaglio, Salvatore; Pilato, Giovanni; Vella, Filippo; Zammuto, Salvatore | 2022 | A Quantum Planner for Robot Motion | doi:10.3390/math10142475 | | Chella2026 | Chella, Antonio; Gaglio, Salvatore; Pilato, Giovanni; Vella, Filippo | 2026 | An Architecture for a Quantum Teleo-Reactive Robot | doi:10.3390/e28070731 | | Chen2020 | Chen, Samuel Yen-Chi; Yang, Chao-Han Huck; Qi, Jun; Chen, Pin-Yu; Ma, Xiaoli; Goan, Hsi-Sheng | 2020 | Variational Quantum Circuits for Deep Reinforcement Learning | doi:10.1109/ACCESS.2020.3010470 | | Chen2024 | Chen, Samuel Yen-Chi | 2024 | An introduction to quantum reinforcement learning (QRL) | arXiv:2409.05846 | | Clark2013 | Clark, Andy | 2013 | Whatever next? Predictive brains, situated agents, and the future of cognitive science | doi:10.1017/S0140525X12000477 | | Costello2014 | Costello, Fintan; Watts, Paul | 2014 | Surprisingly rational: probability theory plus noise explains biases in judgment | doi:10.1037/a0037010 | | Costello2018 | Costello, Fintan; Watts, Paul | 2018 | Invariants in probabilistic reasoning | doi:10.1016/j.cogpsych.2017.11.003 | | Daglarli2025 | Daglarli, Evren | 2025 | A Generative Neuro-Cognitive Architecture Using Quantum Algorithms for the Autonomous Behavior of a Smart Agent in a Simulation Environment | doi:10.32604/cmc.2025.065572 | | DeCarolis2025 | De Carolis, Berardina Nadja; Loglisci, C.; Palestra, G.; Violante, S. | 2025 | Quantum-Enhanced Social Robotics: The QUADRI Project | doi:10.1145/3708319.3735545 | | Dong2006 | Dong, Daoyi; Chen, Chunlin; Zhang, Chenbin; Chen, Zonghai | 2006 | Quantum Robot: Structure, Algorithms and Applications | doi:10.1017/S0263574705002596 | | Dong2008 | Dong, Daoyi; Chen, Chunlin; Li, Hanxiong; Tarn, Tzyh-Jong | 2008 | Quantum Reinforcement Learning | doi:10.1109/TSMCB.2008.925743 | | Dong2012 | Dong, Daoyi; Chen, Chunlin; Chu, Jian; Tarn, Tzyh-Jong | 2012 | Robust Quantum-Inspired Reinforcement Learning for Robot Navigation | doi:10.1109/TMECH.2010.2090896 | | Dreossi2019 | Dreossi, Tommaso; Fremont, Daniel J.; Ghosh, Shromona; Kim, Edward; Ravanbakhsh, Hadi; Vazquez-Chanlatte, Marcell; Seshia, Sanjit A. | 2019 | VerifAI: A Toolkit for the Formal Design and Analysis of Artificial Intelligence-Based Systems | doi:10.1007/978-3-030-25540-4_25 | | Dunjko2018 | Dunjko, Vedran; Briegel, Hans J. | 2018 | Machine learning &amp; artificial intelligence in the quantum domain: a review of recent progress | doi:10.1088/1361-6633/aab406 | | Dzhafarov2016a | Dzhafarov, Ehtibar N.; Kujala, Janne V. | 2016 | Context--content systems of random variables: The Contextuality-by-Default theory | doi:10.1016/j.jmp.2016.04.010 | | Dzhafarov2016b | Dzhafarov, Ehtibar N.; Zhang, Ru; Kujala, Janne | 2016 | Is there contextuality in behavioural and social systems? | doi:10.1098/rsta.2015.0099 | | Eisert1999 | Eisert, Jens; Wilkens, Martin; Lewenstein, Maciej | 1999 | Quantum Games and Quantum Strategies | doi:10.1103/PhysRevLett.83.3077 | | Ellsberg1961 | Ellsberg, Daniel | 1961 | Risk, Ambiguity, and the Savage Axioms | doi:10.2307/1884324 | | Epping2023 | Epping, Gunnar P.; Kvam, Peter D.; Pleskac, Timothy J.; Busemeyer, Jerome R. | 2023 | Open system model of choice and response time | doi:10.1016/j.jocm.2023.100453 | | Essalmi2025 | Essalmi, Karim; Garrido, Fernando; Nashashibi, Fawzi | 2025 | Quantum game models for interaction-aware decision-making in automated driving | arXiv:2509.01582 | | Essalmi2026 | Essalmi, Karim; Garrido, Fernando; Nashashibi, Fawzi | 2026 | Multi-Player, Multi-Strategy Quantum Game Model for Interaction-Aware Decision-Making in Automated Driving | arXiv:2602.03571 | | Fisher2015 | Fisher, Matthew P. A. | 2015 | Quantum cognition: The possibility of processing with nuclear spins in the brain | doi:10.1016/j.aop.2015.08.020 | | Flamini2020 | Flamini, Fulvio; Hamann, Arne; Jerbi, Sofi</w:t>
            </w:r>
            <w:r>
              <w:t xml:space="preserve">ene; Trenkwalder, Lea M.; Poulsen Nautrup, Hendrik; Briegel, Hans 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Photonic Architecture for Reinforcement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doi:10.1088/1367-2630/ab783c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Flamini2024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Flamini, Fulvio; Krumm, Marius; Fiderer, Lukas J.; M”uller, Thomas; Briegel, Hans 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Towards Interpretable Quantum Machine Learning via Single-Photon Quantum Walks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doi:10.1088/2058-9565/ad5907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Friston2010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Friston, Karl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free-energy principle: a unified brain theory?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doi:10.1038/nrn2787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Fuyama2025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Fuyama, Miho; Khrennikov, Andrei; Ozawa, Masanao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Quantum-like cognition and decision-making in the light of quantum measurement theory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doi:10.1098/rsta.2024.0372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Gao2021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Gao, Qing; Dong, Daoyi; Petersen, Ian R.; Ding, Steven 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of a discrete-time fault-tolerant quantum filter and fault detector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doi:10.1109/TCYB.2019.2899877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Gao2025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Gao, X.; Yang, H.; Pan, L.; Pelusi, 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Quantum-like evidence networks decision-making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doi:10.1016/j.engappai.2025.111368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Gkoumas2021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Gkoumas, Dimitrios; Li, Qiuchi; Dehdashti, Shahram; Melucci, Massimo; Yu, Yijun; Song, Dawei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Cognitively Motivated Decision Fusion for Video Sentiment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doi:10.1609/aaai.v35i1.16165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Guru2026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Guru, Yeshwanth; Chauhan, Dev Kunwar Singh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Technologies for Autonomous Robotics: A Systematic Survey of Methods, Evidence, and Deployment Constraints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Hameroff2014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Hameroff, Stuart; Penrose, Roger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Consciousness in the universe: A review of the</w:t>
            </w:r>
            <w:r>
              <w:t xml:space="preserve"> </w:t>
            </w:r>
            <w:r>
              <w:rPr>
                <w:rStyle w:val="VerbatimChar"/>
              </w:rPr>
              <w:t xml:space="preserve">Orch OR' theory | doi:10.1016/j.plrev.2013.08.002 | | Hangl2016 | Hangl, Simon; Ugur, Emre; Szedmak, Sandor; Piater, Justus | 2016 | Robotic Playing for Hierarchical Complex Skill Learning | arXiv:1603.00794 | | Hangl2020 | Hangl, Simon; Dunjko, Vedran; Briegel, Hans J.; Piater, Justus | 2020 | Skill Learning by Autonomous Robotic Playing Using Active Learning and Exploratory Behavior Composition | doi:10.3389/frobt.2020.00042 | | Haykin2001 |  | 2001 | Kalman Filtering and Neural Networks | doi:10.1002/0471221546 | | Henderson2018 | Henderson, Peter; Islam, Riashat; Bachman, Philip; Pineau, Joelle; Precup, Doina; Meger, David | 2018 | Deep reinforcement learning that matters | doi:10.1609/aaai.v32i1.11694 | | Ho2022 | Ho, Johnny K. W.; Hoorn, Johan F. | 2022 | Quantum Affective Processes for Multidimensional Decision-Making | doi:10.1038/s41598-022-22855-0 | | Hohenfeld2024 | Hohenfeld, Hans; Heimann, Dirk; Wiebe, Felix; Kirchner, Frank | 2024 | Quantum Deep Reinforcement Learning for Robot Navigation Tasks | doi:10.1109/ACCESS.2024.3417808 | | Hoorn2019 | Hoorn, Johan F.; Ho, Johnny K. W. | 2019 | Robot Affect: the Amygdala as Bloch Sphere | arXiv:1911.12128 | | Huang2025a | Huang, Jiaqi; Busemeyer, Jerome R.; Ebelt, Zoe; Pothos, Emmanuel M. | 2025 | Bridging the gap between subjective probability and probability judgments: the Quantum Sequential Sampler | doi:10.1037/rev0000489 | | Huang2025b | Huang, Jiaqi; Epping, Gunnar P.; Trueblood, Jennifer S.; Yearsley, James M.; Busemeyer, Jerome R.; Pothos, Emmanuel M. | 2025 | An overview of the quantum cognition research program | doi:10.3758/s13423-025-02675-9 | | Huang2025c | Huang, Jiaqi; Pleskac, Timothy J.; Busemeyer, Jerome R. | 2025 | Quantum Recognition Heuristics: A Tutorial Example of Quantum Heuristics | doi:10.1109/QCE65121.2025.10486 | | Humr2023 | Humr, Scott A.; Canan, Mustafa; Demir, Mustafa | 2023 | Temporal Evolution of Trust in Artificial Intelligence-Supported Decision-Making | doi:10.1177/21695067231193672 | | Humr2025 | Humr, Scott; Canan, Mustafa; Demir, Mustafa | 2025 | A Quantum Probability Approach to Improving Human--AI Decision Making | doi:10.3390/e27020152 | | Humr2026 | Humr, Scott; Canan, Mustafa | 2026 | System Level Intervention for AI-Supported Decision-Making: A Quantum Cognition Perspective | doi:10.1007/978-3-032-13883-5_14 | | Imannezhad2026 | Imannezhad, Pegah; Pothos, Emmanuel M.; Wills, Andy J. | 2026 | Divergent Patterns of Probabilistic Reasoning in Humans and GPT-5 | doi:10.3389/fpsyg.2026.1782184 | | Jerbi2021 | Jerbi, Sofiene; Gyurik, Casper; Marshall, Simon C.; Briegel, Hans J.; Dunjko, Vedran | 2021 | Parametrized Quantum Policies for Reinforcement Learning | arXiv:2103.05577 | | Kak2018 | Kak, Subhash | 2018 | Order Effects for Queries in Intelligent Systems | arXiv:1804.02759 | | Kalman1960 | Kalman, Rudolph E. | 1960 | A new approach to linear filtering and prediction problems | doi:10.1115/1.3662552 | | Kang2026 | Kang, Pilsung | 2026 | Auditing Question-Order Effects in Large Language Models with the QQ Equality: Mechanism Characterization and a Saturation Caveat | arXiv:2607.17219 | | Kellen2018 | Kellen, David; Singmann, Henrik; Batchelder, William H. | 2018 | Classic-probability accounts of mirrored (quantum-like) order effects in human judgments | doi:10.1037/dec0000080 | | Khoshnoud2020 | Khoshnoud, Farbod; Quadrelli, Marco B.; Esat, Ibrahim I.; Robinson, Dario | 2020 | Quantum Cooperative Robotics and Autonomy | arXiv:2008.12230 | | Khrennikov1999 | Khrennikov, Andrei | 1999 | Classical and Quantum Mechanics on Information Spaces with Applications to Cognitive, Psychological, Social, and Anomalous Phenomena | doi:10.1023/A:1018885632116 | | Khrennikov2010 | Khrennikov, Andrei | 2010 | Ubiquitous Quantum Structure: From Psychology to Finance | doi:10.1007/978-3-642-05101-2 | | Khrennikov2014 | Khrennikov, Andrei; Basieva, Irina; Dzhafarov, Ehtibar N.; Busemeyer, Jerome R. | 2014 | Quantum models for psychological measurements: An unsolved problem | doi:10.1371/journal.pone.0110909 | | Khrennikov2018 | Khrennikov, Andrei; Basieva, Irina; Pothos, Emmanuel M.; Yamato, Ichiro | 2018 | Quantum probability in decision making from quantum information representation of neuronal states | doi:10.1038/s41598-018-34531-3 | | Khrennikov2022 | Khrennikov, Andrei | 2022 | Quantum probability for modeling cognition, decision making, and artificial intelligence | doi:10.1007/978-3-031-06170-7_4 | | Khrennikov2023a | Khrennikov, Andrei | 2023 | Open systems, quantum probability, and logic for quantum-like modeling in biology, cognition, and decision-making | doi:10.3390/e25060886 | | Khrennikov2023b | Khrennikov, Andrei | 2024 | Contextual measurement model and quantum theory | doi:10.1098/rsos.231953 | | Khrennikov2025a | Khrennikov, Andrei; Ozawa, Masanao; Benninger, Felix; Shor, Oded | 2025 | Coupling quantum-like cognition with the neuronal networks within generalized probability theory | doi:10.1016/j.jmp.2025.102923 | | Khrennikov2025b | Khrennikov, Andrei; Iriki, Atsushi; Basieva, Irina | 2025 | Constructing a bridge between functioning of oscillatory neuronal networks and quantum-like cognition along with quantum-inspired computation and AI | doi:10.1016/j.biosystems.2025.105573 | | Khrennikov2025c | Khrennikov, Andrei; Yamada, Makiko | 2025 | Quantum-like representation of neuronal networks' activity: modeling ``mental entanglement'' | doi:10.3389/fnhum.2025.1685339 | | Khrennikov2026 | Khrennikov, Andrei | 2026 | Quantum-like cognition and AI toward the convergence of natural and artificial intelligence | doi:10.1007/s44163-026-00909-w | | Kitchenham2007 | Kitchenham, Barbara; Charters, Stuart | 2007 | Guidelines for performing Systematic Literature Reviews in Software Engineering |  | | Kong2026 | Kong, Decheng; Xue, Kai; Wang, Ping; Xu, Zeyu | 2026 | Emergence of Longitudinal Queues in Group Navigation: An Interpretable Approach via Projective Simulation | doi:10.3390/biomimetics11030201 | | Kotseruba2020 | Kotseruba, Iuliia; Tsotsos, John K. | 2020 | 40 Years of Cognitive Architectures: Core Cognitive Abilities and Practical Applications | doi:10.1007/s10462-018-9646-y | | Krizhevsky2012 | Krizhevsky, Alex; Sutskever, Ilya; Hinton, Geoffrey E. | 2012 | ImageNet classification with deep convolutional neural networks |  | | Kvam2015 | Kvam, Peter D.; Pleskac, Timothy J.; Yu, Shuli; Busemeyer, Jerome R. | 2015 | Interference effects of choice on confidence: Quantum characteristics of evidence accumulation | doi:10.1073/pnas.1500688112 | | Kvam2021 | Kvam, Peter D.; Busemeyer, Jerome R.; Pleskac, Timothy J. | 2021 | Temporal oscillations in preference strength provide evidence for an open system model of constructed preference | doi:10.1038/s41598-021-87659-0 | | Laird2017 | Laird, John E.; Lebiere, Christian; Rosenbloom, Paul S. | 2017 | A Standard Model of the Mind: Toward a Common Computational Framework across Artificial Intelligence, Cognitive Science, Neuroscience, and Robotics | doi:10.1609/aimag.v38i4.2744 | | Lanza2020 | Lanza, Davide; Solinas, Paolo; Mastrogiovanni, Fulvio | 2020 | A Preliminary Study for a Quantum-like Robot Perception Model | arXiv:2006.02771 | | Lanza2021 | Lanza, Davide; Solinas, Paolo; Mastrogiovanni, Fulvio | 2021 | Multi-sensory Integration in a Quantum-Like Robot Perception Model | doi:10.1007/978-3-030-71151-1_44 | | Lauri2023 | Lauri, Mikko; Hsu, David; Pajarinen, Joni | 2023 | Partially observable Markov decision processes in robotics: a survey | doi:10.1109/TRO.2022.3200138 | | Lawless2020 | Lawless, William F. | 2020 | Quantum-Like Interdependence Theory Advances Autonomous Human--Machine Teams (A-HMTs) | doi:10.3390/e22111227 | | Lawless2023 | Lawless, William F.; Moskowitz, Ira S.; Doctor, Katarina Z. | 2023 | A Quantum-like Model of Interdependence for Embodied Human--Machine Teams: Reviewing the Path to Autonomy Facing Complexity and Uncertainty | doi:10.3390/e25091323 | | Lawless2025 | Lawless, William F.; Moskowitz, Ira S. | 2025 | An Entropy Approach to Interdependent Human--Machine Teams | doi:10.3390/e27020176 | | Li2019 | Li, Qiuchi; Wang, Benyou; Melucci, Massimo | 2019 | CNM: An Interpretable Complex-valued Network for Matching | doi:10.18653/v1/N19-1420 | | Li2021a | Li, Qiuchi; Gkoumas, Dimitrios; Lioma, Christina; Melucci, Massimo | 2021 | Quantum-inspired multimodal fusion for video sentiment analysis | doi:10.1016/j.inffus.2020.08.006 | | Li2021b | Li, Qiuchi; Gkoumas, Dimitrios; Sordoni, Alessandro; Nie, Jian-Yun; Melucci, Massimo | 2021 | Quantum-inspired Neural Network for Conversational Emotion Recognition | doi:10.1609/aaai.v35i15.17567 | | Liu2023 | Liu, Yaochen; Li, Qiuchi; Wang, Benyou; Zhang, Yazhou; Song, Dawei | 2023 | A Survey of Quantum-cognitively Inspired Sentiment Analysis Models | doi:10.1145/3604550 | | Lo2025 | Lo, Kin Ian; Sadrzadeh, Mehrnoosh; Mansfield, Shane | 2025 | Quantum-Like Contextuality in Large Language Models | arXiv:2412.16806 | | LopezIncera2020 | L'opez-Incera, Andrea; Ried, Katja; M"uller, Thomas; Briegel, Hans J. | 2020 | Development of Swarm Behavior in Artificial Learning Agents that Adapt to Different Foraging Environments | doi:10.1371/journal.pone.0243628 | | Lorenz2023 | Lorenz, Robin; Pearson, Anna; Meichanetzidis, Konstantinos; Kartsaklis, Dimitri; Coecke, Bob | 2023 | QNLP in Practice: Running Compositional Models of Meaning on a Quantum Computer | doi:10.1613/jair.1.14329 | | Luckcuck2019 | Luckcuck, Matt; Farrell, Marie; Dennis, Louise A.; Dixon, Clare; Fisher, Michael | 2019 | Formal Specification and Verification of Autonomous Robotic Systems: A Survey | doi:10.1145/3342355 | | Lukac2007 | Lukac, Martin; Perkowski, Marek | 2007 | Quantum Mechanical Model of Emotional Robot Behaviors |  | | Maksimovic2025 | Maksimovic, Milan; Maksymov, Ivan S. | 2025 | Quantum-Cognitive Neural Networks: Assessing Confidence and Uncertainty with Human Decision-Making Simulations | doi:10.3390/bdcc9010012 | | Maksymov2025 | Maksymov, Ivan S. | 2025 | Cognition in superposition: quantum models in AI, finance, defence, gaming and collective behaviour | arXiv:2508.20098 | | Mannone2022 | Mannone, Maria; Seidita, Valeria; Chella, Antonio | 2022 | Categories, Quantum Computing, and Swarm Robotics: A Case Study | doi:10.3390/math10030372 | | Mannone2024 | Mannone, Maria; Chella, Antonio; Pilato, Giovanni; Seidita, Valeria; Vella, Filippo; Gaglio, Salvatore | 2024 | Modeling Robotic Thinking and Creativity: A Classic--Quantum Dialogue | doi:10.3390/math12050642 | | MartinezMartinez2016 | Mart'inez-Mart'inez, Ismael; S'anchez-Burillo, Eduardo | 2016 | Quantum Stochastic Walks on Networks for Decision-Making | doi:10.1038/srep23812 | | Meghdadi2022 | Meghdadi, A.; Akbarzadeh-T., M.-R.; Javidan, K. | 2022 | A quantum-like cognitive approach to modeling human biased selection behavior | doi:10.1038/s41598-022-13757-2 | | Melnikov2018 | Melnikov, Alexey A.; Makmal, Adi; Briegel, Hans J. | 2018 | Benchmarking Projective Simulation in Navigation Problems | doi:10.1109/ACCESS.2018.2876494 | | Meyer2022 | Meyer, Nico; Ufrecht, Christian; Periyasamy, Maniraman; Scherer, Daniel D.; Plinge, Axel; Mutschler, Christopher | 2022 | A survey on quantum reinforcement learning | arXiv:2211.03464 | | Moreira2014 | Moreira, Catarina; Wichert, Andreas | 2014 | Interference effects in quantum belief networks | doi:10.1016/j.asoc.2014.09.008 | | Moreira2016 | Moreira, Catarina; Wichert, Andreas | 2016 | Quantum-Like Bayesian Networks for Modeling Decision Making | doi:10.3389/fpsyg.2016.00011 | | Moreira2017a | Moreira, Catarina | 2017 | Quantum Probabilistic Graphical Models for Cognition and Decision |  | | Moreira2017b | Moreira, Catarina; Wichert, Andreas | 2017 | Are quantum models for order effects quantum? | doi:10.1007/s10773-017-3424-5 | | Moreira2020a | Moreira, Catarina; Fell, Lauren; Dehdashti, Shahram; Bruza, Peter; Wichert, Andreas | 2020 | Towards a Quantum-Like Cognitive Architecture for Decision-Making | doi:10.1017/S0140525X19001687 | | Moreira2020b | Moreira, Catarina; Tiwari, Prayag; Pandey, Hari Mohan; Bruza, Peter; Wichert, Andreas | 2020 | Quantum-like influence diagrams for decision-making | doi:10.1016/j.neunet.2020.07.009 | | Nausheen2025 | Nausheen, Farha; Ahmed, Khandakar; Khan, M. Imad; Riaz, Farina | 2025 | Quantum Natural Language Processing: A Comprehensive Review of Models, Methods, and Applications | arXiv:2504.09909 | | Nebli2026 | Nebli, Ahmed; Saadatdoorabi, Hadi; Yam, Kevin | 2026 | Deep Sequence Modeling with Quantum Dynamics: Language as a Wave Function | arXiv:2602.22255 | | Ozawa2020 | Ozawa, Masanao; Khrennikov, Andrei | 2020 | Application of theory of quantum instruments to psychology: Combination of question order effect with response replicability effect | doi:10.3390/e22010037 | | Ozawa2021 | Ozawa, Masanao; Khrennikov, Andrei | 2021 | Modeling combination of question order effect, response replicability effect, and QQ-equality with quantum instruments | doi:10.1016/j.jmp.2020.102491 | | Page2021 | Page, Matthew J.; McKenzie, Joanne E.; Bossuyt, Patrick M.; Boutron, Isabelle; Hoffmann, Tammy C.; Mulrow, Cynthia D.; Shamseer, Larissa; Tetzlaff, Jennifer M.; Akl, Elie A.; Brennan, Sue E.; Chou, Roger; Glanville, Julie; Grimshaw, Jeremy M.; Hr'objartsson, Asbjorn; Lalu, Manoj M.; Li, Tianjing; Loder, Elizabeth W.; Mayo-Wilson, Evan; McDonald, Steve; McGuinness, Luke A.; Stewart, Lesley A.; Thomas, James; Tricco, Andrea C.; Welch, Vivian A.; Whiting, Penny; Moher, David | 2021 | The PRISMA 2020 statement: an updated guideline for reporting systematic reviews | doi:10.1136/bmj.n71 | | Paparo2014 | Paparo, Giuseppe Davide; Dunjko, Vedran; Makmal, Adi; Martin-Delgado, Miguel Angel; Briegel, Hans J. | 2014 | Quantum Speedup for Active Learning Agents | doi:10.1103/PhysRevX.4.031002 | | Petschnigg2019 | Petschnigg, Christina; Brandst"otter, Mathias; Pichler, Horst; Hofbaur, Michael W.; Dieber, Bernhard | 2019 | Quantum computation in robotic science and applications | doi:10.1109/ICRA.2019.8793768 | | Pothos2009 | Pothos, Emmanuel M.; Busemeyer, Jerome R. | 2009 | A Quantum Probability Explanation for Violations of</w:t>
            </w:r>
            <w:r>
              <w:t xml:space="preserve">Rational’ Decision Theory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doi:10.1098/rspb.2009.0121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Pothos2013a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Pothos, Emmanuel M.; Busemeyer, Jerome 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Quantum Probability Provide a New Direction for Cognitive Modeling?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doi:10.1017/S0140525X12001525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Pothos2013b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Pothos, Emmanuel M.; Busemeyer, Jerome R.; Trueblood, Jennifer 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quantum geometric model of similarity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doi:10.1037/a0033142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Pothos2017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Pothos, Emmanuel M.; Yearsley, James M.; Shiffrin, Richard M.; Busemeyer, Jerome 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rational status of quantum 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doi:10.1037/xge0000312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Pothos2022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Pothos, Emmanuel M.; Busemeyer, Jerome 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doi:10.1146/annurev-psych-033020-123501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Preskill2018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Preskill, John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Computing in the NISQ era and beyond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doi:10.22331/q-2018-08-06-79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Pushparaj2021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Pushparaj, Kiranraj; Ky, Gregoire; Ayeni, Alvin J.; Alam, Sameer; Duong, Vu 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quantum-inspired model for human-automation trust in air traffic controllers derived from functional Magnetic Resonance Imaging and correlated with behavioural indicators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doi:10.1016/j.jairtraman.2021.102143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Ried2019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Ried, Katja; M”uller, Thomas; Briegel, Hans 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Modelling Collective Motion Based on the Principle of Agency: General Framework and the Case of Marching Locusts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doi:10.1371/journal.pone.0212044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Roeder2023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Roeder, Luisa; Hoyte, Pamela; van der Meer, Johan; Fell, L.; Johnston, P.; Kerr, G.; Bruza, Peter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Quantum Model of Trust Calibration in Human–AI Interactions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doi:10.3390/e25091362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Saggio2021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Saggio, V.; Asenbeck, B. E.; Hamann, A.; Str”omberg, T.; Schiansky, P.; Dunjko, V.; Friis, N.; Harris, N. C.; Hochberg, M.; Englund, D.; W”olk, S.; Briegel, H. J.; Walther, 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Experimental Quantum Speed-Up in Reinforcement Learning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doi:10.1038/s41586-021-03242-7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Savage1954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Savage, Leonard 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Foundations of Statistics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Schuld2019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Schuld, Maria; Killoran, 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Machine Learning in Feature Hilbert Spaces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doi:10.1103/PhysRevLett.122.040504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Shafir1992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Shafir, Eldar; Tversky, Amos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Thinking through Uncertainty: Nonconsequential Reasoning and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doi:10.1016/0010-0285(92)90015-T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She, Lulu; Han, Shilian; Liu, Xinwang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of quantum-like Bayesian network and belief entropy for interference effect in multi-attribute decision making 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doi:10.1016/j.cie.2021.107307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Sinha2023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Sinha, Akash; Macaluso, Antonio; Klusch, Matthias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Nav-Q: Quantum Deep Reinforcement Learning for Collision-Free Navigation of Self-Driving Cars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doi:10.1007/s42484-024-00226-4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Skolik2022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Skolik, Andrea; Jerbi, Sofiene; Dunjko, Vedran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Agents in the Gym: A Variational Quantum Algorithm for Deep Q-Learning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doi:10.22331/q-2022-05-24-720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Song2022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Song, Qingyuan; Wang, Wen; Fu, Weiping; Sun, Yuan; Wang, Denggui; Gao, Zhiwei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on Quantum Cognition in Autonomous Driving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doi:10.1038/s41598-021-04239-y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Sordoni2013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Sordoni, Alessandro; Nie, Jian-Yun; Bengio, Yoshua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Modeling term dependencies with quantum language models for 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doi:10.1145/2484028.2484098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Stoudenmire2016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Stoudenmire, Edwin; Schwab, David 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Supervised Learning with Tensor Networks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arXiv:1605.05775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Sutton2018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Sutton, Richard S.; Barto, Andrew 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Reinforcement Learning: An Introduction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Svozil2025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Svozil, Karl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Contextuality for Contextual Word 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arXiv:2504.13824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Tang2019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Tang, Ewin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quantum-inspired classical algorithm for recommendation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doi:10.1145/3313276.3316310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Tegmark2000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Tegmark,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Importance of quantum decoherence in brain processes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doi:10.1103/PhysRevE.61.4194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Thrun2005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Thrun, Sebastian; Burgard, Wolfram; Fox, Dieter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Probabilistic Robotics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Tjuatja2024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Tjuatja, Lindia; Chen, Valerie; Wu, Tongshuang; Talwalkar, Ameet; Neubig, Graham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LLMs Exhibit Human-like Response Biases? A Case Study in Survey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doi:10.1162/tacl_a_00685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Trueblood2011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Trueblood, Jennifer S.; Busemeyer, Jerome 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Quantum Probability Account of Order Effects in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doi:10.1111/j.1551-6709.2011.01197.x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Trueblood2017a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Trueblood, Jennifer S.; Yearsley, James M.; Pothos, Emmanuel 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quantum probability framework for human probabilistic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doi:10.1037/xge0000326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Trueblood2017b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Trueblood, Jennifer S.; Hemmer, Pernille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generalized quantum episodic memory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doi:10.1111/cogs.12460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Tversky1974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Tversky, Amos; Kahneman, Daniel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Judgment under Uncertainty: Heuristics and Biases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doi:10.1126/science.185.4157.1124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Tversky1983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Tversky, Amos; Kahneman, Daniel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Extensional versus Intuitive Reasoning: The Conjunction Fallacy in Probability Judgment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doi:10.1037/0033-295X.90.4.293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Uprety2021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Uprety, Sagar; Gkoumas, Dimitrios; Song, Dawei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Survey of Quantum Theory Inspired Approaches to Information Retrieval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doi:10.1145/3402179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Uprety2024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Uprety, Sagar; Liu, Haiming; Jaiswal, Amit Kumar; Song, Dawei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Investigating Context Effects in Similarity Judgements in Large Language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arXiv:2408.10711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vanderMeer2025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 der Meer, Johan; Hoyte, Pamela; Roeder, Luisa; Bruza, Peter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Modeling the quantum-like dynamics of human reliability ratings in Human–AI interactions by interaction dependent Hamiltonians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arXiv:2504.13918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Veloz2024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Veloz, Tomas; Sobetska, Olha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Analyzing the conjunction fallacy as a 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arXiv:2402.13615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vonNeumann1932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von Neumann, John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Mathematische Grundlagen der Quantenmechanik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Waddup2021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Waddup, Oliver J.; Blasiak, Pawel; Yearsley, James M.; Wojciechowski, Bartosz W.; Pothos, Emmanuel 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 to Context in Human Interactions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doi:10.3390/math9212784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Waddup2023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Waddup, O.; Yearsley, James M.; Blasiak, P.; Pothos, Emmanuel 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 Bell inequalities in 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doi:10.3758/s13423-023-02275-5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Wang2013a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Wang, Zheng; Busemeyer, Jerome R.; Atmanspacher, Harald; Pothos, Emmanuel 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Potential of Using Quantum Theory to Build Models of 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doi:10.1111/tops.12043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Wang2013b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Wang, Zheng; Busemeyer, Jerome 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quantum question order model supported by empirical tests of an a priori and precise 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doi:10.1111/tops.12040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Wang2014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Wang, Zheng; Solloway, Tyler; Shiffrin, Richard M.; Busemeyer, Jerome 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effects produced by question orders reveal quantum nature of human judgments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doi:10.1073/pnas.1407756111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Wang2016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Wang, Zheng; Busemeyer, Jerome 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Interference effects of categorization on decision making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doi:10.1016/j.cognition.2016.01.019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Wei, Qing; Ma, Hailan; Chen, Chunlin; Dong, Daoyi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Reinforcement Learning with Quantum-Inspired Experience Replay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doi:10.1109/TCYB.2021.3053414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Wichert2020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Wichert, Andreas; Moreira, Catarina; Bruza, Peter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Balanced Quantum-Like Bayesian Networks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doi:10.3390/e22020170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Widdows2003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Widdows, Dominic; Peters, Stanley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Vectors and Quantum Logic: Experiments with negation and disjunction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Widdows2021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Widdows, Dominic; Kitto, Kirsty; Cohen, Trevor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Mathematics in Artificial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doi:10.1613/jair.1.12702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Widdows2023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Widdows, Dominic; Rani, Jahan; Pothos, Emmanuel 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Circuit Components for Cognitive Decision-Making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doi:10.3390/e25040548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Widdows2024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Widdows, Dominic; Aboumrad, Willie; Kim, Dohun; Ray, Sayonee; Mei, Jonathan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Natural Language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doi:10.1007/s13218-024-00861-w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Yan2019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Yan, Fei; Iliyasu, Abdullah M.; Jiao, Sihao; Yang, Huamin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Structure for Modelling Emotion Space of Robots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doi:10.3390/app9163351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Yan2021a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Yan, Fei; Iliyasu, Abdullah M.; Hirota, Kaoru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Framework for Quantum Affective Computing and Its Use in Fusion of Multi-Robot Emotions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doi:10.3390/electronics10020100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Yan2021b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Yan, Fei; Iliyasu, Abdullah M.; Hirota, Kaoru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Emotion Space Modelling for Social Robots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doi:10.1016/j.engappai.2021.104178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Yan2021c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Yan, F.; Yang, X.; Li, N.; Yu, X.; Zhai, 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Emotion Generation and Transition of Companion Robots Based on Plutchik’s Model and Quantum Circuit Schemes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doi:10.1155/2021/6802521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Yan2024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Yan, Fei; Iliyasu, Abdullah M.; Li, Nianqiao; Salama, Ahmed S.; Hirota, Kaoru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robotics: a review of emerging trends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doi:10.1007/s42484-024-00225-5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Yearsley2016a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Yearsley, James M.; Busemeyer, Jerome 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cognition and decision theories: A tutorial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doi:10.1016/j.jmp.2015.11.005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Yearsley2016b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Yearsley, James M.; Pothos, Emmanuel 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Zeno’s paradox in decision-making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doi:10.1098/rspb.2016.0291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Yearsley2017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Yearsley, James 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tools and concepts for quantum cognition: A tutorial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doi:10.1016/j.jmp.2016.07.005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Yukalov2011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Yukalov, Vyacheslav I.; Sornette, Didier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Theory with Prospect Interference and Entanglement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doi:10.1007/s11238-010-9202-y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Yukalov2016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Yukalov, Vyacheslav I.; Sornette, Didier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probability and quantum decision-making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doi:10.1098/rsta.2015.0100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Yukalov2018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Yukalov, Vyacheslav I.; Yukalova, Elizaveta P.; Sornette, Didier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Processing by Networks of Quantum Decision Makers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doi:10.1016/j.physa.2017.11.004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Yukalov2020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Yukalov, Vyacheslav 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Evolutionary processes in quantum decision theory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doi:10.3390/e22060681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Yukalov2022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Yukalov, Vyacheslav I.; Yukalova, Elizaveta P.; Sornette, Didier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of collective information in networks of quantum operating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doi:10.1016/j.physa.2022.127365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Yukalov2023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Yukalov, Vyacheslav 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operation of affective artificial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doi:10.1088/1555-6611/accf7a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Yun2022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Yun, Won Joon; Kwak, Yunseok; Kim, Jae Pyoung; Cho, Hyunhee; Jung, Soyi; Park, Jihong; Kim, Joongheon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Multi-Agent Reinforcement Learning via Variational Quantum Circuit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doi:10.1109/ICDCS54860.2022.00151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Zhang2018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Zhang, Peng; Su, Zhan; Zhang, Lipeng; Wang, Benyou; Song, Dawei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Quantum Many-body Wave Function Inspired Language Modeling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doi:10.1145/3269206.3271723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Zhang2025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Zhang, Chenchen; Li, Qiuchi; Song, Dawei; Tiwari, Prayag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Quantum-Inspired Semantic Matching Based on Neural Networks with the Duality of Density Matrices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doi:10.1016/j.engappai.2024.109667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2026-10-04T12:11:39Z</dcterms:created>
  <dcterms:modified xsi:type="dcterms:W3CDTF">2026-10-04T12:11:39Z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