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FA72" w14:textId="02D09ACB" w:rsidR="000E4EF8" w:rsidRDefault="000E4EF8" w:rsidP="003020F7">
      <w:pPr>
        <w:pStyle w:val="AuthorList"/>
        <w:rPr>
          <w:rFonts w:ascii="Times New Roman Bold" w:eastAsiaTheme="majorEastAsia" w:hAnsi="Times New Roman Bold" w:cstheme="majorBidi"/>
          <w:b/>
          <w:kern w:val="28"/>
          <w:szCs w:val="72"/>
        </w:rPr>
      </w:pPr>
      <w:r w:rsidRPr="000E4EF8">
        <w:rPr>
          <w:rFonts w:ascii="Times New Roman Bold" w:eastAsiaTheme="majorEastAsia" w:hAnsi="Times New Roman Bold" w:cstheme="majorBidi"/>
          <w:b/>
          <w:kern w:val="28"/>
          <w:szCs w:val="72"/>
        </w:rPr>
        <w:t>Statement of Purpo</w:t>
      </w:r>
      <w:r>
        <w:rPr>
          <w:rFonts w:ascii="Times New Roman Bold" w:eastAsiaTheme="majorEastAsia" w:hAnsi="Times New Roman Bold" w:cstheme="majorBidi"/>
          <w:b/>
          <w:kern w:val="28"/>
          <w:szCs w:val="72"/>
        </w:rPr>
        <w:t>se</w:t>
      </w:r>
    </w:p>
    <w:p w14:paraId="707C1B32" w14:textId="46F042F1" w:rsidR="000E4EF8" w:rsidRDefault="000E4EF8" w:rsidP="000E4EF8">
      <w:pPr>
        <w:jc w:val="center"/>
        <w:rPr>
          <w:rFonts w:eastAsiaTheme="majorEastAsia"/>
        </w:rPr>
      </w:pPr>
      <w:r w:rsidRPr="00E05834">
        <w:rPr>
          <w:rFonts w:eastAsiaTheme="majorEastAsia"/>
          <w:b/>
          <w:bCs/>
        </w:rPr>
        <w:t>Applicant:</w:t>
      </w:r>
      <w:r w:rsidRPr="000E4EF8">
        <w:rPr>
          <w:rFonts w:eastAsiaTheme="majorEastAsia"/>
        </w:rPr>
        <w:t xml:space="preserve"> </w:t>
      </w:r>
      <w:proofErr w:type="spellStart"/>
      <w:r w:rsidRPr="000E4EF8">
        <w:rPr>
          <w:rFonts w:eastAsiaTheme="majorEastAsia"/>
        </w:rPr>
        <w:t>Abinava</w:t>
      </w:r>
      <w:proofErr w:type="spellEnd"/>
      <w:r w:rsidRPr="000E4EF8">
        <w:rPr>
          <w:rFonts w:eastAsiaTheme="majorEastAsia"/>
        </w:rPr>
        <w:t xml:space="preserve"> </w:t>
      </w:r>
      <w:proofErr w:type="spellStart"/>
      <w:r w:rsidRPr="000E4EF8">
        <w:rPr>
          <w:rFonts w:eastAsiaTheme="majorEastAsia"/>
        </w:rPr>
        <w:t>Yeshwanth</w:t>
      </w:r>
      <w:proofErr w:type="spellEnd"/>
      <w:r w:rsidRPr="000E4EF8">
        <w:rPr>
          <w:rFonts w:eastAsiaTheme="majorEastAsia"/>
        </w:rPr>
        <w:t xml:space="preserve"> </w:t>
      </w:r>
      <w:proofErr w:type="spellStart"/>
      <w:r w:rsidRPr="000E4EF8">
        <w:rPr>
          <w:rFonts w:eastAsiaTheme="majorEastAsia"/>
        </w:rPr>
        <w:t>Kalayambakam</w:t>
      </w:r>
      <w:proofErr w:type="spellEnd"/>
      <w:r w:rsidRPr="000E4EF8">
        <w:rPr>
          <w:rFonts w:eastAsiaTheme="majorEastAsia"/>
        </w:rPr>
        <w:t xml:space="preserve"> Janardhan</w:t>
      </w:r>
      <w:r w:rsidR="004314BF">
        <w:rPr>
          <w:rFonts w:eastAsiaTheme="majorEastAsia"/>
        </w:rPr>
        <w:t xml:space="preserve"> (KJ)</w:t>
      </w:r>
    </w:p>
    <w:p w14:paraId="2CFAB82B" w14:textId="32615D28" w:rsidR="000E4EF8" w:rsidRDefault="000E4EF8" w:rsidP="000E4EF8">
      <w:pPr>
        <w:jc w:val="center"/>
      </w:pPr>
      <w:r w:rsidRPr="00E05834">
        <w:rPr>
          <w:b/>
          <w:bCs/>
        </w:rPr>
        <w:t>Phone:</w:t>
      </w:r>
      <w:r>
        <w:t xml:space="preserve"> +1 (469) 928</w:t>
      </w:r>
      <w:r w:rsidR="004314BF">
        <w:t>-</w:t>
      </w:r>
      <w:r>
        <w:t xml:space="preserve">6704 </w:t>
      </w:r>
      <w:r w:rsidR="00E05834">
        <w:t xml:space="preserve">|| </w:t>
      </w:r>
      <w:r w:rsidRPr="00E05834">
        <w:rPr>
          <w:b/>
          <w:bCs/>
        </w:rPr>
        <w:t>Email:</w:t>
      </w:r>
      <w:r>
        <w:t xml:space="preserve"> </w:t>
      </w:r>
      <w:hyperlink r:id="rId8" w:history="1">
        <w:r w:rsidRPr="00FE7AD0">
          <w:rPr>
            <w:rStyle w:val="Hyperlink"/>
          </w:rPr>
          <w:t>akalaya@okstate.edu</w:t>
        </w:r>
      </w:hyperlink>
    </w:p>
    <w:p w14:paraId="16AA3A4A" w14:textId="4D8E865F" w:rsidR="000E4EF8" w:rsidRDefault="000E4EF8" w:rsidP="000E4EF8">
      <w:pPr>
        <w:jc w:val="center"/>
        <w:rPr>
          <w:rFonts w:eastAsiaTheme="majorEastAsia"/>
        </w:rPr>
      </w:pPr>
      <w:r w:rsidRPr="00E05834">
        <w:rPr>
          <w:rFonts w:eastAsiaTheme="majorEastAsia"/>
          <w:b/>
          <w:bCs/>
        </w:rPr>
        <w:t>Program:</w:t>
      </w:r>
      <w:r w:rsidRPr="000E4EF8">
        <w:rPr>
          <w:rFonts w:eastAsiaTheme="majorEastAsia"/>
        </w:rPr>
        <w:t xml:space="preserve"> PhD</w:t>
      </w:r>
      <w:r>
        <w:rPr>
          <w:rFonts w:eastAsiaTheme="majorEastAsia"/>
        </w:rPr>
        <w:t xml:space="preserve"> </w:t>
      </w:r>
      <w:r w:rsidRPr="000E4EF8">
        <w:rPr>
          <w:rFonts w:eastAsiaTheme="majorEastAsia"/>
        </w:rPr>
        <w:t>in Biosystems and Agricultural Engineering</w:t>
      </w:r>
      <w:r w:rsidR="00E05834">
        <w:rPr>
          <w:rFonts w:eastAsiaTheme="majorEastAsia"/>
        </w:rPr>
        <w:t xml:space="preserve">, </w:t>
      </w:r>
      <w:r w:rsidRPr="000E4EF8">
        <w:rPr>
          <w:rFonts w:eastAsiaTheme="majorEastAsia"/>
        </w:rPr>
        <w:t>Oklahoma State University</w:t>
      </w:r>
    </w:p>
    <w:p w14:paraId="4B3F8079" w14:textId="77777777" w:rsidR="00FA5E0A" w:rsidRDefault="00FA5E0A" w:rsidP="00B57A8D"/>
    <w:p w14:paraId="662760EE" w14:textId="67303B04" w:rsidR="000B619B" w:rsidRDefault="000E4EF8" w:rsidP="000E4EF8">
      <w:pPr>
        <w:jc w:val="both"/>
      </w:pPr>
      <w:r w:rsidRPr="000E4EF8">
        <w:t xml:space="preserve">Seeds of problem-solving interest were sown in me while </w:t>
      </w:r>
      <w:r>
        <w:t>I was a child</w:t>
      </w:r>
      <w:r w:rsidRPr="000E4EF8">
        <w:t>. Having grown up during the Digital age, I was constantly</w:t>
      </w:r>
      <w:r>
        <w:t xml:space="preserve"> looking</w:t>
      </w:r>
      <w:r w:rsidRPr="000E4EF8">
        <w:t xml:space="preserve"> </w:t>
      </w:r>
      <w:r>
        <w:t>in</w:t>
      </w:r>
      <w:r w:rsidRPr="000E4EF8">
        <w:t xml:space="preserve">to the evolution of technology and its ability to address the world's most challenging problems. My tendency towards being an engaged, energetic student with an interest in building something that mattered drove me forward. Eventually, I came to discover that technology is not simply about invention. Rather, it is a method for building sustainable, real solutions or approaches to addressing </w:t>
      </w:r>
      <w:r>
        <w:t xml:space="preserve">real world </w:t>
      </w:r>
      <w:r w:rsidRPr="000E4EF8">
        <w:t>problems. This</w:t>
      </w:r>
      <w:r>
        <w:t xml:space="preserve"> </w:t>
      </w:r>
      <w:r w:rsidRPr="000E4EF8">
        <w:t xml:space="preserve">interest in </w:t>
      </w:r>
      <w:r w:rsidR="00E024CF">
        <w:t>building</w:t>
      </w:r>
      <w:r>
        <w:t xml:space="preserve"> </w:t>
      </w:r>
      <w:r w:rsidRPr="000E4EF8">
        <w:t xml:space="preserve">applications made </w:t>
      </w:r>
      <w:r w:rsidR="00E024CF">
        <w:t xml:space="preserve">me </w:t>
      </w:r>
      <w:r w:rsidRPr="000E4EF8">
        <w:t xml:space="preserve">to study </w:t>
      </w:r>
      <w:r w:rsidR="00E024CF">
        <w:t>C</w:t>
      </w:r>
      <w:r w:rsidRPr="000E4EF8">
        <w:t xml:space="preserve">omputer </w:t>
      </w:r>
      <w:r w:rsidR="00E024CF">
        <w:t>S</w:t>
      </w:r>
      <w:r w:rsidRPr="000E4EF8">
        <w:t>cience and build my coding skills. During my</w:t>
      </w:r>
      <w:r w:rsidR="00E024CF">
        <w:t xml:space="preserve"> Bachelors</w:t>
      </w:r>
      <w:r w:rsidRPr="000E4EF8">
        <w:t>, I established a good foundation in</w:t>
      </w:r>
      <w:r w:rsidR="00E024CF">
        <w:t xml:space="preserve"> latest </w:t>
      </w:r>
      <w:r>
        <w:t>technologies</w:t>
      </w:r>
      <w:r w:rsidRPr="000E4EF8">
        <w:t xml:space="preserve"> and software development. I always wanted my work</w:t>
      </w:r>
      <w:r w:rsidR="00E024CF">
        <w:t xml:space="preserve"> on </w:t>
      </w:r>
      <w:r w:rsidRPr="000E4EF8">
        <w:t>projects that create a real, positive impact on people’s lives. This dream to do something with technology proved to be the steppingstone that soon brought me into th</w:t>
      </w:r>
      <w:r w:rsidR="00E024CF">
        <w:t>e</w:t>
      </w:r>
      <w:r w:rsidRPr="000E4EF8">
        <w:t xml:space="preserve"> field of</w:t>
      </w:r>
      <w:r w:rsidR="00E024CF">
        <w:t xml:space="preserve"> Biosystems and Agricultural Engineering.</w:t>
      </w:r>
    </w:p>
    <w:p w14:paraId="2E83D7EA" w14:textId="77777777" w:rsidR="00E024CF" w:rsidRDefault="00E024CF" w:rsidP="000E4EF8">
      <w:pPr>
        <w:jc w:val="both"/>
      </w:pPr>
    </w:p>
    <w:p w14:paraId="768E31B7" w14:textId="5C548CD1" w:rsidR="004314BF" w:rsidRDefault="00E024CF" w:rsidP="000E4EF8">
      <w:pPr>
        <w:jc w:val="both"/>
      </w:pPr>
      <w:r w:rsidRPr="00E024CF">
        <w:t>My time at Oklahoma State University (OSU) in pursui</w:t>
      </w:r>
      <w:r>
        <w:t>t</w:t>
      </w:r>
      <w:r w:rsidRPr="00E024CF">
        <w:t xml:space="preserve"> of my master's in computer science took a meaningful turn after I started working as a Graduate Research Assistant </w:t>
      </w:r>
      <w:r>
        <w:t xml:space="preserve">with </w:t>
      </w:r>
      <w:r w:rsidRPr="00E024CF">
        <w:t>Dr. Sumon Datta in the Department of Biosystems and Agricultural Engineering (BAE). This experience helped me become a better person, on both a personal and professional level.</w:t>
      </w:r>
      <w:r w:rsidR="00AB0E52">
        <w:t xml:space="preserve"> I </w:t>
      </w:r>
      <w:r w:rsidR="00AB0E52" w:rsidRPr="00AB0E52">
        <w:t>worked on the Oklahoma Agricultural Scientific Irrigation Scheduler (OASIS), a full-stack web application designed to help farmers</w:t>
      </w:r>
      <w:r w:rsidR="00AB0E52">
        <w:t xml:space="preserve"> to get </w:t>
      </w:r>
      <w:r w:rsidR="00AB0E52" w:rsidRPr="00AB0E52">
        <w:t>irrigation</w:t>
      </w:r>
      <w:r w:rsidR="00AB0E52">
        <w:t xml:space="preserve"> recommendations</w:t>
      </w:r>
      <w:r w:rsidR="00AB0E52" w:rsidRPr="00AB0E52">
        <w:t>.</w:t>
      </w:r>
      <w:r w:rsidR="00AB0E52">
        <w:t xml:space="preserve"> For </w:t>
      </w:r>
      <w:r w:rsidR="00AB0E52" w:rsidRPr="00AB0E52">
        <w:t xml:space="preserve">this project, I automated data collection and processing pipelines that fetch Mesonet and </w:t>
      </w:r>
      <w:r w:rsidR="00337C6D" w:rsidRPr="00AB0E52">
        <w:t>Open Weather</w:t>
      </w:r>
      <w:r w:rsidR="00AB0E52" w:rsidRPr="00AB0E52">
        <w:t xml:space="preserve"> data using a</w:t>
      </w:r>
      <w:r w:rsidR="00AB0E52">
        <w:t xml:space="preserve"> python script which is scheduled to run every day using a </w:t>
      </w:r>
      <w:r w:rsidR="00AB0E52" w:rsidRPr="00AB0E52">
        <w:t xml:space="preserve">scheduler. The </w:t>
      </w:r>
      <w:r w:rsidR="00AB0E52">
        <w:t xml:space="preserve">application </w:t>
      </w:r>
      <w:r w:rsidR="00AB0E52" w:rsidRPr="00AB0E52">
        <w:t xml:space="preserve">estimates soil properties through the Rosetta model. The backend was </w:t>
      </w:r>
      <w:r w:rsidR="00AB0E52">
        <w:t>using python</w:t>
      </w:r>
      <w:r w:rsidR="00AB0E52" w:rsidRPr="00AB0E52">
        <w:t xml:space="preserve"> with </w:t>
      </w:r>
      <w:r w:rsidR="00337C6D" w:rsidRPr="00AB0E52">
        <w:t>Fast API</w:t>
      </w:r>
      <w:r w:rsidR="00AB0E52" w:rsidRPr="00AB0E52">
        <w:t xml:space="preserve">, and a SQLite3 database </w:t>
      </w:r>
      <w:r w:rsidR="00AB0E52">
        <w:t xml:space="preserve">system which maintains </w:t>
      </w:r>
      <w:r w:rsidR="00AB0E52" w:rsidRPr="00AB0E52">
        <w:t>user</w:t>
      </w:r>
      <w:r w:rsidR="00AB0E52">
        <w:t>, crop,</w:t>
      </w:r>
      <w:r w:rsidR="00AB0E52" w:rsidRPr="00AB0E52">
        <w:t xml:space="preserve"> and field data efficiently. The frontend</w:t>
      </w:r>
      <w:r w:rsidR="00AB0E52">
        <w:t xml:space="preserve"> was</w:t>
      </w:r>
      <w:r w:rsidR="00AB0E52" w:rsidRPr="00AB0E52">
        <w:t xml:space="preserve"> developed</w:t>
      </w:r>
      <w:r w:rsidR="00AB0E52">
        <w:t xml:space="preserve"> using </w:t>
      </w:r>
      <w:r w:rsidR="00AB0E52" w:rsidRPr="00AB0E52">
        <w:t xml:space="preserve">React JS, provides a responsive and user-friendly </w:t>
      </w:r>
      <w:r w:rsidR="00AB0E52">
        <w:t xml:space="preserve">web </w:t>
      </w:r>
      <w:r w:rsidR="00AB0E52" w:rsidRPr="00AB0E52">
        <w:t>interface with interactive</w:t>
      </w:r>
      <w:r w:rsidR="00AB0E52">
        <w:t xml:space="preserve"> </w:t>
      </w:r>
      <w:r w:rsidR="00AB0E52" w:rsidRPr="00AB0E52">
        <w:t>visualizations. The irrigation</w:t>
      </w:r>
      <w:r w:rsidR="00AB0E52">
        <w:t xml:space="preserve"> decisions </w:t>
      </w:r>
      <w:r w:rsidR="00AB0E52" w:rsidRPr="00AB0E52">
        <w:t xml:space="preserve">are </w:t>
      </w:r>
      <w:r w:rsidR="00AB0E52">
        <w:t>calculated</w:t>
      </w:r>
      <w:r w:rsidR="00AB0E52" w:rsidRPr="00AB0E52">
        <w:t xml:space="preserve"> using the pyfao56 Python library, which applies a dual crop coefficient soil-water balance model to compute daily water needs.</w:t>
      </w:r>
      <w:r w:rsidR="00AB0E52">
        <w:t xml:space="preserve"> According to</w:t>
      </w:r>
      <w:r w:rsidR="00AB0E52" w:rsidRPr="00AB0E52">
        <w:t xml:space="preserve"> farmer</w:t>
      </w:r>
      <w:r w:rsidR="00AB0E52">
        <w:t>’</w:t>
      </w:r>
      <w:r w:rsidR="00AB0E52" w:rsidRPr="00AB0E52">
        <w:t>s inputs</w:t>
      </w:r>
      <w:r w:rsidR="00AB0E52">
        <w:t xml:space="preserve"> </w:t>
      </w:r>
      <w:r w:rsidR="00AB0E52" w:rsidRPr="00AB0E52">
        <w:t>such as field coordinates,</w:t>
      </w:r>
      <w:r w:rsidR="00AB0E52">
        <w:t xml:space="preserve"> type of crop</w:t>
      </w:r>
      <w:r w:rsidR="00AB0E52" w:rsidRPr="00AB0E52">
        <w:t>, and planting date</w:t>
      </w:r>
      <w:r w:rsidR="00AB0E52">
        <w:t xml:space="preserve"> </w:t>
      </w:r>
      <w:r w:rsidR="00AB0E52" w:rsidRPr="00AB0E52">
        <w:t>the system</w:t>
      </w:r>
      <w:r w:rsidR="00AB0E52">
        <w:t xml:space="preserve"> computes </w:t>
      </w:r>
      <w:r w:rsidR="00AB0E52" w:rsidRPr="00AB0E52">
        <w:t>the current soil water profile and</w:t>
      </w:r>
      <w:r w:rsidR="00AB0E52">
        <w:t xml:space="preserve"> display it in a gauge,</w:t>
      </w:r>
      <w:r w:rsidR="00AB0E52" w:rsidRPr="00AB0E52">
        <w:t xml:space="preserve"> </w:t>
      </w:r>
      <w:r w:rsidR="00526B7A">
        <w:t xml:space="preserve">the </w:t>
      </w:r>
      <w:r w:rsidR="00AB0E52" w:rsidRPr="00AB0E52">
        <w:t>forecast</w:t>
      </w:r>
      <w:r w:rsidR="00AB0E52">
        <w:t>ed</w:t>
      </w:r>
      <w:r w:rsidR="00AB0E52" w:rsidRPr="00AB0E52">
        <w:t xml:space="preserve"> irrigation requirements for the next seven days</w:t>
      </w:r>
      <w:r w:rsidR="00526B7A">
        <w:t xml:space="preserve"> was displayed in a table</w:t>
      </w:r>
      <w:r w:rsidR="00AB0E52" w:rsidRPr="00AB0E52">
        <w:t>. The entire</w:t>
      </w:r>
      <w:r w:rsidR="00526B7A">
        <w:t xml:space="preserve"> tool </w:t>
      </w:r>
      <w:r w:rsidR="00AB0E52" w:rsidRPr="00AB0E52">
        <w:t>was containerized using Docker and hosted on the DASNR</w:t>
      </w:r>
      <w:r w:rsidR="004314BF">
        <w:t xml:space="preserve"> </w:t>
      </w:r>
      <w:r w:rsidR="00AB0E52" w:rsidRPr="00AB0E52">
        <w:t>IT virtual machine, ensuring seamless deployment, scalability, and real-time access</w:t>
      </w:r>
      <w:r w:rsidR="00E05834">
        <w:t>.</w:t>
      </w:r>
    </w:p>
    <w:p w14:paraId="142EE8AC" w14:textId="77777777" w:rsidR="004314BF" w:rsidRDefault="004314BF" w:rsidP="000E4EF8">
      <w:pPr>
        <w:jc w:val="both"/>
      </w:pPr>
    </w:p>
    <w:p w14:paraId="5CCF64A8" w14:textId="753F034E" w:rsidR="00E024CF" w:rsidRDefault="00526B7A" w:rsidP="000E4EF8">
      <w:pPr>
        <w:jc w:val="both"/>
      </w:pPr>
      <w:r>
        <w:t>As</w:t>
      </w:r>
      <w:r w:rsidR="00E024CF" w:rsidRPr="00E024CF">
        <w:t xml:space="preserve"> </w:t>
      </w:r>
      <w:r>
        <w:t>p</w:t>
      </w:r>
      <w:r w:rsidR="00E024CF" w:rsidRPr="00E024CF">
        <w:t xml:space="preserve">art of the </w:t>
      </w:r>
      <w:r w:rsidRPr="00E024CF">
        <w:t>project,</w:t>
      </w:r>
      <w:r>
        <w:t xml:space="preserve"> I</w:t>
      </w:r>
      <w:r w:rsidR="00E024CF" w:rsidRPr="00E024CF">
        <w:t xml:space="preserve"> </w:t>
      </w:r>
      <w:r>
        <w:t xml:space="preserve">built </w:t>
      </w:r>
      <w:r w:rsidR="00E024CF" w:rsidRPr="00E024CF">
        <w:t>NOAA NDFD Forecast Data Processing Pipeline</w:t>
      </w:r>
      <w:r>
        <w:t>, downloaded</w:t>
      </w:r>
      <w:r w:rsidR="00E024CF" w:rsidRPr="00E024CF">
        <w:t xml:space="preserve"> GRIB2 forecast files</w:t>
      </w:r>
      <w:r>
        <w:t xml:space="preserve"> from amazon </w:t>
      </w:r>
      <w:r w:rsidR="004314BF">
        <w:t>S</w:t>
      </w:r>
      <w:r>
        <w:t>3 bucket with help of python script using supercomputer</w:t>
      </w:r>
      <w:r w:rsidR="00E024CF" w:rsidRPr="00E024CF">
        <w:t xml:space="preserve">, processed the files to CSVs and aggregated them all into a processed dataset of forecasted weather. The project helped me build my technical skills and confirmed my belief that technology can drive sustainable practices in the agricultural domain. My master’s thesis, titled </w:t>
      </w:r>
      <w:r w:rsidR="004314BF">
        <w:t>“</w:t>
      </w:r>
      <w:r w:rsidR="00E024CF" w:rsidRPr="00E024CF">
        <w:t>Data-Driven Modeling of Multi-Depth Soil Moisture for Irrigation Scheduling</w:t>
      </w:r>
      <w:r w:rsidR="004314BF">
        <w:t>”</w:t>
      </w:r>
      <w:r w:rsidR="00E024CF" w:rsidRPr="00E024CF">
        <w:t xml:space="preserve"> was another turning point in my research journey. I trained and compared five machine learning models</w:t>
      </w:r>
      <w:r w:rsidR="00A22632">
        <w:t xml:space="preserve"> </w:t>
      </w:r>
      <w:r w:rsidR="00E024CF" w:rsidRPr="00E024CF">
        <w:t>random forest, extreme gradient Boosting, Light gradient boosting method,</w:t>
      </w:r>
      <w:r w:rsidR="00A22632" w:rsidRPr="00E024CF">
        <w:t xml:space="preserve"> long-short term memory,</w:t>
      </w:r>
      <w:r w:rsidR="00E024CF" w:rsidRPr="00E024CF">
        <w:t xml:space="preserve"> and </w:t>
      </w:r>
      <w:r w:rsidR="00A22632">
        <w:t>t</w:t>
      </w:r>
      <w:r w:rsidR="00E024CF" w:rsidRPr="00E024CF">
        <w:t xml:space="preserve">ransformer-based architectures to predict </w:t>
      </w:r>
      <w:r w:rsidR="00A22632">
        <w:t>soil moisture (SM)</w:t>
      </w:r>
      <w:r w:rsidR="00E024CF" w:rsidRPr="00E024CF">
        <w:t xml:space="preserve"> at multiple depths. I engineered lag-based temporal features to capture </w:t>
      </w:r>
      <w:r w:rsidR="00A22632">
        <w:t>SM</w:t>
      </w:r>
      <w:r w:rsidR="00E024CF" w:rsidRPr="00E024CF">
        <w:t xml:space="preserve"> memory dynamics, enabling autoregressive predictions. </w:t>
      </w:r>
    </w:p>
    <w:p w14:paraId="5E364176" w14:textId="77777777" w:rsidR="00D867D9" w:rsidRDefault="00D867D9" w:rsidP="000E4EF8">
      <w:pPr>
        <w:jc w:val="both"/>
      </w:pPr>
    </w:p>
    <w:p w14:paraId="440B0DA7" w14:textId="419A9F6C" w:rsidR="00D867D9" w:rsidRDefault="00D867D9" w:rsidP="000E4EF8">
      <w:pPr>
        <w:jc w:val="both"/>
      </w:pPr>
      <w:r>
        <w:lastRenderedPageBreak/>
        <w:t xml:space="preserve">Past </w:t>
      </w:r>
      <w:r w:rsidRPr="00D867D9">
        <w:t>few months of my life was challenging, yet in th</w:t>
      </w:r>
      <w:r>
        <w:t>is tough time</w:t>
      </w:r>
      <w:r w:rsidRPr="00D867D9">
        <w:t>, I</w:t>
      </w:r>
      <w:r>
        <w:t xml:space="preserve"> was able to grow personally and academically, in this </w:t>
      </w:r>
      <w:r w:rsidRPr="00D867D9">
        <w:t>process</w:t>
      </w:r>
      <w:r w:rsidR="00A22632">
        <w:t xml:space="preserve"> I was</w:t>
      </w:r>
      <w:r w:rsidRPr="00D867D9">
        <w:t xml:space="preserve"> </w:t>
      </w:r>
      <w:r>
        <w:t xml:space="preserve">doing my </w:t>
      </w:r>
      <w:r w:rsidRPr="00D867D9">
        <w:t>research</w:t>
      </w:r>
      <w:r>
        <w:t xml:space="preserve"> work in </w:t>
      </w:r>
      <w:r w:rsidRPr="00D867D9">
        <w:t xml:space="preserve">day and studying for the Fundamentals of Engineering (FE) exam </w:t>
      </w:r>
      <w:r>
        <w:t xml:space="preserve">after my office hours </w:t>
      </w:r>
      <w:r w:rsidR="00A22632">
        <w:t>tested</w:t>
      </w:r>
      <w:r w:rsidRPr="00D867D9">
        <w:t xml:space="preserve"> my determination and focus</w:t>
      </w:r>
      <w:r>
        <w:t>,</w:t>
      </w:r>
      <w:r w:rsidR="00A22632">
        <w:t xml:space="preserve"> pushing me to balance the thesis research while staying committed to passing the exam</w:t>
      </w:r>
      <w:r w:rsidRPr="00D867D9">
        <w:t>. As a student with a Computer Science background, I already understood the importance of strengthening my foundation in fundamental engineering to get into a PhD program in BAE. My preparation for the FE exam gave me the chance to study and learn main concepts in fluid mechanics, thermodynamics, physics, and chemistry, as these topics are the foundation of agricultural modeling. After passing that exam, my confidence was boosted, also got the knowledge in engineering fundamentals, which certainly increased my chances to get into this BAE program. During this</w:t>
      </w:r>
      <w:r>
        <w:t xml:space="preserve"> whole </w:t>
      </w:r>
      <w:r w:rsidRPr="00D867D9">
        <w:t xml:space="preserve">journey, my advisor, Dr. Sumon Datta, has been an incredible mentor who has guided me both personally and academically. He always encouraged me to stay consistent, pay attention to detail, and to respect my work. Working </w:t>
      </w:r>
      <w:r>
        <w:t>with</w:t>
      </w:r>
      <w:r w:rsidRPr="00D867D9">
        <w:t xml:space="preserve"> him has been a turning point in my master’s journey, and I believe continuing my PhD </w:t>
      </w:r>
      <w:r>
        <w:t xml:space="preserve">with is mentorship </w:t>
      </w:r>
      <w:r w:rsidRPr="00D867D9">
        <w:t>will help me learn</w:t>
      </w:r>
      <w:r>
        <w:t xml:space="preserve"> new things in Agricultural Engineering</w:t>
      </w:r>
      <w:r w:rsidRPr="00D867D9">
        <w:t xml:space="preserve"> and</w:t>
      </w:r>
      <w:r>
        <w:t xml:space="preserve"> evolve </w:t>
      </w:r>
      <w:r w:rsidRPr="00D867D9">
        <w:t>as a good researcher</w:t>
      </w:r>
      <w:r>
        <w:t xml:space="preserve"> in this domain</w:t>
      </w:r>
      <w:r w:rsidRPr="00D867D9">
        <w:t>.</w:t>
      </w:r>
    </w:p>
    <w:p w14:paraId="6FF344EB" w14:textId="77777777" w:rsidR="00D867D9" w:rsidRDefault="00D867D9" w:rsidP="000E4EF8">
      <w:pPr>
        <w:jc w:val="both"/>
      </w:pPr>
    </w:p>
    <w:p w14:paraId="63B1054F" w14:textId="24A803D2" w:rsidR="00B63746" w:rsidRDefault="00B63746" w:rsidP="00B63746">
      <w:pPr>
        <w:jc w:val="both"/>
      </w:pPr>
      <w:r>
        <w:t>As I transition from my master’s to a PhD, my research focus will continue to be on machine-learning-based SM modeling, in the next phase of my research, I plan to enhance the web application to make it more accessible and useful for growers by giving responsive interface and tailoring outputs to individual field requirements. I will also work on integrating the SM prediction model and later the canopy temperature model into the platform, enabling the system to deliver more accurate decisions for irrigation scheduling. And implementing SMS notification system in the web app,</w:t>
      </w:r>
      <w:r w:rsidR="00712C1D">
        <w:t xml:space="preserve"> so </w:t>
      </w:r>
      <w:r>
        <w:t xml:space="preserve">that they </w:t>
      </w:r>
      <w:r w:rsidR="00712C1D">
        <w:t>can</w:t>
      </w:r>
      <w:r>
        <w:t xml:space="preserve"> receive notifications for this week’s recommendations. Another important direction of my PhD work will focus on explainable artificial intelligence (XAI) to better understand how each input variable influences SM predictions and to detect data anomalies. This will include identifying cases such as missing irrigation responses, unexpected SM changes, or lagged soil-water reactions. Using XAI-based analysis will help improve the reliability and interpretability of the models while strengthening data quality.</w:t>
      </w:r>
    </w:p>
    <w:p w14:paraId="19259E9D" w14:textId="77777777" w:rsidR="00B63746" w:rsidRDefault="00B63746" w:rsidP="00B63746">
      <w:pPr>
        <w:jc w:val="both"/>
      </w:pPr>
    </w:p>
    <w:p w14:paraId="27FBC30C" w14:textId="3DBDBFF8" w:rsidR="004314BF" w:rsidRDefault="00337C6D" w:rsidP="00624202">
      <w:pPr>
        <w:jc w:val="both"/>
      </w:pPr>
      <w:r w:rsidRPr="00337C6D">
        <w:t>Finally, I plan to explore a transfer learning technique by training SM model on long-term Mesonet data that were collected from more than 120 stations in Oklahoma. The dataset is approximately two decades in duration and contains more than 1</w:t>
      </w:r>
      <w:r w:rsidR="00E05834">
        <w:t>6</w:t>
      </w:r>
      <w:r w:rsidRPr="00337C6D">
        <w:t>0 million data points and hence presents a stable foundation upon which the model might learn and generalize across a wide range of soil, weather, and climate conditions. The trained model will then be generalized and integrated into the existing SM prediction model of irrigated fields with limited in-situ data to enhance the system to become more accurate and reliable. Last</w:t>
      </w:r>
      <w:r w:rsidR="00E05834">
        <w:t>ly</w:t>
      </w:r>
      <w:r w:rsidRPr="00337C6D">
        <w:t xml:space="preserve">, I </w:t>
      </w:r>
      <w:r w:rsidR="00E05834">
        <w:t>will</w:t>
      </w:r>
      <w:r w:rsidRPr="00337C6D">
        <w:t xml:space="preserve"> integrate this robust, generalized SM model into OASIS tool to deliver more scalable and reliable irrigation recommendations to farmers statewide</w:t>
      </w:r>
      <w:r w:rsidR="00624202" w:rsidRPr="00624202">
        <w:t>.</w:t>
      </w:r>
    </w:p>
    <w:p w14:paraId="163F54EC" w14:textId="77777777" w:rsidR="00337C6D" w:rsidRDefault="00337C6D" w:rsidP="00624202">
      <w:pPr>
        <w:jc w:val="both"/>
      </w:pPr>
    </w:p>
    <w:p w14:paraId="0620E403" w14:textId="71219243" w:rsidR="00337C6D" w:rsidRDefault="002D4738" w:rsidP="002D4738">
      <w:pPr>
        <w:jc w:val="both"/>
      </w:pPr>
      <w:r w:rsidRPr="002D4738">
        <w:t>With knowledge in Computer Science, SM modeling expertise, and</w:t>
      </w:r>
      <w:r w:rsidR="00E05834">
        <w:t xml:space="preserve"> </w:t>
      </w:r>
      <w:r w:rsidRPr="002D4738">
        <w:t xml:space="preserve">practical experience in building the OASIS tool, I believe I am qualified to take the next step towards my research career. My work with Dr. Sumon Datta has provided me with a good foundation in </w:t>
      </w:r>
      <w:r>
        <w:t>a</w:t>
      </w:r>
      <w:r w:rsidRPr="002D4738">
        <w:t xml:space="preserve">gricultural </w:t>
      </w:r>
      <w:r>
        <w:t>domain</w:t>
      </w:r>
      <w:r w:rsidRPr="002D4738">
        <w:t xml:space="preserve">. </w:t>
      </w:r>
      <w:r w:rsidR="00860531" w:rsidRPr="00860531">
        <w:t>I believe that my programming skill</w:t>
      </w:r>
      <w:r w:rsidR="00860531">
        <w:t>s</w:t>
      </w:r>
      <w:r w:rsidR="00860531" w:rsidRPr="00860531">
        <w:t>, research experience, and enthusiasm for using data to solve real-world issues of farmers are well aligned with the PhD program in BAE. I am excited to pursue my work in developing practical solutions for sustainable agriculture and water conservation.</w:t>
      </w:r>
    </w:p>
    <w:sectPr w:rsidR="00337C6D" w:rsidSect="00B675F6">
      <w:footerReference w:type="default" r:id="rId9"/>
      <w:footerReference w:type="first" r:id="rId10"/>
      <w:pgSz w:w="12240" w:h="15840" w:code="1"/>
      <w:pgMar w:top="1440" w:right="1440" w:bottom="1440" w:left="1440" w:header="288"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4E40D" w14:textId="77777777" w:rsidR="00E430B2" w:rsidRDefault="00E430B2">
      <w:r>
        <w:separator/>
      </w:r>
    </w:p>
  </w:endnote>
  <w:endnote w:type="continuationSeparator" w:id="0">
    <w:p w14:paraId="29310578" w14:textId="77777777" w:rsidR="00E430B2" w:rsidRDefault="00E430B2">
      <w:r>
        <w:continuationSeparator/>
      </w:r>
    </w:p>
  </w:endnote>
  <w:endnote w:type="continuationNotice" w:id="1">
    <w:p w14:paraId="49931F39" w14:textId="77777777" w:rsidR="00E430B2" w:rsidRDefault="00E430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Italic">
    <w:altName w:val="Times New Roman"/>
    <w:panose1 w:val="020B0604020202020204"/>
    <w:charset w:val="00"/>
    <w:family w:val="roman"/>
    <w:notTrueType/>
    <w:pitch w:val="variable"/>
    <w:sig w:usb0="00000003" w:usb1="00000000" w:usb2="00000000" w:usb3="00000000" w:csb0="0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Yu Mincho">
    <w:altName w:val="游明朝"/>
    <w:panose1 w:val="02020400000000000000"/>
    <w:charset w:val="80"/>
    <w:family w:val="roman"/>
    <w:notTrueType/>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53B24" w14:textId="77777777" w:rsidR="00B675F6" w:rsidRPr="00B675F6" w:rsidRDefault="00B675F6">
    <w:pPr>
      <w:pStyle w:val="Footer"/>
      <w:jc w:val="center"/>
      <w:rPr>
        <w:color w:val="000000" w:themeColor="text1"/>
      </w:rPr>
    </w:pPr>
    <w:r w:rsidRPr="00B675F6">
      <w:rPr>
        <w:color w:val="000000" w:themeColor="text1"/>
      </w:rPr>
      <w:t xml:space="preserve">Page </w:t>
    </w:r>
    <w:r w:rsidRPr="00B675F6">
      <w:rPr>
        <w:b/>
        <w:bCs/>
        <w:color w:val="000000" w:themeColor="text1"/>
      </w:rPr>
      <w:fldChar w:fldCharType="begin"/>
    </w:r>
    <w:r w:rsidRPr="00B675F6">
      <w:rPr>
        <w:b/>
        <w:bCs/>
        <w:color w:val="000000" w:themeColor="text1"/>
      </w:rPr>
      <w:instrText xml:space="preserve"> PAGE  \* Arabic  \* MERGEFORMAT </w:instrText>
    </w:r>
    <w:r w:rsidRPr="00B675F6">
      <w:rPr>
        <w:b/>
        <w:bCs/>
        <w:color w:val="000000" w:themeColor="text1"/>
      </w:rPr>
      <w:fldChar w:fldCharType="separate"/>
    </w:r>
    <w:r w:rsidRPr="00B675F6">
      <w:rPr>
        <w:b/>
        <w:bCs/>
        <w:noProof/>
        <w:color w:val="000000" w:themeColor="text1"/>
      </w:rPr>
      <w:t>2</w:t>
    </w:r>
    <w:r w:rsidRPr="00B675F6">
      <w:rPr>
        <w:b/>
        <w:bCs/>
        <w:color w:val="000000" w:themeColor="text1"/>
      </w:rPr>
      <w:fldChar w:fldCharType="end"/>
    </w:r>
    <w:r w:rsidRPr="00B675F6">
      <w:rPr>
        <w:color w:val="000000" w:themeColor="text1"/>
      </w:rPr>
      <w:t xml:space="preserve"> of </w:t>
    </w:r>
    <w:r w:rsidRPr="00B675F6">
      <w:rPr>
        <w:b/>
        <w:bCs/>
        <w:color w:val="000000" w:themeColor="text1"/>
      </w:rPr>
      <w:fldChar w:fldCharType="begin"/>
    </w:r>
    <w:r w:rsidRPr="00B675F6">
      <w:rPr>
        <w:b/>
        <w:bCs/>
        <w:color w:val="000000" w:themeColor="text1"/>
      </w:rPr>
      <w:instrText xml:space="preserve"> NUMPAGES  \* Arabic  \* MERGEFORMAT </w:instrText>
    </w:r>
    <w:r w:rsidRPr="00B675F6">
      <w:rPr>
        <w:b/>
        <w:bCs/>
        <w:color w:val="000000" w:themeColor="text1"/>
      </w:rPr>
      <w:fldChar w:fldCharType="separate"/>
    </w:r>
    <w:r w:rsidRPr="00B675F6">
      <w:rPr>
        <w:b/>
        <w:bCs/>
        <w:noProof/>
        <w:color w:val="000000" w:themeColor="text1"/>
      </w:rPr>
      <w:t>2</w:t>
    </w:r>
    <w:r w:rsidRPr="00B675F6">
      <w:rPr>
        <w:b/>
        <w:bCs/>
        <w:color w:val="000000" w:themeColor="text1"/>
      </w:rPr>
      <w:fldChar w:fldCharType="end"/>
    </w:r>
  </w:p>
  <w:p w14:paraId="7BB7E5A7" w14:textId="1D15A4F0" w:rsidR="00451786" w:rsidRDefault="00451786" w:rsidP="00EF5BC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426407"/>
      <w:docPartObj>
        <w:docPartGallery w:val="Page Numbers (Bottom of Page)"/>
        <w:docPartUnique/>
      </w:docPartObj>
    </w:sdtPr>
    <w:sdtContent>
      <w:sdt>
        <w:sdtPr>
          <w:id w:val="1728636285"/>
          <w:docPartObj>
            <w:docPartGallery w:val="Page Numbers (Top of Page)"/>
            <w:docPartUnique/>
          </w:docPartObj>
        </w:sdtPr>
        <w:sdtContent>
          <w:p w14:paraId="7655E919" w14:textId="2E8D0D93" w:rsidR="00F54C49" w:rsidRDefault="00F54C49">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ACD295A" w14:textId="77777777" w:rsidR="00341140" w:rsidRDefault="00341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21685" w14:textId="77777777" w:rsidR="00E430B2" w:rsidRDefault="00E430B2">
      <w:r>
        <w:separator/>
      </w:r>
    </w:p>
  </w:footnote>
  <w:footnote w:type="continuationSeparator" w:id="0">
    <w:p w14:paraId="2FABC9B3" w14:textId="77777777" w:rsidR="00E430B2" w:rsidRDefault="00E430B2">
      <w:r>
        <w:continuationSeparator/>
      </w:r>
    </w:p>
  </w:footnote>
  <w:footnote w:type="continuationNotice" w:id="1">
    <w:p w14:paraId="10CD8CB5" w14:textId="77777777" w:rsidR="00E430B2" w:rsidRDefault="00E430B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A5F9D"/>
    <w:multiLevelType w:val="hybridMultilevel"/>
    <w:tmpl w:val="2E8C1546"/>
    <w:lvl w:ilvl="0" w:tplc="F5AC605E">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39F81A06"/>
    <w:multiLevelType w:val="hybridMultilevel"/>
    <w:tmpl w:val="07407738"/>
    <w:lvl w:ilvl="0" w:tplc="F5AC605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D6440BC"/>
    <w:multiLevelType w:val="hybridMultilevel"/>
    <w:tmpl w:val="8E54906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A325EE"/>
    <w:multiLevelType w:val="hybridMultilevel"/>
    <w:tmpl w:val="4FE2E9E0"/>
    <w:lvl w:ilvl="0" w:tplc="F5AC605E">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71122130">
    <w:abstractNumId w:val="3"/>
  </w:num>
  <w:num w:numId="2" w16cid:durableId="307324620">
    <w:abstractNumId w:val="0"/>
  </w:num>
  <w:num w:numId="3" w16cid:durableId="663237537">
    <w:abstractNumId w:val="1"/>
  </w:num>
  <w:num w:numId="4" w16cid:durableId="1906531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DC"/>
    <w:rsid w:val="00006848"/>
    <w:rsid w:val="00006855"/>
    <w:rsid w:val="00011ABC"/>
    <w:rsid w:val="0001234E"/>
    <w:rsid w:val="000146A2"/>
    <w:rsid w:val="00014AE5"/>
    <w:rsid w:val="00014C9F"/>
    <w:rsid w:val="00016095"/>
    <w:rsid w:val="000204E7"/>
    <w:rsid w:val="00025187"/>
    <w:rsid w:val="000317AE"/>
    <w:rsid w:val="00032DD5"/>
    <w:rsid w:val="00041664"/>
    <w:rsid w:val="000467BB"/>
    <w:rsid w:val="00060E6E"/>
    <w:rsid w:val="00061A02"/>
    <w:rsid w:val="00070C68"/>
    <w:rsid w:val="00072D45"/>
    <w:rsid w:val="00074AE8"/>
    <w:rsid w:val="00082181"/>
    <w:rsid w:val="00091314"/>
    <w:rsid w:val="000947EE"/>
    <w:rsid w:val="000A1073"/>
    <w:rsid w:val="000A1A3D"/>
    <w:rsid w:val="000A40B9"/>
    <w:rsid w:val="000B09E6"/>
    <w:rsid w:val="000B1023"/>
    <w:rsid w:val="000B51EC"/>
    <w:rsid w:val="000B619B"/>
    <w:rsid w:val="000B6523"/>
    <w:rsid w:val="000C4982"/>
    <w:rsid w:val="000C51A8"/>
    <w:rsid w:val="000C57A2"/>
    <w:rsid w:val="000D0028"/>
    <w:rsid w:val="000D6111"/>
    <w:rsid w:val="000D7588"/>
    <w:rsid w:val="000E040D"/>
    <w:rsid w:val="000E4EF8"/>
    <w:rsid w:val="000E5E43"/>
    <w:rsid w:val="000E603C"/>
    <w:rsid w:val="000F11D0"/>
    <w:rsid w:val="000F220D"/>
    <w:rsid w:val="000F76F4"/>
    <w:rsid w:val="000F7BB8"/>
    <w:rsid w:val="00100F35"/>
    <w:rsid w:val="00102932"/>
    <w:rsid w:val="0010343D"/>
    <w:rsid w:val="00113419"/>
    <w:rsid w:val="00114838"/>
    <w:rsid w:val="00116088"/>
    <w:rsid w:val="0011714D"/>
    <w:rsid w:val="001236CA"/>
    <w:rsid w:val="00127A7F"/>
    <w:rsid w:val="0013758E"/>
    <w:rsid w:val="00140100"/>
    <w:rsid w:val="001476C4"/>
    <w:rsid w:val="00156E8F"/>
    <w:rsid w:val="00162E26"/>
    <w:rsid w:val="001651CD"/>
    <w:rsid w:val="001677D1"/>
    <w:rsid w:val="001711F0"/>
    <w:rsid w:val="001728D7"/>
    <w:rsid w:val="00175B27"/>
    <w:rsid w:val="0018158D"/>
    <w:rsid w:val="00186520"/>
    <w:rsid w:val="00191F9B"/>
    <w:rsid w:val="00197AE8"/>
    <w:rsid w:val="001A250D"/>
    <w:rsid w:val="001A268E"/>
    <w:rsid w:val="001A2ED6"/>
    <w:rsid w:val="001A54F3"/>
    <w:rsid w:val="001A5F97"/>
    <w:rsid w:val="001B0CFE"/>
    <w:rsid w:val="001B4625"/>
    <w:rsid w:val="001B4DCF"/>
    <w:rsid w:val="001B5511"/>
    <w:rsid w:val="001B607E"/>
    <w:rsid w:val="001B70E3"/>
    <w:rsid w:val="001C07D8"/>
    <w:rsid w:val="001C7D64"/>
    <w:rsid w:val="001D2D3C"/>
    <w:rsid w:val="001D5003"/>
    <w:rsid w:val="001E0BAA"/>
    <w:rsid w:val="001E1ABC"/>
    <w:rsid w:val="001F3E19"/>
    <w:rsid w:val="001F4296"/>
    <w:rsid w:val="001F4F34"/>
    <w:rsid w:val="001F68C0"/>
    <w:rsid w:val="001FD848"/>
    <w:rsid w:val="00200897"/>
    <w:rsid w:val="0020539E"/>
    <w:rsid w:val="00207308"/>
    <w:rsid w:val="00210B2E"/>
    <w:rsid w:val="00210F15"/>
    <w:rsid w:val="00213039"/>
    <w:rsid w:val="0021394D"/>
    <w:rsid w:val="00213D3A"/>
    <w:rsid w:val="002143BC"/>
    <w:rsid w:val="00214B64"/>
    <w:rsid w:val="00221075"/>
    <w:rsid w:val="00224951"/>
    <w:rsid w:val="00224DB4"/>
    <w:rsid w:val="002259E0"/>
    <w:rsid w:val="00232048"/>
    <w:rsid w:val="00240B0F"/>
    <w:rsid w:val="00250051"/>
    <w:rsid w:val="0025657C"/>
    <w:rsid w:val="00257B16"/>
    <w:rsid w:val="00265D18"/>
    <w:rsid w:val="00267657"/>
    <w:rsid w:val="00270F91"/>
    <w:rsid w:val="00271889"/>
    <w:rsid w:val="00271F71"/>
    <w:rsid w:val="00273599"/>
    <w:rsid w:val="0027495E"/>
    <w:rsid w:val="0027772D"/>
    <w:rsid w:val="002827D1"/>
    <w:rsid w:val="00283ABE"/>
    <w:rsid w:val="00285875"/>
    <w:rsid w:val="00287C14"/>
    <w:rsid w:val="00290E99"/>
    <w:rsid w:val="00291266"/>
    <w:rsid w:val="00295127"/>
    <w:rsid w:val="002959AB"/>
    <w:rsid w:val="002A7713"/>
    <w:rsid w:val="002B3889"/>
    <w:rsid w:val="002B67EC"/>
    <w:rsid w:val="002C0EAD"/>
    <w:rsid w:val="002D0A22"/>
    <w:rsid w:val="002D0A2B"/>
    <w:rsid w:val="002D1A1D"/>
    <w:rsid w:val="002D334C"/>
    <w:rsid w:val="002D4738"/>
    <w:rsid w:val="002D4EA5"/>
    <w:rsid w:val="002E1930"/>
    <w:rsid w:val="002E3F26"/>
    <w:rsid w:val="002E455A"/>
    <w:rsid w:val="002E5C67"/>
    <w:rsid w:val="002E5E7E"/>
    <w:rsid w:val="002E71ED"/>
    <w:rsid w:val="002F3C16"/>
    <w:rsid w:val="002F4E30"/>
    <w:rsid w:val="002F667C"/>
    <w:rsid w:val="003020F7"/>
    <w:rsid w:val="00316232"/>
    <w:rsid w:val="00324057"/>
    <w:rsid w:val="00324906"/>
    <w:rsid w:val="00327CDB"/>
    <w:rsid w:val="003331C3"/>
    <w:rsid w:val="00337994"/>
    <w:rsid w:val="00337C6D"/>
    <w:rsid w:val="00341140"/>
    <w:rsid w:val="003421A2"/>
    <w:rsid w:val="0034717C"/>
    <w:rsid w:val="00352A74"/>
    <w:rsid w:val="00352EE0"/>
    <w:rsid w:val="00363079"/>
    <w:rsid w:val="003640D9"/>
    <w:rsid w:val="0036469A"/>
    <w:rsid w:val="003651AF"/>
    <w:rsid w:val="00372636"/>
    <w:rsid w:val="00372DC5"/>
    <w:rsid w:val="00373115"/>
    <w:rsid w:val="003747B5"/>
    <w:rsid w:val="00375306"/>
    <w:rsid w:val="00376985"/>
    <w:rsid w:val="00376AED"/>
    <w:rsid w:val="00382DEC"/>
    <w:rsid w:val="00383E6C"/>
    <w:rsid w:val="0039462A"/>
    <w:rsid w:val="003A218D"/>
    <w:rsid w:val="003A4C34"/>
    <w:rsid w:val="003B3E0A"/>
    <w:rsid w:val="003B4764"/>
    <w:rsid w:val="003B61C9"/>
    <w:rsid w:val="003B68D4"/>
    <w:rsid w:val="003C3D46"/>
    <w:rsid w:val="003C3D72"/>
    <w:rsid w:val="003D3DE4"/>
    <w:rsid w:val="003E3B99"/>
    <w:rsid w:val="003F054B"/>
    <w:rsid w:val="003F1A55"/>
    <w:rsid w:val="003F2263"/>
    <w:rsid w:val="003F5133"/>
    <w:rsid w:val="00401250"/>
    <w:rsid w:val="00403E43"/>
    <w:rsid w:val="00414944"/>
    <w:rsid w:val="00422DB2"/>
    <w:rsid w:val="00427B9B"/>
    <w:rsid w:val="00430DB3"/>
    <w:rsid w:val="004314BF"/>
    <w:rsid w:val="00437715"/>
    <w:rsid w:val="004434AC"/>
    <w:rsid w:val="00451786"/>
    <w:rsid w:val="0045433B"/>
    <w:rsid w:val="004609A5"/>
    <w:rsid w:val="00465279"/>
    <w:rsid w:val="00474F84"/>
    <w:rsid w:val="00476A0D"/>
    <w:rsid w:val="00476C54"/>
    <w:rsid w:val="004818DC"/>
    <w:rsid w:val="0048792D"/>
    <w:rsid w:val="0049239D"/>
    <w:rsid w:val="00492E4F"/>
    <w:rsid w:val="00493387"/>
    <w:rsid w:val="004935D4"/>
    <w:rsid w:val="00495D91"/>
    <w:rsid w:val="004A1C9D"/>
    <w:rsid w:val="004A3C94"/>
    <w:rsid w:val="004A5F42"/>
    <w:rsid w:val="004A601E"/>
    <w:rsid w:val="004A7814"/>
    <w:rsid w:val="004B1791"/>
    <w:rsid w:val="004B32BF"/>
    <w:rsid w:val="004B3856"/>
    <w:rsid w:val="004B4670"/>
    <w:rsid w:val="004B62D4"/>
    <w:rsid w:val="004C01E1"/>
    <w:rsid w:val="004C6F30"/>
    <w:rsid w:val="004D5BDA"/>
    <w:rsid w:val="004D65CD"/>
    <w:rsid w:val="004E2418"/>
    <w:rsid w:val="004E2DCA"/>
    <w:rsid w:val="004E2EF5"/>
    <w:rsid w:val="004F1F80"/>
    <w:rsid w:val="004F3FF5"/>
    <w:rsid w:val="004F4A9B"/>
    <w:rsid w:val="00501F79"/>
    <w:rsid w:val="00506217"/>
    <w:rsid w:val="005074E3"/>
    <w:rsid w:val="0050798E"/>
    <w:rsid w:val="00510E21"/>
    <w:rsid w:val="00512A23"/>
    <w:rsid w:val="00513572"/>
    <w:rsid w:val="00514EF5"/>
    <w:rsid w:val="005223DA"/>
    <w:rsid w:val="005229AB"/>
    <w:rsid w:val="00522CC4"/>
    <w:rsid w:val="00524099"/>
    <w:rsid w:val="0052436E"/>
    <w:rsid w:val="00525671"/>
    <w:rsid w:val="00526B7A"/>
    <w:rsid w:val="005329DA"/>
    <w:rsid w:val="00534E61"/>
    <w:rsid w:val="0053536A"/>
    <w:rsid w:val="00535AA2"/>
    <w:rsid w:val="00536BDE"/>
    <w:rsid w:val="00537D64"/>
    <w:rsid w:val="00537E4D"/>
    <w:rsid w:val="00543B64"/>
    <w:rsid w:val="00547FE1"/>
    <w:rsid w:val="00550722"/>
    <w:rsid w:val="0057252F"/>
    <w:rsid w:val="00572747"/>
    <w:rsid w:val="005754D7"/>
    <w:rsid w:val="00575FA1"/>
    <w:rsid w:val="0058072C"/>
    <w:rsid w:val="00580B93"/>
    <w:rsid w:val="00582A32"/>
    <w:rsid w:val="00585CED"/>
    <w:rsid w:val="00591030"/>
    <w:rsid w:val="005954DC"/>
    <w:rsid w:val="00595C11"/>
    <w:rsid w:val="005A5C9F"/>
    <w:rsid w:val="005A7D71"/>
    <w:rsid w:val="005B21D7"/>
    <w:rsid w:val="005B380A"/>
    <w:rsid w:val="005B6A2E"/>
    <w:rsid w:val="005C1170"/>
    <w:rsid w:val="005C1BE4"/>
    <w:rsid w:val="005C63B5"/>
    <w:rsid w:val="005C71AE"/>
    <w:rsid w:val="005D248D"/>
    <w:rsid w:val="005D2F1A"/>
    <w:rsid w:val="005D62EA"/>
    <w:rsid w:val="005E0541"/>
    <w:rsid w:val="005E7063"/>
    <w:rsid w:val="005F432E"/>
    <w:rsid w:val="005F698B"/>
    <w:rsid w:val="006029A1"/>
    <w:rsid w:val="0061347D"/>
    <w:rsid w:val="00614292"/>
    <w:rsid w:val="006206B0"/>
    <w:rsid w:val="006216B7"/>
    <w:rsid w:val="00624202"/>
    <w:rsid w:val="00625196"/>
    <w:rsid w:val="00627A1A"/>
    <w:rsid w:val="006415BF"/>
    <w:rsid w:val="0064554D"/>
    <w:rsid w:val="006525B1"/>
    <w:rsid w:val="00653050"/>
    <w:rsid w:val="00655EBA"/>
    <w:rsid w:val="006574C3"/>
    <w:rsid w:val="00664896"/>
    <w:rsid w:val="00666E27"/>
    <w:rsid w:val="006677DC"/>
    <w:rsid w:val="00671BB9"/>
    <w:rsid w:val="006810BF"/>
    <w:rsid w:val="006826F7"/>
    <w:rsid w:val="00684A50"/>
    <w:rsid w:val="00684D24"/>
    <w:rsid w:val="0068505A"/>
    <w:rsid w:val="0069032C"/>
    <w:rsid w:val="0069066C"/>
    <w:rsid w:val="006918D0"/>
    <w:rsid w:val="00691D98"/>
    <w:rsid w:val="00696158"/>
    <w:rsid w:val="006A2830"/>
    <w:rsid w:val="006A5AA3"/>
    <w:rsid w:val="006B2920"/>
    <w:rsid w:val="006B46C4"/>
    <w:rsid w:val="006B7EFD"/>
    <w:rsid w:val="006C129C"/>
    <w:rsid w:val="006C7021"/>
    <w:rsid w:val="006D0575"/>
    <w:rsid w:val="006D0BB2"/>
    <w:rsid w:val="006D6E22"/>
    <w:rsid w:val="006E2D01"/>
    <w:rsid w:val="006E38F7"/>
    <w:rsid w:val="006E7A35"/>
    <w:rsid w:val="006F24AB"/>
    <w:rsid w:val="006F5354"/>
    <w:rsid w:val="00702708"/>
    <w:rsid w:val="00702FFD"/>
    <w:rsid w:val="00703000"/>
    <w:rsid w:val="00704317"/>
    <w:rsid w:val="007062BC"/>
    <w:rsid w:val="00712C1D"/>
    <w:rsid w:val="0071550A"/>
    <w:rsid w:val="00715F39"/>
    <w:rsid w:val="00723238"/>
    <w:rsid w:val="00723C6C"/>
    <w:rsid w:val="00725B07"/>
    <w:rsid w:val="00725EA9"/>
    <w:rsid w:val="00726C6D"/>
    <w:rsid w:val="00732C5C"/>
    <w:rsid w:val="00736E8D"/>
    <w:rsid w:val="0076051F"/>
    <w:rsid w:val="00760C77"/>
    <w:rsid w:val="00761873"/>
    <w:rsid w:val="007671D7"/>
    <w:rsid w:val="00772A45"/>
    <w:rsid w:val="00772ECD"/>
    <w:rsid w:val="007739AC"/>
    <w:rsid w:val="00774E9D"/>
    <w:rsid w:val="00775B3D"/>
    <w:rsid w:val="007807DA"/>
    <w:rsid w:val="00782FAC"/>
    <w:rsid w:val="00783AB8"/>
    <w:rsid w:val="00783DC2"/>
    <w:rsid w:val="00791AA0"/>
    <w:rsid w:val="00792269"/>
    <w:rsid w:val="007A16EC"/>
    <w:rsid w:val="007A1B43"/>
    <w:rsid w:val="007A2B2F"/>
    <w:rsid w:val="007A3879"/>
    <w:rsid w:val="007A3DDC"/>
    <w:rsid w:val="007C519D"/>
    <w:rsid w:val="007D1A35"/>
    <w:rsid w:val="007D7EAE"/>
    <w:rsid w:val="007E1D8C"/>
    <w:rsid w:val="007E2F76"/>
    <w:rsid w:val="007E5BF3"/>
    <w:rsid w:val="007F1005"/>
    <w:rsid w:val="007F5238"/>
    <w:rsid w:val="008009AD"/>
    <w:rsid w:val="0080129C"/>
    <w:rsid w:val="008079C2"/>
    <w:rsid w:val="00815B49"/>
    <w:rsid w:val="00816CB2"/>
    <w:rsid w:val="00816DAD"/>
    <w:rsid w:val="008235F1"/>
    <w:rsid w:val="0082441C"/>
    <w:rsid w:val="008259BF"/>
    <w:rsid w:val="00825A89"/>
    <w:rsid w:val="00826E9D"/>
    <w:rsid w:val="00831B92"/>
    <w:rsid w:val="0083212E"/>
    <w:rsid w:val="00835E70"/>
    <w:rsid w:val="0083792A"/>
    <w:rsid w:val="00840DC2"/>
    <w:rsid w:val="00854C4C"/>
    <w:rsid w:val="00860531"/>
    <w:rsid w:val="00860857"/>
    <w:rsid w:val="0086567E"/>
    <w:rsid w:val="00875ED8"/>
    <w:rsid w:val="008852C5"/>
    <w:rsid w:val="00886EEC"/>
    <w:rsid w:val="00890EFA"/>
    <w:rsid w:val="00890F20"/>
    <w:rsid w:val="008A125C"/>
    <w:rsid w:val="008A1D58"/>
    <w:rsid w:val="008A4465"/>
    <w:rsid w:val="008A7759"/>
    <w:rsid w:val="008A7ADC"/>
    <w:rsid w:val="008B02D8"/>
    <w:rsid w:val="008B0F7B"/>
    <w:rsid w:val="008B2A60"/>
    <w:rsid w:val="008B3EC0"/>
    <w:rsid w:val="008B449D"/>
    <w:rsid w:val="008B5755"/>
    <w:rsid w:val="008B70D1"/>
    <w:rsid w:val="008B76C4"/>
    <w:rsid w:val="008C3129"/>
    <w:rsid w:val="008D53A8"/>
    <w:rsid w:val="008D5851"/>
    <w:rsid w:val="008D7F97"/>
    <w:rsid w:val="008E2676"/>
    <w:rsid w:val="008E787F"/>
    <w:rsid w:val="008F0F9D"/>
    <w:rsid w:val="008F29C9"/>
    <w:rsid w:val="008F7243"/>
    <w:rsid w:val="008F737F"/>
    <w:rsid w:val="0090073F"/>
    <w:rsid w:val="0090395D"/>
    <w:rsid w:val="00905F96"/>
    <w:rsid w:val="00914399"/>
    <w:rsid w:val="00917721"/>
    <w:rsid w:val="00917C78"/>
    <w:rsid w:val="00920CFA"/>
    <w:rsid w:val="009230DE"/>
    <w:rsid w:val="009248FA"/>
    <w:rsid w:val="0092765B"/>
    <w:rsid w:val="00932A31"/>
    <w:rsid w:val="009337EF"/>
    <w:rsid w:val="0093F7C8"/>
    <w:rsid w:val="00940D23"/>
    <w:rsid w:val="009420CB"/>
    <w:rsid w:val="00951953"/>
    <w:rsid w:val="00951E8E"/>
    <w:rsid w:val="00952288"/>
    <w:rsid w:val="009536EF"/>
    <w:rsid w:val="00962EFE"/>
    <w:rsid w:val="00963584"/>
    <w:rsid w:val="0096452A"/>
    <w:rsid w:val="009717AA"/>
    <w:rsid w:val="00972653"/>
    <w:rsid w:val="009741E7"/>
    <w:rsid w:val="00974827"/>
    <w:rsid w:val="0097511B"/>
    <w:rsid w:val="00975765"/>
    <w:rsid w:val="0098128E"/>
    <w:rsid w:val="0098216A"/>
    <w:rsid w:val="00983F1D"/>
    <w:rsid w:val="00984399"/>
    <w:rsid w:val="0099074A"/>
    <w:rsid w:val="00991055"/>
    <w:rsid w:val="00995644"/>
    <w:rsid w:val="009973CF"/>
    <w:rsid w:val="009A0A11"/>
    <w:rsid w:val="009A3C7D"/>
    <w:rsid w:val="009A4B94"/>
    <w:rsid w:val="009A66BE"/>
    <w:rsid w:val="009A7044"/>
    <w:rsid w:val="009B137C"/>
    <w:rsid w:val="009C0F5F"/>
    <w:rsid w:val="009C16D5"/>
    <w:rsid w:val="009C297B"/>
    <w:rsid w:val="009C546D"/>
    <w:rsid w:val="009D3730"/>
    <w:rsid w:val="009D3B04"/>
    <w:rsid w:val="009D459B"/>
    <w:rsid w:val="009D4BCF"/>
    <w:rsid w:val="009D4DDB"/>
    <w:rsid w:val="009F41FD"/>
    <w:rsid w:val="00A05AC4"/>
    <w:rsid w:val="00A06879"/>
    <w:rsid w:val="00A06FBB"/>
    <w:rsid w:val="00A10B60"/>
    <w:rsid w:val="00A11D65"/>
    <w:rsid w:val="00A12D01"/>
    <w:rsid w:val="00A22632"/>
    <w:rsid w:val="00A31523"/>
    <w:rsid w:val="00A31B53"/>
    <w:rsid w:val="00A34277"/>
    <w:rsid w:val="00A365A7"/>
    <w:rsid w:val="00A44859"/>
    <w:rsid w:val="00A46644"/>
    <w:rsid w:val="00A46BD1"/>
    <w:rsid w:val="00A4716A"/>
    <w:rsid w:val="00A52EF8"/>
    <w:rsid w:val="00A540F2"/>
    <w:rsid w:val="00A650C4"/>
    <w:rsid w:val="00A70088"/>
    <w:rsid w:val="00A8013E"/>
    <w:rsid w:val="00A8026B"/>
    <w:rsid w:val="00A819B1"/>
    <w:rsid w:val="00A82C82"/>
    <w:rsid w:val="00A92798"/>
    <w:rsid w:val="00A936BB"/>
    <w:rsid w:val="00A93C02"/>
    <w:rsid w:val="00A93D98"/>
    <w:rsid w:val="00A95F1F"/>
    <w:rsid w:val="00A96C47"/>
    <w:rsid w:val="00AA021C"/>
    <w:rsid w:val="00AA140A"/>
    <w:rsid w:val="00AA1D99"/>
    <w:rsid w:val="00AA362F"/>
    <w:rsid w:val="00AA4258"/>
    <w:rsid w:val="00AA49A6"/>
    <w:rsid w:val="00AB0E52"/>
    <w:rsid w:val="00AB1F8F"/>
    <w:rsid w:val="00AB5577"/>
    <w:rsid w:val="00AC222D"/>
    <w:rsid w:val="00AC68BD"/>
    <w:rsid w:val="00AC6F5E"/>
    <w:rsid w:val="00AC7C9D"/>
    <w:rsid w:val="00AD3DD9"/>
    <w:rsid w:val="00AD4986"/>
    <w:rsid w:val="00AE096C"/>
    <w:rsid w:val="00AE403F"/>
    <w:rsid w:val="00AF1CB3"/>
    <w:rsid w:val="00AF3641"/>
    <w:rsid w:val="00AF68B3"/>
    <w:rsid w:val="00AF79A5"/>
    <w:rsid w:val="00B03D97"/>
    <w:rsid w:val="00B1038C"/>
    <w:rsid w:val="00B17F20"/>
    <w:rsid w:val="00B20762"/>
    <w:rsid w:val="00B21B0E"/>
    <w:rsid w:val="00B275B8"/>
    <w:rsid w:val="00B31613"/>
    <w:rsid w:val="00B36106"/>
    <w:rsid w:val="00B421CF"/>
    <w:rsid w:val="00B43FD2"/>
    <w:rsid w:val="00B46C76"/>
    <w:rsid w:val="00B52FCD"/>
    <w:rsid w:val="00B53B97"/>
    <w:rsid w:val="00B55353"/>
    <w:rsid w:val="00B556F5"/>
    <w:rsid w:val="00B56975"/>
    <w:rsid w:val="00B577F0"/>
    <w:rsid w:val="00B57A8D"/>
    <w:rsid w:val="00B63746"/>
    <w:rsid w:val="00B63C98"/>
    <w:rsid w:val="00B64043"/>
    <w:rsid w:val="00B652DF"/>
    <w:rsid w:val="00B675F6"/>
    <w:rsid w:val="00B72325"/>
    <w:rsid w:val="00B73F36"/>
    <w:rsid w:val="00B74A60"/>
    <w:rsid w:val="00B764CB"/>
    <w:rsid w:val="00B76B39"/>
    <w:rsid w:val="00B815DC"/>
    <w:rsid w:val="00B83248"/>
    <w:rsid w:val="00B84166"/>
    <w:rsid w:val="00B84411"/>
    <w:rsid w:val="00B849ED"/>
    <w:rsid w:val="00B87707"/>
    <w:rsid w:val="00B87FD2"/>
    <w:rsid w:val="00B927F4"/>
    <w:rsid w:val="00B94424"/>
    <w:rsid w:val="00BA04B9"/>
    <w:rsid w:val="00BA4D85"/>
    <w:rsid w:val="00BA4F4B"/>
    <w:rsid w:val="00BA52CE"/>
    <w:rsid w:val="00BB0964"/>
    <w:rsid w:val="00BB2752"/>
    <w:rsid w:val="00BB380B"/>
    <w:rsid w:val="00BB3DC1"/>
    <w:rsid w:val="00BC0510"/>
    <w:rsid w:val="00BC0887"/>
    <w:rsid w:val="00BC25F8"/>
    <w:rsid w:val="00BC3D52"/>
    <w:rsid w:val="00BC58CB"/>
    <w:rsid w:val="00BC7504"/>
    <w:rsid w:val="00BD4AC7"/>
    <w:rsid w:val="00BD591F"/>
    <w:rsid w:val="00BE0F97"/>
    <w:rsid w:val="00BE155A"/>
    <w:rsid w:val="00BE19D4"/>
    <w:rsid w:val="00BE26F0"/>
    <w:rsid w:val="00BE3294"/>
    <w:rsid w:val="00BE55F6"/>
    <w:rsid w:val="00BE6FF1"/>
    <w:rsid w:val="00BE7199"/>
    <w:rsid w:val="00BE7A99"/>
    <w:rsid w:val="00C00933"/>
    <w:rsid w:val="00C014DB"/>
    <w:rsid w:val="00C02835"/>
    <w:rsid w:val="00C04C4D"/>
    <w:rsid w:val="00C05209"/>
    <w:rsid w:val="00C057FB"/>
    <w:rsid w:val="00C11261"/>
    <w:rsid w:val="00C167B4"/>
    <w:rsid w:val="00C20470"/>
    <w:rsid w:val="00C2144C"/>
    <w:rsid w:val="00C25E90"/>
    <w:rsid w:val="00C263F0"/>
    <w:rsid w:val="00C26700"/>
    <w:rsid w:val="00C26F75"/>
    <w:rsid w:val="00C33FCE"/>
    <w:rsid w:val="00C36D13"/>
    <w:rsid w:val="00C43480"/>
    <w:rsid w:val="00C46D99"/>
    <w:rsid w:val="00C641CF"/>
    <w:rsid w:val="00C6625A"/>
    <w:rsid w:val="00C70E16"/>
    <w:rsid w:val="00C75862"/>
    <w:rsid w:val="00C7654E"/>
    <w:rsid w:val="00C77CFA"/>
    <w:rsid w:val="00C803DF"/>
    <w:rsid w:val="00C814CB"/>
    <w:rsid w:val="00C82533"/>
    <w:rsid w:val="00C84D84"/>
    <w:rsid w:val="00C8727E"/>
    <w:rsid w:val="00C87FDF"/>
    <w:rsid w:val="00C927E8"/>
    <w:rsid w:val="00C9349B"/>
    <w:rsid w:val="00C93EE7"/>
    <w:rsid w:val="00CA1FD9"/>
    <w:rsid w:val="00CA210A"/>
    <w:rsid w:val="00CA6977"/>
    <w:rsid w:val="00CC2D53"/>
    <w:rsid w:val="00CC4E59"/>
    <w:rsid w:val="00CC60EA"/>
    <w:rsid w:val="00CC7E75"/>
    <w:rsid w:val="00CD2EF3"/>
    <w:rsid w:val="00CD54E3"/>
    <w:rsid w:val="00CD6C1E"/>
    <w:rsid w:val="00CE315E"/>
    <w:rsid w:val="00CF080B"/>
    <w:rsid w:val="00CF299C"/>
    <w:rsid w:val="00CF659B"/>
    <w:rsid w:val="00D004EF"/>
    <w:rsid w:val="00D0471B"/>
    <w:rsid w:val="00D05CB6"/>
    <w:rsid w:val="00D05E63"/>
    <w:rsid w:val="00D0632D"/>
    <w:rsid w:val="00D06D90"/>
    <w:rsid w:val="00D12D4F"/>
    <w:rsid w:val="00D15ED4"/>
    <w:rsid w:val="00D2450F"/>
    <w:rsid w:val="00D25A06"/>
    <w:rsid w:val="00D44B2C"/>
    <w:rsid w:val="00D451B3"/>
    <w:rsid w:val="00D46159"/>
    <w:rsid w:val="00D50D30"/>
    <w:rsid w:val="00D525B5"/>
    <w:rsid w:val="00D52FC6"/>
    <w:rsid w:val="00D53F0F"/>
    <w:rsid w:val="00D5455F"/>
    <w:rsid w:val="00D57A76"/>
    <w:rsid w:val="00D61581"/>
    <w:rsid w:val="00D61E30"/>
    <w:rsid w:val="00D620A8"/>
    <w:rsid w:val="00D65908"/>
    <w:rsid w:val="00D71143"/>
    <w:rsid w:val="00D74E01"/>
    <w:rsid w:val="00D76A5D"/>
    <w:rsid w:val="00D83591"/>
    <w:rsid w:val="00D84747"/>
    <w:rsid w:val="00D84AAE"/>
    <w:rsid w:val="00D867D9"/>
    <w:rsid w:val="00D86E99"/>
    <w:rsid w:val="00D92263"/>
    <w:rsid w:val="00D93229"/>
    <w:rsid w:val="00DA039B"/>
    <w:rsid w:val="00DA196E"/>
    <w:rsid w:val="00DB18B0"/>
    <w:rsid w:val="00DB5E65"/>
    <w:rsid w:val="00DC10C1"/>
    <w:rsid w:val="00DC1C34"/>
    <w:rsid w:val="00DC4552"/>
    <w:rsid w:val="00DD47A5"/>
    <w:rsid w:val="00DD685E"/>
    <w:rsid w:val="00DD7709"/>
    <w:rsid w:val="00DE46F1"/>
    <w:rsid w:val="00DE5162"/>
    <w:rsid w:val="00DE5A18"/>
    <w:rsid w:val="00DE71E2"/>
    <w:rsid w:val="00DE7307"/>
    <w:rsid w:val="00DF6916"/>
    <w:rsid w:val="00DF77E4"/>
    <w:rsid w:val="00E024CF"/>
    <w:rsid w:val="00E02E43"/>
    <w:rsid w:val="00E03D15"/>
    <w:rsid w:val="00E05834"/>
    <w:rsid w:val="00E10124"/>
    <w:rsid w:val="00E15567"/>
    <w:rsid w:val="00E17127"/>
    <w:rsid w:val="00E2098A"/>
    <w:rsid w:val="00E23FAA"/>
    <w:rsid w:val="00E24786"/>
    <w:rsid w:val="00E2562E"/>
    <w:rsid w:val="00E25DAC"/>
    <w:rsid w:val="00E26573"/>
    <w:rsid w:val="00E30511"/>
    <w:rsid w:val="00E32429"/>
    <w:rsid w:val="00E338BA"/>
    <w:rsid w:val="00E36DB4"/>
    <w:rsid w:val="00E40816"/>
    <w:rsid w:val="00E4266D"/>
    <w:rsid w:val="00E430B2"/>
    <w:rsid w:val="00E43E76"/>
    <w:rsid w:val="00E532F2"/>
    <w:rsid w:val="00E55076"/>
    <w:rsid w:val="00E5593E"/>
    <w:rsid w:val="00E561FC"/>
    <w:rsid w:val="00E566AF"/>
    <w:rsid w:val="00E56BDE"/>
    <w:rsid w:val="00E573A5"/>
    <w:rsid w:val="00E60A5B"/>
    <w:rsid w:val="00E6575F"/>
    <w:rsid w:val="00E74E8B"/>
    <w:rsid w:val="00E75867"/>
    <w:rsid w:val="00E77586"/>
    <w:rsid w:val="00E80ACC"/>
    <w:rsid w:val="00E82C09"/>
    <w:rsid w:val="00E86DE4"/>
    <w:rsid w:val="00E9500A"/>
    <w:rsid w:val="00E97DA8"/>
    <w:rsid w:val="00E97EB2"/>
    <w:rsid w:val="00EA1286"/>
    <w:rsid w:val="00EA3403"/>
    <w:rsid w:val="00EA7E37"/>
    <w:rsid w:val="00EB40BC"/>
    <w:rsid w:val="00EB4EEF"/>
    <w:rsid w:val="00EC12AE"/>
    <w:rsid w:val="00EC245D"/>
    <w:rsid w:val="00EC37F6"/>
    <w:rsid w:val="00EC42EA"/>
    <w:rsid w:val="00EC54E7"/>
    <w:rsid w:val="00ED0817"/>
    <w:rsid w:val="00ED124E"/>
    <w:rsid w:val="00ED2D4C"/>
    <w:rsid w:val="00ED3899"/>
    <w:rsid w:val="00EE0F7D"/>
    <w:rsid w:val="00EE638F"/>
    <w:rsid w:val="00EE7BC8"/>
    <w:rsid w:val="00EF160E"/>
    <w:rsid w:val="00EF5BC7"/>
    <w:rsid w:val="00EF72B9"/>
    <w:rsid w:val="00F02C7C"/>
    <w:rsid w:val="00F15D1B"/>
    <w:rsid w:val="00F22EFE"/>
    <w:rsid w:val="00F27926"/>
    <w:rsid w:val="00F30961"/>
    <w:rsid w:val="00F3115D"/>
    <w:rsid w:val="00F32211"/>
    <w:rsid w:val="00F32AF0"/>
    <w:rsid w:val="00F3390B"/>
    <w:rsid w:val="00F36958"/>
    <w:rsid w:val="00F371D7"/>
    <w:rsid w:val="00F407B6"/>
    <w:rsid w:val="00F40910"/>
    <w:rsid w:val="00F41F50"/>
    <w:rsid w:val="00F42466"/>
    <w:rsid w:val="00F461EC"/>
    <w:rsid w:val="00F509B2"/>
    <w:rsid w:val="00F52A47"/>
    <w:rsid w:val="00F52E82"/>
    <w:rsid w:val="00F54C49"/>
    <w:rsid w:val="00F5797E"/>
    <w:rsid w:val="00F60612"/>
    <w:rsid w:val="00F6411D"/>
    <w:rsid w:val="00F666B2"/>
    <w:rsid w:val="00F71425"/>
    <w:rsid w:val="00F714C7"/>
    <w:rsid w:val="00F80EA7"/>
    <w:rsid w:val="00F85EDC"/>
    <w:rsid w:val="00F90C71"/>
    <w:rsid w:val="00F90E67"/>
    <w:rsid w:val="00F932FD"/>
    <w:rsid w:val="00FA2351"/>
    <w:rsid w:val="00FA3B14"/>
    <w:rsid w:val="00FA3C58"/>
    <w:rsid w:val="00FA5E0A"/>
    <w:rsid w:val="00FA7F40"/>
    <w:rsid w:val="00FB36D1"/>
    <w:rsid w:val="00FB4DCE"/>
    <w:rsid w:val="00FC7B2E"/>
    <w:rsid w:val="00FD169F"/>
    <w:rsid w:val="00FD17A4"/>
    <w:rsid w:val="00FD2779"/>
    <w:rsid w:val="00FD2A31"/>
    <w:rsid w:val="00FD3590"/>
    <w:rsid w:val="00FD4A3A"/>
    <w:rsid w:val="00FD7AF4"/>
    <w:rsid w:val="00FD7DC1"/>
    <w:rsid w:val="00FF0140"/>
    <w:rsid w:val="00FF3234"/>
    <w:rsid w:val="00FF5BFC"/>
    <w:rsid w:val="0113A983"/>
    <w:rsid w:val="01F35638"/>
    <w:rsid w:val="02442DDE"/>
    <w:rsid w:val="0489A727"/>
    <w:rsid w:val="04F37C3C"/>
    <w:rsid w:val="072A10AB"/>
    <w:rsid w:val="07EF3EBF"/>
    <w:rsid w:val="0844128A"/>
    <w:rsid w:val="08F71799"/>
    <w:rsid w:val="092796C5"/>
    <w:rsid w:val="0973E2C7"/>
    <w:rsid w:val="09E5D738"/>
    <w:rsid w:val="0C036049"/>
    <w:rsid w:val="0C69C6B8"/>
    <w:rsid w:val="0C74A043"/>
    <w:rsid w:val="0CDA8FC3"/>
    <w:rsid w:val="0D2D1F3A"/>
    <w:rsid w:val="0D72ADA1"/>
    <w:rsid w:val="0E293094"/>
    <w:rsid w:val="0E74516C"/>
    <w:rsid w:val="0F056287"/>
    <w:rsid w:val="0F24E3D8"/>
    <w:rsid w:val="104C61E8"/>
    <w:rsid w:val="11779F99"/>
    <w:rsid w:val="11A6C82A"/>
    <w:rsid w:val="11BD92A7"/>
    <w:rsid w:val="1215C743"/>
    <w:rsid w:val="12E4AC10"/>
    <w:rsid w:val="1443A4DE"/>
    <w:rsid w:val="14C4A917"/>
    <w:rsid w:val="14DC3DDD"/>
    <w:rsid w:val="15AF8265"/>
    <w:rsid w:val="1622A5C6"/>
    <w:rsid w:val="16494A54"/>
    <w:rsid w:val="181616E7"/>
    <w:rsid w:val="1823C2DA"/>
    <w:rsid w:val="18A91C0F"/>
    <w:rsid w:val="18E12EDA"/>
    <w:rsid w:val="190F8E1D"/>
    <w:rsid w:val="195AAB2F"/>
    <w:rsid w:val="19925313"/>
    <w:rsid w:val="19F3ED0B"/>
    <w:rsid w:val="1AE79E99"/>
    <w:rsid w:val="1B0526B1"/>
    <w:rsid w:val="1B8004C7"/>
    <w:rsid w:val="1CB19B6C"/>
    <w:rsid w:val="1CEE402E"/>
    <w:rsid w:val="1DC3E296"/>
    <w:rsid w:val="1E2DB7AB"/>
    <w:rsid w:val="1E7D41C1"/>
    <w:rsid w:val="1E88E19F"/>
    <w:rsid w:val="1E9262BC"/>
    <w:rsid w:val="1F793D30"/>
    <w:rsid w:val="20B81D35"/>
    <w:rsid w:val="20D4AA16"/>
    <w:rsid w:val="213E4F38"/>
    <w:rsid w:val="2175327E"/>
    <w:rsid w:val="24F9BA6A"/>
    <w:rsid w:val="257B2095"/>
    <w:rsid w:val="26616391"/>
    <w:rsid w:val="26B96922"/>
    <w:rsid w:val="2753C889"/>
    <w:rsid w:val="28122B1A"/>
    <w:rsid w:val="28315B2C"/>
    <w:rsid w:val="28BC3922"/>
    <w:rsid w:val="28BFA610"/>
    <w:rsid w:val="29CC5E8F"/>
    <w:rsid w:val="2A1E9EDE"/>
    <w:rsid w:val="2A7AF7C2"/>
    <w:rsid w:val="2A912AC7"/>
    <w:rsid w:val="2B68FBEE"/>
    <w:rsid w:val="2BB2E75B"/>
    <w:rsid w:val="2BEB3334"/>
    <w:rsid w:val="2C4533B1"/>
    <w:rsid w:val="2CC24D1B"/>
    <w:rsid w:val="2D944623"/>
    <w:rsid w:val="2E7EECA0"/>
    <w:rsid w:val="2EC2E770"/>
    <w:rsid w:val="2F41550B"/>
    <w:rsid w:val="2F710067"/>
    <w:rsid w:val="2F84500C"/>
    <w:rsid w:val="2FC6B64A"/>
    <w:rsid w:val="2FE1E7EB"/>
    <w:rsid w:val="312480D0"/>
    <w:rsid w:val="3154A5D3"/>
    <w:rsid w:val="31A9AC59"/>
    <w:rsid w:val="31FE27B3"/>
    <w:rsid w:val="3268FA94"/>
    <w:rsid w:val="329C09DB"/>
    <w:rsid w:val="330C30FC"/>
    <w:rsid w:val="333288CE"/>
    <w:rsid w:val="3398B673"/>
    <w:rsid w:val="34D13D84"/>
    <w:rsid w:val="35036F29"/>
    <w:rsid w:val="350FA8AE"/>
    <w:rsid w:val="35192EB8"/>
    <w:rsid w:val="3552553C"/>
    <w:rsid w:val="35951CEB"/>
    <w:rsid w:val="364E240C"/>
    <w:rsid w:val="37B21A2D"/>
    <w:rsid w:val="3808DE46"/>
    <w:rsid w:val="38D53262"/>
    <w:rsid w:val="395741FD"/>
    <w:rsid w:val="3A738FAE"/>
    <w:rsid w:val="3C061589"/>
    <w:rsid w:val="3C3344E1"/>
    <w:rsid w:val="3D35B2F5"/>
    <w:rsid w:val="3DC5F9C7"/>
    <w:rsid w:val="3E12DD41"/>
    <w:rsid w:val="3EADD420"/>
    <w:rsid w:val="4105ECB6"/>
    <w:rsid w:val="4250905F"/>
    <w:rsid w:val="434113B1"/>
    <w:rsid w:val="436720C7"/>
    <w:rsid w:val="445B4861"/>
    <w:rsid w:val="44CED069"/>
    <w:rsid w:val="44F2444F"/>
    <w:rsid w:val="458D767E"/>
    <w:rsid w:val="47C20EE9"/>
    <w:rsid w:val="485A133B"/>
    <w:rsid w:val="4935A9F0"/>
    <w:rsid w:val="4975DF32"/>
    <w:rsid w:val="4A72DB1F"/>
    <w:rsid w:val="4A7F0731"/>
    <w:rsid w:val="4CB06DD6"/>
    <w:rsid w:val="4D770AE0"/>
    <w:rsid w:val="4D7D630B"/>
    <w:rsid w:val="4D922BA9"/>
    <w:rsid w:val="4E025D78"/>
    <w:rsid w:val="513B91D1"/>
    <w:rsid w:val="524D7454"/>
    <w:rsid w:val="53BAEAA1"/>
    <w:rsid w:val="53DE711A"/>
    <w:rsid w:val="53EE0A12"/>
    <w:rsid w:val="5574D65E"/>
    <w:rsid w:val="56129961"/>
    <w:rsid w:val="56D495AF"/>
    <w:rsid w:val="56FB973C"/>
    <w:rsid w:val="5753D746"/>
    <w:rsid w:val="57C85D88"/>
    <w:rsid w:val="597FEE79"/>
    <w:rsid w:val="5AFCD501"/>
    <w:rsid w:val="5B97CBE0"/>
    <w:rsid w:val="5BECFDC1"/>
    <w:rsid w:val="5C36EFA9"/>
    <w:rsid w:val="5D78F7D7"/>
    <w:rsid w:val="5DD38A53"/>
    <w:rsid w:val="5E463641"/>
    <w:rsid w:val="5E6D87C8"/>
    <w:rsid w:val="5ECE3DB2"/>
    <w:rsid w:val="609F3C7C"/>
    <w:rsid w:val="60ADD612"/>
    <w:rsid w:val="61235E25"/>
    <w:rsid w:val="61EF13F7"/>
    <w:rsid w:val="63E6A5C4"/>
    <w:rsid w:val="65B1073E"/>
    <w:rsid w:val="6637684C"/>
    <w:rsid w:val="66434383"/>
    <w:rsid w:val="668F5E3A"/>
    <w:rsid w:val="669329B8"/>
    <w:rsid w:val="66F5DB90"/>
    <w:rsid w:val="69E6316D"/>
    <w:rsid w:val="6A7B5038"/>
    <w:rsid w:val="6B468212"/>
    <w:rsid w:val="6BF64A35"/>
    <w:rsid w:val="6D300036"/>
    <w:rsid w:val="6D3185D5"/>
    <w:rsid w:val="6D89FB3A"/>
    <w:rsid w:val="6E9275DD"/>
    <w:rsid w:val="6ECC9AE0"/>
    <w:rsid w:val="700D5D0B"/>
    <w:rsid w:val="70E441B0"/>
    <w:rsid w:val="720A61C5"/>
    <w:rsid w:val="72364112"/>
    <w:rsid w:val="73212B6A"/>
    <w:rsid w:val="734BD5DD"/>
    <w:rsid w:val="73EA919D"/>
    <w:rsid w:val="7431B74B"/>
    <w:rsid w:val="764E238E"/>
    <w:rsid w:val="765675BB"/>
    <w:rsid w:val="768539A5"/>
    <w:rsid w:val="77D22D53"/>
    <w:rsid w:val="780134B1"/>
    <w:rsid w:val="782537EB"/>
    <w:rsid w:val="7898F2C4"/>
    <w:rsid w:val="79705B94"/>
    <w:rsid w:val="79CF809C"/>
    <w:rsid w:val="79E94925"/>
    <w:rsid w:val="79EA6F61"/>
    <w:rsid w:val="7CA59E76"/>
    <w:rsid w:val="7CED1B1B"/>
    <w:rsid w:val="7DEC3930"/>
    <w:rsid w:val="7FC89CFF"/>
    <w:rsid w:val="7FEC4F00"/>
    <w:rsid w:val="7FFBC4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07E684"/>
  <w15:chartTrackingRefBased/>
  <w15:docId w15:val="{7E6FA2C4-332A-4755-B537-AA17D8A01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9C9"/>
    <w:rPr>
      <w:rFonts w:eastAsia="Times New Roman" w:cs="Times New Roman"/>
      <w:kern w:val="0"/>
      <w:szCs w:val="24"/>
      <w14:ligatures w14:val="none"/>
    </w:rPr>
  </w:style>
  <w:style w:type="paragraph" w:styleId="Heading1">
    <w:name w:val="heading 1"/>
    <w:basedOn w:val="Normal"/>
    <w:next w:val="Normal"/>
    <w:link w:val="Heading1Char"/>
    <w:autoRedefine/>
    <w:qFormat/>
    <w:rsid w:val="00C82533"/>
    <w:pPr>
      <w:keepNext/>
      <w:keepLines/>
      <w:outlineLvl w:val="0"/>
    </w:pPr>
    <w:rPr>
      <w:rFonts w:eastAsiaTheme="majorEastAsia" w:cstheme="majorBidi"/>
      <w:b/>
      <w:color w:val="000000" w:themeColor="text1"/>
      <w:szCs w:val="32"/>
    </w:rPr>
  </w:style>
  <w:style w:type="paragraph" w:styleId="Heading2">
    <w:name w:val="heading 2"/>
    <w:basedOn w:val="Normal"/>
    <w:next w:val="Normal"/>
    <w:link w:val="Heading2Char"/>
    <w:autoRedefine/>
    <w:uiPriority w:val="9"/>
    <w:unhideWhenUsed/>
    <w:qFormat/>
    <w:rsid w:val="00B94424"/>
    <w:pPr>
      <w:keepNext/>
      <w:keepLines/>
      <w:outlineLvl w:val="1"/>
    </w:pPr>
    <w:rPr>
      <w:rFonts w:eastAsiaTheme="majorEastAsia" w:cstheme="majorBidi"/>
      <w:color w:val="000000" w:themeColor="text1"/>
      <w:szCs w:val="26"/>
      <w:u w:val="single"/>
    </w:rPr>
  </w:style>
  <w:style w:type="paragraph" w:styleId="Heading3">
    <w:name w:val="heading 3"/>
    <w:basedOn w:val="Normal"/>
    <w:next w:val="NoSpacing"/>
    <w:link w:val="Heading3Char"/>
    <w:uiPriority w:val="9"/>
    <w:unhideWhenUsed/>
    <w:qFormat/>
    <w:rsid w:val="00F32AF0"/>
    <w:pPr>
      <w:keepNext/>
      <w:keepLines/>
      <w:outlineLvl w:val="2"/>
    </w:pPr>
    <w:rPr>
      <w:rFonts w:eastAsiaTheme="majorEastAsia" w:cstheme="majorBidi"/>
      <w:i/>
      <w:color w:val="000000" w:themeColor="text1"/>
    </w:rPr>
  </w:style>
  <w:style w:type="paragraph" w:styleId="Heading4">
    <w:name w:val="heading 4"/>
    <w:basedOn w:val="Normal"/>
    <w:next w:val="Normal"/>
    <w:link w:val="Heading4Char"/>
    <w:uiPriority w:val="9"/>
    <w:unhideWhenUsed/>
    <w:qFormat/>
    <w:rsid w:val="00534E61"/>
    <w:pPr>
      <w:keepNext/>
      <w:keepLines/>
      <w:outlineLvl w:val="3"/>
    </w:pPr>
    <w:rPr>
      <w:rFonts w:ascii="Times New Roman Italic" w:eastAsiaTheme="majorEastAsia" w:hAnsi="Times New Roman Italic" w:cstheme="majorBidi"/>
      <w:i/>
      <w:iCs/>
      <w:color w:val="000000" w:themeColor="text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2533"/>
    <w:rPr>
      <w:rFonts w:eastAsiaTheme="majorEastAsia" w:cstheme="majorBidi"/>
      <w:b/>
      <w:color w:val="000000" w:themeColor="text1"/>
      <w:szCs w:val="32"/>
    </w:rPr>
  </w:style>
  <w:style w:type="character" w:customStyle="1" w:styleId="Heading2Char">
    <w:name w:val="Heading 2 Char"/>
    <w:basedOn w:val="DefaultParagraphFont"/>
    <w:link w:val="Heading2"/>
    <w:uiPriority w:val="9"/>
    <w:rsid w:val="00B94424"/>
    <w:rPr>
      <w:rFonts w:eastAsiaTheme="majorEastAsia" w:cstheme="majorBidi"/>
      <w:color w:val="000000" w:themeColor="text1"/>
      <w:kern w:val="0"/>
      <w:szCs w:val="26"/>
      <w:u w:val="single"/>
      <w14:ligatures w14:val="none"/>
    </w:rPr>
  </w:style>
  <w:style w:type="paragraph" w:styleId="Title">
    <w:name w:val="Title"/>
    <w:basedOn w:val="Normal"/>
    <w:next w:val="Normal"/>
    <w:link w:val="TitleChar"/>
    <w:autoRedefine/>
    <w:uiPriority w:val="10"/>
    <w:qFormat/>
    <w:rsid w:val="00691D98"/>
    <w:pPr>
      <w:contextualSpacing/>
      <w:jc w:val="center"/>
    </w:pPr>
    <w:rPr>
      <w:rFonts w:ascii="Times New Roman Bold" w:eastAsiaTheme="majorEastAsia" w:hAnsi="Times New Roman Bold" w:cstheme="majorBidi"/>
      <w:b/>
      <w:color w:val="000000" w:themeColor="text1"/>
      <w:kern w:val="28"/>
      <w:szCs w:val="72"/>
    </w:rPr>
  </w:style>
  <w:style w:type="character" w:customStyle="1" w:styleId="TitleChar">
    <w:name w:val="Title Char"/>
    <w:basedOn w:val="DefaultParagraphFont"/>
    <w:link w:val="Title"/>
    <w:uiPriority w:val="10"/>
    <w:rsid w:val="00691D98"/>
    <w:rPr>
      <w:rFonts w:ascii="Times New Roman Bold" w:eastAsiaTheme="majorEastAsia" w:hAnsi="Times New Roman Bold" w:cstheme="majorBidi"/>
      <w:b/>
      <w:color w:val="000000" w:themeColor="text1"/>
      <w:kern w:val="28"/>
      <w:szCs w:val="72"/>
      <w14:ligatures w14:val="none"/>
    </w:rPr>
  </w:style>
  <w:style w:type="paragraph" w:styleId="Subtitle">
    <w:name w:val="Subtitle"/>
    <w:aliases w:val="Heading 3EX"/>
    <w:basedOn w:val="Normal"/>
    <w:next w:val="Normal"/>
    <w:link w:val="SubtitleChar"/>
    <w:autoRedefine/>
    <w:uiPriority w:val="11"/>
    <w:qFormat/>
    <w:rsid w:val="00C82533"/>
    <w:pPr>
      <w:numPr>
        <w:ilvl w:val="1"/>
      </w:numPr>
      <w:outlineLvl w:val="2"/>
    </w:pPr>
    <w:rPr>
      <w:rFonts w:eastAsiaTheme="minorEastAsia"/>
      <w:i/>
      <w:color w:val="000000" w:themeColor="text1"/>
    </w:rPr>
  </w:style>
  <w:style w:type="character" w:customStyle="1" w:styleId="SubtitleChar">
    <w:name w:val="Subtitle Char"/>
    <w:aliases w:val="Heading 3EX Char"/>
    <w:basedOn w:val="DefaultParagraphFont"/>
    <w:link w:val="Subtitle"/>
    <w:uiPriority w:val="11"/>
    <w:rsid w:val="00C82533"/>
    <w:rPr>
      <w:rFonts w:eastAsiaTheme="minorEastAsia"/>
      <w:i/>
      <w:color w:val="000000" w:themeColor="text1"/>
    </w:rPr>
  </w:style>
  <w:style w:type="paragraph" w:styleId="Header">
    <w:name w:val="header"/>
    <w:basedOn w:val="Normal"/>
    <w:link w:val="HeaderChar"/>
    <w:rsid w:val="006677DC"/>
    <w:pPr>
      <w:tabs>
        <w:tab w:val="center" w:pos="4320"/>
        <w:tab w:val="right" w:pos="8640"/>
      </w:tabs>
    </w:pPr>
  </w:style>
  <w:style w:type="character" w:customStyle="1" w:styleId="HeaderChar">
    <w:name w:val="Header Char"/>
    <w:basedOn w:val="DefaultParagraphFont"/>
    <w:link w:val="Header"/>
    <w:rsid w:val="006677DC"/>
    <w:rPr>
      <w:rFonts w:eastAsia="Times New Roman" w:cs="Times New Roman"/>
      <w:kern w:val="0"/>
      <w:szCs w:val="24"/>
      <w14:ligatures w14:val="none"/>
    </w:rPr>
  </w:style>
  <w:style w:type="paragraph" w:styleId="Footer">
    <w:name w:val="footer"/>
    <w:basedOn w:val="Normal"/>
    <w:link w:val="FooterChar"/>
    <w:uiPriority w:val="99"/>
    <w:rsid w:val="006677DC"/>
    <w:pPr>
      <w:tabs>
        <w:tab w:val="center" w:pos="4320"/>
        <w:tab w:val="right" w:pos="8640"/>
      </w:tabs>
    </w:pPr>
  </w:style>
  <w:style w:type="character" w:customStyle="1" w:styleId="FooterChar">
    <w:name w:val="Footer Char"/>
    <w:basedOn w:val="DefaultParagraphFont"/>
    <w:link w:val="Footer"/>
    <w:uiPriority w:val="99"/>
    <w:rsid w:val="006677DC"/>
    <w:rPr>
      <w:rFonts w:eastAsia="Times New Roman" w:cs="Times New Roman"/>
      <w:kern w:val="0"/>
      <w:szCs w:val="24"/>
      <w14:ligatures w14:val="none"/>
    </w:rPr>
  </w:style>
  <w:style w:type="character" w:styleId="PageNumber">
    <w:name w:val="page number"/>
    <w:basedOn w:val="DefaultParagraphFont"/>
    <w:rsid w:val="006677DC"/>
  </w:style>
  <w:style w:type="character" w:styleId="CommentReference">
    <w:name w:val="annotation reference"/>
    <w:basedOn w:val="DefaultParagraphFont"/>
    <w:uiPriority w:val="99"/>
    <w:semiHidden/>
    <w:unhideWhenUsed/>
    <w:rsid w:val="00831B92"/>
    <w:rPr>
      <w:sz w:val="16"/>
      <w:szCs w:val="16"/>
    </w:rPr>
  </w:style>
  <w:style w:type="paragraph" w:styleId="CommentText">
    <w:name w:val="annotation text"/>
    <w:basedOn w:val="Normal"/>
    <w:link w:val="CommentTextChar"/>
    <w:uiPriority w:val="99"/>
    <w:unhideWhenUsed/>
    <w:rsid w:val="00831B92"/>
    <w:rPr>
      <w:sz w:val="20"/>
      <w:szCs w:val="20"/>
    </w:rPr>
  </w:style>
  <w:style w:type="character" w:customStyle="1" w:styleId="CommentTextChar">
    <w:name w:val="Comment Text Char"/>
    <w:basedOn w:val="DefaultParagraphFont"/>
    <w:link w:val="CommentText"/>
    <w:uiPriority w:val="99"/>
    <w:rsid w:val="00831B92"/>
    <w:rPr>
      <w:rFonts w:eastAsia="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31B92"/>
    <w:rPr>
      <w:b/>
      <w:bCs/>
    </w:rPr>
  </w:style>
  <w:style w:type="character" w:customStyle="1" w:styleId="CommentSubjectChar">
    <w:name w:val="Comment Subject Char"/>
    <w:basedOn w:val="CommentTextChar"/>
    <w:link w:val="CommentSubject"/>
    <w:uiPriority w:val="99"/>
    <w:semiHidden/>
    <w:rsid w:val="00831B92"/>
    <w:rPr>
      <w:rFonts w:eastAsia="Times New Roman" w:cs="Times New Roman"/>
      <w:b/>
      <w:bCs/>
      <w:kern w:val="0"/>
      <w:sz w:val="20"/>
      <w:szCs w:val="20"/>
      <w14:ligatures w14:val="none"/>
    </w:rPr>
  </w:style>
  <w:style w:type="character" w:styleId="Mention">
    <w:name w:val="Mention"/>
    <w:basedOn w:val="DefaultParagraphFont"/>
    <w:uiPriority w:val="99"/>
    <w:unhideWhenUsed/>
    <w:rsid w:val="00831B92"/>
    <w:rPr>
      <w:color w:val="2B579A"/>
      <w:shd w:val="clear" w:color="auto" w:fill="E1DFDD"/>
    </w:rPr>
  </w:style>
  <w:style w:type="character" w:customStyle="1" w:styleId="Heading3Char">
    <w:name w:val="Heading 3 Char"/>
    <w:basedOn w:val="DefaultParagraphFont"/>
    <w:link w:val="Heading3"/>
    <w:uiPriority w:val="9"/>
    <w:rsid w:val="00F32AF0"/>
    <w:rPr>
      <w:rFonts w:eastAsiaTheme="majorEastAsia" w:cstheme="majorBidi"/>
      <w:i/>
      <w:color w:val="000000" w:themeColor="text1"/>
      <w:kern w:val="0"/>
      <w:szCs w:val="24"/>
      <w14:ligatures w14:val="none"/>
    </w:rPr>
  </w:style>
  <w:style w:type="paragraph" w:styleId="NoSpacing">
    <w:name w:val="No Spacing"/>
    <w:uiPriority w:val="1"/>
    <w:qFormat/>
    <w:rsid w:val="00F32AF0"/>
    <w:rPr>
      <w:rFonts w:eastAsia="Times New Roman" w:cs="Times New Roman"/>
      <w:kern w:val="0"/>
      <w:szCs w:val="24"/>
      <w14:ligatures w14:val="none"/>
    </w:rPr>
  </w:style>
  <w:style w:type="paragraph" w:styleId="Revision">
    <w:name w:val="Revision"/>
    <w:hidden/>
    <w:uiPriority w:val="99"/>
    <w:semiHidden/>
    <w:rsid w:val="00FD7DC1"/>
    <w:rPr>
      <w:rFonts w:eastAsia="Times New Roman" w:cs="Times New Roman"/>
      <w:kern w:val="0"/>
      <w:szCs w:val="24"/>
      <w14:ligatures w14:val="none"/>
    </w:rPr>
  </w:style>
  <w:style w:type="character" w:customStyle="1" w:styleId="Heading4Char">
    <w:name w:val="Heading 4 Char"/>
    <w:basedOn w:val="DefaultParagraphFont"/>
    <w:link w:val="Heading4"/>
    <w:uiPriority w:val="9"/>
    <w:rsid w:val="00534E61"/>
    <w:rPr>
      <w:rFonts w:ascii="Times New Roman Italic" w:eastAsiaTheme="majorEastAsia" w:hAnsi="Times New Roman Italic" w:cstheme="majorBidi"/>
      <w:i/>
      <w:iCs/>
      <w:color w:val="000000" w:themeColor="text1"/>
      <w:kern w:val="0"/>
      <w:szCs w:val="24"/>
      <w:u w:val="single"/>
      <w14:ligatures w14:val="none"/>
    </w:rPr>
  </w:style>
  <w:style w:type="paragraph" w:customStyle="1" w:styleId="AuthorList">
    <w:name w:val="Author List"/>
    <w:basedOn w:val="Normal"/>
    <w:link w:val="AuthorListChar"/>
    <w:autoRedefine/>
    <w:qFormat/>
    <w:rsid w:val="003020F7"/>
    <w:pPr>
      <w:jc w:val="center"/>
    </w:pPr>
    <w:rPr>
      <w:color w:val="000000" w:themeColor="text1"/>
    </w:rPr>
  </w:style>
  <w:style w:type="character" w:customStyle="1" w:styleId="AuthorListChar">
    <w:name w:val="Author List Char"/>
    <w:basedOn w:val="DefaultParagraphFont"/>
    <w:link w:val="AuthorList"/>
    <w:rsid w:val="003020F7"/>
    <w:rPr>
      <w:rFonts w:eastAsia="Times New Roman" w:cs="Times New Roman"/>
      <w:color w:val="000000" w:themeColor="text1"/>
      <w:kern w:val="0"/>
      <w:szCs w:val="24"/>
      <w14:ligatures w14:val="none"/>
    </w:rPr>
  </w:style>
  <w:style w:type="paragraph" w:styleId="ListParagraph">
    <w:name w:val="List Paragraph"/>
    <w:basedOn w:val="Normal"/>
    <w:uiPriority w:val="34"/>
    <w:qFormat/>
    <w:rsid w:val="004A601E"/>
    <w:pPr>
      <w:ind w:left="720"/>
      <w:contextualSpacing/>
    </w:pPr>
  </w:style>
  <w:style w:type="character" w:styleId="Hyperlink">
    <w:name w:val="Hyperlink"/>
    <w:basedOn w:val="DefaultParagraphFont"/>
    <w:uiPriority w:val="99"/>
    <w:unhideWhenUsed/>
    <w:rsid w:val="000E4E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60571">
      <w:bodyDiv w:val="1"/>
      <w:marLeft w:val="0"/>
      <w:marRight w:val="0"/>
      <w:marTop w:val="0"/>
      <w:marBottom w:val="0"/>
      <w:divBdr>
        <w:top w:val="none" w:sz="0" w:space="0" w:color="auto"/>
        <w:left w:val="none" w:sz="0" w:space="0" w:color="auto"/>
        <w:bottom w:val="none" w:sz="0" w:space="0" w:color="auto"/>
        <w:right w:val="none" w:sz="0" w:space="0" w:color="auto"/>
      </w:divBdr>
    </w:div>
    <w:div w:id="1413232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alaya@okstate.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8CDFC-6879-244A-8688-28B1B702F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1140</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Datta, Sumon</dc:creator>
  <cp:keywords/>
  <dc:description/>
  <cp:lastModifiedBy>Kalayambakam Janardhan, Abinava Yeshwanth</cp:lastModifiedBy>
  <cp:revision>3</cp:revision>
  <cp:lastPrinted>2025-10-21T22:11:00Z</cp:lastPrinted>
  <dcterms:created xsi:type="dcterms:W3CDTF">2025-10-21T22:11:00Z</dcterms:created>
  <dcterms:modified xsi:type="dcterms:W3CDTF">2025-10-27T15:29:00Z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1c75274c89e3f7d0821ce5855b5c5e13330265d99ceb797604a96e179ade7970</vt:lpwstr>
  </property>
</Properties>
</file>