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2A25" w14:textId="267AD84E" w:rsidR="000A2D2C" w:rsidRDefault="000A2D2C" w:rsidP="000A2D2C">
      <w:r>
        <w:rPr>
          <w:noProof/>
        </w:rPr>
        <w:drawing>
          <wp:anchor distT="0" distB="0" distL="114300" distR="114300" simplePos="0" relativeHeight="251658240" behindDoc="0" locked="0" layoutInCell="1" allowOverlap="1" wp14:anchorId="51C7B5B8" wp14:editId="535EAD88">
            <wp:simplePos x="0" y="0"/>
            <wp:positionH relativeFrom="column">
              <wp:posOffset>1294674</wp:posOffset>
            </wp:positionH>
            <wp:positionV relativeFrom="paragraph">
              <wp:posOffset>11702</wp:posOffset>
            </wp:positionV>
            <wp:extent cx="2748280" cy="902970"/>
            <wp:effectExtent l="0" t="0" r="0" b="0"/>
            <wp:wrapSquare wrapText="bothSides"/>
            <wp:docPr id="3128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E1319" w14:textId="77777777" w:rsidR="000A2D2C" w:rsidRDefault="000A2D2C" w:rsidP="000A2D2C"/>
    <w:p w14:paraId="71FF5FDF" w14:textId="467C2AA4" w:rsidR="000A2D2C" w:rsidRDefault="000A2D2C" w:rsidP="000A2D2C">
      <w:r>
        <w:t>Tt</w:t>
      </w:r>
    </w:p>
    <w:p w14:paraId="5EC9E8E3" w14:textId="77777777" w:rsidR="000A2D2C" w:rsidRDefault="000A2D2C" w:rsidP="000A2D2C"/>
    <w:p w14:paraId="785A2E23" w14:textId="02F82AF4" w:rsidR="000A2D2C" w:rsidRPr="000A2D2C" w:rsidRDefault="000A2D2C" w:rsidP="000A2D2C">
      <w:pP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 w:rsidRPr="000A2D2C">
        <w:rPr>
          <w:b/>
          <w:bCs/>
          <w:noProof/>
        </w:rPr>
        <w:drawing>
          <wp:inline distT="0" distB="0" distL="0" distR="0" wp14:anchorId="1B7F1AFC" wp14:editId="2476242A">
            <wp:extent cx="5688965" cy="4102100"/>
            <wp:effectExtent l="0" t="0" r="6985" b="0"/>
            <wp:docPr id="13282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0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161" cy="41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9BFC3D4" w14:textId="77777777" w:rsidR="000A2D2C" w:rsidRDefault="000A2D2C" w:rsidP="000A2D2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2"/>
          <w:szCs w:val="52"/>
          <w:lang w:eastAsia="en-IN" w:bidi="ar-SA"/>
          <w14:ligatures w14:val="none"/>
        </w:rPr>
      </w:pPr>
      <w:r w:rsidRPr="000A2D2C">
        <w:rPr>
          <w:rFonts w:ascii="Arial" w:eastAsia="Times New Roman" w:hAnsi="Arial" w:cs="Arial"/>
          <w:color w:val="000000"/>
          <w:kern w:val="0"/>
          <w:sz w:val="52"/>
          <w:szCs w:val="52"/>
          <w:lang w:eastAsia="en-IN" w:bidi="ar-SA"/>
          <w14:ligatures w14:val="none"/>
        </w:rPr>
        <w:lastRenderedPageBreak/>
        <w:t>Task</w:t>
      </w:r>
    </w:p>
    <w:p w14:paraId="5E663234" w14:textId="77777777" w:rsidR="000A2D2C" w:rsidRPr="000A2D2C" w:rsidRDefault="000A2D2C" w:rsidP="000A2D2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</w:p>
    <w:p w14:paraId="30B45B8B" w14:textId="77777777" w:rsidR="000A2D2C" w:rsidRPr="000A2D2C" w:rsidRDefault="000A2D2C" w:rsidP="000A2D2C">
      <w:r w:rsidRPr="000A2D2C">
        <w:t xml:space="preserve">Lab 7: Error Debugging with AI: Systematic approaches to finding </w:t>
      </w:r>
    </w:p>
    <w:p w14:paraId="1228B7F2" w14:textId="77777777" w:rsidR="000A2D2C" w:rsidRPr="000A2D2C" w:rsidRDefault="000A2D2C" w:rsidP="000A2D2C">
      <w:r w:rsidRPr="000A2D2C">
        <w:t>and fixing bugs</w:t>
      </w:r>
    </w:p>
    <w:p w14:paraId="5F8DD218" w14:textId="77777777" w:rsidR="000A2D2C" w:rsidRPr="000A2D2C" w:rsidRDefault="000A2D2C" w:rsidP="000A2D2C">
      <w:r w:rsidRPr="000A2D2C">
        <w:t xml:space="preserve">Task Description </w:t>
      </w:r>
    </w:p>
    <w:p w14:paraId="5EC1BAE8" w14:textId="77777777" w:rsidR="000A2D2C" w:rsidRPr="000A2D2C" w:rsidRDefault="000A2D2C" w:rsidP="000A2D2C">
      <w:r w:rsidRPr="000A2D2C">
        <w:t xml:space="preserve">Task 1 – Runtime Error Due to Invalid Input Type </w:t>
      </w:r>
    </w:p>
    <w:p w14:paraId="492C4E77" w14:textId="22D7D5C5" w:rsidR="000A2D2C" w:rsidRPr="000A2D2C" w:rsidRDefault="000A2D2C" w:rsidP="000A2D2C">
      <w:r w:rsidRPr="000A2D2C">
        <w:t>1.</w:t>
      </w:r>
      <w:r>
        <w:t xml:space="preserve"> </w:t>
      </w:r>
      <w:r w:rsidRPr="000A2D2C">
        <w:t xml:space="preserve">A Python program accepts user input and </w:t>
      </w:r>
    </w:p>
    <w:p w14:paraId="43CB128F" w14:textId="77777777" w:rsidR="000A2D2C" w:rsidRPr="000A2D2C" w:rsidRDefault="000A2D2C" w:rsidP="000A2D2C">
      <w:r w:rsidRPr="000A2D2C">
        <w:t xml:space="preserve">performs arithmetic </w:t>
      </w:r>
    </w:p>
    <w:p w14:paraId="6093BDEE" w14:textId="77777777" w:rsidR="000A2D2C" w:rsidRPr="000A2D2C" w:rsidRDefault="000A2D2C" w:rsidP="000A2D2C">
      <w:r w:rsidRPr="000A2D2C">
        <w:t xml:space="preserve">operations. However, the program throws a </w:t>
      </w:r>
    </w:p>
    <w:p w14:paraId="1EEA4654" w14:textId="77777777" w:rsidR="000A2D2C" w:rsidRPr="000A2D2C" w:rsidRDefault="000A2D2C" w:rsidP="000A2D2C">
      <w:r w:rsidRPr="000A2D2C">
        <w:t xml:space="preserve">runtime error because </w:t>
      </w:r>
    </w:p>
    <w:p w14:paraId="1C98C974" w14:textId="05163362" w:rsidR="000A2D2C" w:rsidRPr="000A2D2C" w:rsidRDefault="000A2D2C" w:rsidP="000A2D2C">
      <w:r>
        <w:t>The</w:t>
      </w:r>
      <w:r w:rsidRPr="000A2D2C">
        <w:t xml:space="preserve"> input is treated as a string instead of a </w:t>
      </w:r>
      <w:r>
        <w:t>number</w:t>
      </w:r>
      <w:r w:rsidRPr="000A2D2C">
        <w:t xml:space="preserve"> </w:t>
      </w:r>
    </w:p>
    <w:p w14:paraId="2C751ED0" w14:textId="77777777" w:rsidR="000A2D2C" w:rsidRPr="000A2D2C" w:rsidRDefault="000A2D2C" w:rsidP="000A2D2C">
      <w:r w:rsidRPr="000A2D2C">
        <w:t>type.es.</w:t>
      </w:r>
    </w:p>
    <w:p w14:paraId="0805161D" w14:textId="36A8ECD3" w:rsidR="000A2D2C" w:rsidRDefault="000A2D2C" w:rsidP="000A2D2C"/>
    <w:p w14:paraId="120F0F99" w14:textId="77777777" w:rsidR="000A2D2C" w:rsidRPr="000A2D2C" w:rsidRDefault="000A2D2C" w:rsidP="000A2D2C">
      <w:pPr>
        <w:rPr>
          <w:sz w:val="52"/>
          <w:szCs w:val="52"/>
        </w:rPr>
      </w:pPr>
      <w:r w:rsidRPr="000A2D2C">
        <w:rPr>
          <w:sz w:val="52"/>
          <w:szCs w:val="52"/>
        </w:rPr>
        <w:t>Prompt:</w:t>
      </w:r>
    </w:p>
    <w:p w14:paraId="28956E38" w14:textId="77777777" w:rsidR="000A2D2C" w:rsidRDefault="000A2D2C" w:rsidP="000A2D2C"/>
    <w:p w14:paraId="754BE2D2" w14:textId="77777777" w:rsidR="000A2D2C" w:rsidRPr="000A2D2C" w:rsidRDefault="000A2D2C" w:rsidP="000A2D2C">
      <w:pPr>
        <w:rPr>
          <w:sz w:val="32"/>
          <w:szCs w:val="32"/>
        </w:rPr>
      </w:pPr>
      <w:r w:rsidRPr="000A2D2C">
        <w:rPr>
          <w:sz w:val="32"/>
          <w:szCs w:val="32"/>
        </w:rPr>
        <w:t xml:space="preserve">A Python program takes user input and performs an arithmetic operation, but it throws a </w:t>
      </w:r>
    </w:p>
    <w:p w14:paraId="7B499662" w14:textId="77777777" w:rsidR="000A2D2C" w:rsidRPr="000A2D2C" w:rsidRDefault="000A2D2C" w:rsidP="000A2D2C">
      <w:pPr>
        <w:rPr>
          <w:sz w:val="32"/>
          <w:szCs w:val="32"/>
        </w:rPr>
      </w:pPr>
      <w:r w:rsidRPr="000A2D2C">
        <w:rPr>
          <w:sz w:val="32"/>
          <w:szCs w:val="32"/>
        </w:rPr>
        <w:t xml:space="preserve">runtime error because the input is treated as a string instead of a numeric </w:t>
      </w:r>
      <w:proofErr w:type="spellStart"/>
      <w:proofErr w:type="gramStart"/>
      <w:r w:rsidRPr="000A2D2C">
        <w:rPr>
          <w:sz w:val="32"/>
          <w:szCs w:val="32"/>
        </w:rPr>
        <w:t>type.Buggy</w:t>
      </w:r>
      <w:proofErr w:type="spellEnd"/>
      <w:proofErr w:type="gramEnd"/>
      <w:r w:rsidRPr="000A2D2C">
        <w:rPr>
          <w:sz w:val="32"/>
          <w:szCs w:val="32"/>
        </w:rPr>
        <w:t xml:space="preserve"> Cod</w:t>
      </w:r>
    </w:p>
    <w:p w14:paraId="28CB2E05" w14:textId="77777777" w:rsidR="000A2D2C" w:rsidRDefault="000A2D2C" w:rsidP="000A2D2C"/>
    <w:p w14:paraId="546F7D5F" w14:textId="125CBDE2" w:rsidR="00381DE5" w:rsidRDefault="000A2D2C">
      <w:pPr>
        <w:rPr>
          <w:sz w:val="36"/>
          <w:szCs w:val="36"/>
        </w:rPr>
      </w:pPr>
      <w:r w:rsidRPr="000A2D2C">
        <w:rPr>
          <w:sz w:val="36"/>
          <w:szCs w:val="36"/>
        </w:rPr>
        <w:t>code &amp; output</w:t>
      </w:r>
    </w:p>
    <w:p w14:paraId="2482F311" w14:textId="2D89720C" w:rsidR="000A2D2C" w:rsidRDefault="000A2D2C">
      <w:pPr>
        <w:rPr>
          <w:sz w:val="36"/>
          <w:szCs w:val="36"/>
        </w:rPr>
      </w:pPr>
      <w:r w:rsidRPr="000A2D2C">
        <w:rPr>
          <w:noProof/>
          <w:sz w:val="36"/>
          <w:szCs w:val="36"/>
        </w:rPr>
        <w:drawing>
          <wp:inline distT="0" distB="0" distL="0" distR="0" wp14:anchorId="0CE9002B" wp14:editId="61B821E0">
            <wp:extent cx="5433531" cy="1150720"/>
            <wp:effectExtent l="0" t="0" r="0" b="0"/>
            <wp:docPr id="1752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E573" w14:textId="185535D6" w:rsidR="000A2D2C" w:rsidRDefault="000A2D2C" w:rsidP="000A2D2C">
      <w:pPr>
        <w:tabs>
          <w:tab w:val="left" w:pos="5385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0FD7987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lastRenderedPageBreak/>
        <w:t>Explanation</w:t>
      </w:r>
    </w:p>
    <w:p w14:paraId="48C578B9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Here are five clear key points: </w:t>
      </w:r>
    </w:p>
    <w:p w14:paraId="5AB527F9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1. The </w:t>
      </w:r>
      <w:proofErr w:type="gramStart"/>
      <w:r w:rsidRPr="000A2D2C">
        <w:rPr>
          <w:sz w:val="36"/>
          <w:szCs w:val="36"/>
        </w:rPr>
        <w:t>input(</w:t>
      </w:r>
      <w:proofErr w:type="gramEnd"/>
      <w:r w:rsidRPr="000A2D2C">
        <w:rPr>
          <w:sz w:val="36"/>
          <w:szCs w:val="36"/>
        </w:rPr>
        <w:t xml:space="preserve">) function in Python always returns user input as a string. </w:t>
      </w:r>
    </w:p>
    <w:p w14:paraId="72CB6255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2. Adding a string and an integer causes a runtime Type Error. </w:t>
      </w:r>
    </w:p>
    <w:p w14:paraId="7F883FC6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3. The error occurs because arithmetic operations require numeric data types. </w:t>
      </w:r>
    </w:p>
    <w:p w14:paraId="29039A86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4.Converting the input using </w:t>
      </w:r>
      <w:proofErr w:type="gramStart"/>
      <w:r w:rsidRPr="000A2D2C">
        <w:rPr>
          <w:sz w:val="36"/>
          <w:szCs w:val="36"/>
        </w:rPr>
        <w:t>int(</w:t>
      </w:r>
      <w:proofErr w:type="gramEnd"/>
      <w:r w:rsidRPr="000A2D2C">
        <w:rPr>
          <w:sz w:val="36"/>
          <w:szCs w:val="36"/>
        </w:rPr>
        <w:t xml:space="preserve">) or </w:t>
      </w:r>
      <w:proofErr w:type="gramStart"/>
      <w:r w:rsidRPr="000A2D2C">
        <w:rPr>
          <w:sz w:val="36"/>
          <w:szCs w:val="36"/>
        </w:rPr>
        <w:t>float(</w:t>
      </w:r>
      <w:proofErr w:type="gramEnd"/>
      <w:r w:rsidRPr="000A2D2C">
        <w:rPr>
          <w:sz w:val="36"/>
          <w:szCs w:val="36"/>
        </w:rPr>
        <w:t xml:space="preserve">) fixes the issue. </w:t>
      </w:r>
    </w:p>
    <w:p w14:paraId="3B752B3A" w14:textId="77777777" w:rsidR="000A2D2C" w:rsidRDefault="000A2D2C" w:rsidP="000A2D2C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318A0BFB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Task Description </w:t>
      </w:r>
    </w:p>
    <w:p w14:paraId="17FA5BE0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Task 2 – Incorrect Function Return Value </w:t>
      </w:r>
    </w:p>
    <w:p w14:paraId="7AA362FC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A function is designed to calculate the square of a </w:t>
      </w:r>
    </w:p>
    <w:p w14:paraId="691949BE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number, but it does not </w:t>
      </w:r>
    </w:p>
    <w:p w14:paraId="0A2EE2F5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>return the computed result properly.</w:t>
      </w:r>
    </w:p>
    <w:p w14:paraId="7092EEDF" w14:textId="77777777" w:rsidR="0074284F" w:rsidRPr="0074284F" w:rsidRDefault="0074284F" w:rsidP="0074284F">
      <w:pPr>
        <w:tabs>
          <w:tab w:val="left" w:pos="5385"/>
        </w:tabs>
        <w:rPr>
          <w:sz w:val="36"/>
          <w:szCs w:val="36"/>
        </w:rPr>
      </w:pPr>
      <w:r w:rsidRPr="0074284F">
        <w:rPr>
          <w:sz w:val="36"/>
          <w:szCs w:val="36"/>
        </w:rPr>
        <w:t>Prompt:</w:t>
      </w:r>
    </w:p>
    <w:p w14:paraId="1BDA0308" w14:textId="77777777" w:rsidR="0074284F" w:rsidRPr="0074284F" w:rsidRDefault="0074284F" w:rsidP="0074284F">
      <w:pPr>
        <w:tabs>
          <w:tab w:val="left" w:pos="5385"/>
        </w:tabs>
        <w:rPr>
          <w:sz w:val="36"/>
          <w:szCs w:val="36"/>
        </w:rPr>
      </w:pPr>
      <w:r w:rsidRPr="0074284F">
        <w:rPr>
          <w:sz w:val="36"/>
          <w:szCs w:val="36"/>
        </w:rPr>
        <w:t xml:space="preserve">A Python function is designed to calculate the square of a number, but it does not return the computed result due to a </w:t>
      </w:r>
    </w:p>
    <w:p w14:paraId="15B308C6" w14:textId="77777777" w:rsidR="0074284F" w:rsidRPr="0074284F" w:rsidRDefault="0074284F" w:rsidP="0074284F">
      <w:pPr>
        <w:tabs>
          <w:tab w:val="left" w:pos="5385"/>
        </w:tabs>
        <w:rPr>
          <w:sz w:val="36"/>
          <w:szCs w:val="36"/>
        </w:rPr>
      </w:pPr>
      <w:r w:rsidRPr="0074284F">
        <w:rPr>
          <w:sz w:val="36"/>
          <w:szCs w:val="36"/>
        </w:rPr>
        <w:t>missing return statement.</w:t>
      </w:r>
    </w:p>
    <w:p w14:paraId="7A52BF4D" w14:textId="77777777" w:rsidR="0074284F" w:rsidRPr="0074284F" w:rsidRDefault="0074284F" w:rsidP="0074284F">
      <w:pPr>
        <w:tabs>
          <w:tab w:val="left" w:pos="5385"/>
        </w:tabs>
        <w:rPr>
          <w:sz w:val="36"/>
          <w:szCs w:val="36"/>
        </w:rPr>
      </w:pPr>
      <w:r w:rsidRPr="0074284F">
        <w:rPr>
          <w:sz w:val="36"/>
          <w:szCs w:val="36"/>
        </w:rPr>
        <w:t>code &amp; out put</w:t>
      </w:r>
    </w:p>
    <w:p w14:paraId="1373405C" w14:textId="4D6658C7" w:rsidR="000A2D2C" w:rsidRDefault="0074284F" w:rsidP="000A2D2C">
      <w:pPr>
        <w:tabs>
          <w:tab w:val="left" w:pos="5385"/>
        </w:tabs>
      </w:pPr>
      <w:r w:rsidRPr="0074284F">
        <w:rPr>
          <w:noProof/>
          <w:sz w:val="36"/>
          <w:szCs w:val="36"/>
        </w:rPr>
        <w:lastRenderedPageBreak/>
        <w:drawing>
          <wp:inline distT="0" distB="0" distL="0" distR="0" wp14:anchorId="6A68A3C1" wp14:editId="4B5F1EAB">
            <wp:extent cx="5189670" cy="2042337"/>
            <wp:effectExtent l="0" t="0" r="0" b="0"/>
            <wp:docPr id="8796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B2A0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Explanation</w:t>
      </w:r>
    </w:p>
    <w:p w14:paraId="0379C70C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Here are five clear key points: </w:t>
      </w:r>
    </w:p>
    <w:p w14:paraId="71D5B807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1. The original function did not return a value, so it produced None. </w:t>
      </w:r>
    </w:p>
    <w:p w14:paraId="2F01C5E0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2. Adding a return statement allows the function to send back the computed result. </w:t>
      </w:r>
    </w:p>
    <w:p w14:paraId="7210FA6A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3. The function correctly calculates the square using n * n. </w:t>
      </w:r>
    </w:p>
    <w:p w14:paraId="10639EC2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4. To get an output of 3, the input value must be √3. </w:t>
      </w:r>
    </w:p>
    <w:p w14:paraId="58CE41D5" w14:textId="77777777" w:rsidR="0074284F" w:rsidRDefault="0074284F" w:rsidP="0074284F">
      <w:pPr>
        <w:pBdr>
          <w:bottom w:val="single" w:sz="6" w:space="1" w:color="auto"/>
        </w:pBdr>
        <w:rPr>
          <w:sz w:val="36"/>
          <w:szCs w:val="36"/>
        </w:rPr>
      </w:pPr>
      <w:r w:rsidRPr="0074284F">
        <w:rPr>
          <w:sz w:val="36"/>
          <w:szCs w:val="36"/>
        </w:rPr>
        <w:t>5. The corrected function executes successfully and prints the expected output.</w:t>
      </w:r>
    </w:p>
    <w:p w14:paraId="1DAC6A82" w14:textId="77777777" w:rsidR="0074284F" w:rsidRPr="0074284F" w:rsidRDefault="0074284F" w:rsidP="0074284F">
      <w:pPr>
        <w:pBdr>
          <w:bottom w:val="single" w:sz="6" w:space="1" w:color="auto"/>
        </w:pBdr>
        <w:rPr>
          <w:sz w:val="36"/>
          <w:szCs w:val="36"/>
        </w:rPr>
      </w:pPr>
    </w:p>
    <w:p w14:paraId="29FADCFB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Task Description </w:t>
      </w:r>
    </w:p>
    <w:p w14:paraId="17FC5038" w14:textId="1D0CBABC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Task 3 – Index</w:t>
      </w:r>
      <w:r>
        <w:rPr>
          <w:sz w:val="36"/>
          <w:szCs w:val="36"/>
        </w:rPr>
        <w:t xml:space="preserve"> </w:t>
      </w:r>
      <w:r w:rsidRPr="0074284F">
        <w:rPr>
          <w:sz w:val="36"/>
          <w:szCs w:val="36"/>
        </w:rPr>
        <w:t xml:space="preserve">Error in List Traversal </w:t>
      </w:r>
    </w:p>
    <w:p w14:paraId="459E2F50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A Python program iterates over a list using </w:t>
      </w:r>
    </w:p>
    <w:p w14:paraId="6089E807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incorrect index limits, </w:t>
      </w:r>
    </w:p>
    <w:p w14:paraId="259737D3" w14:textId="0C648E40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causing an Index</w:t>
      </w:r>
      <w:r>
        <w:rPr>
          <w:sz w:val="36"/>
          <w:szCs w:val="36"/>
        </w:rPr>
        <w:t xml:space="preserve"> </w:t>
      </w:r>
      <w:r w:rsidRPr="0074284F">
        <w:rPr>
          <w:sz w:val="36"/>
          <w:szCs w:val="36"/>
        </w:rPr>
        <w:t>Error.</w:t>
      </w:r>
    </w:p>
    <w:p w14:paraId="2BCA7704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lastRenderedPageBreak/>
        <w:t>Prompt</w:t>
      </w:r>
    </w:p>
    <w:p w14:paraId="3F98D964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A Python program iterates over a list using incorrect index boundaries, which causes an </w:t>
      </w:r>
      <w:proofErr w:type="spellStart"/>
      <w:r w:rsidRPr="0074284F">
        <w:rPr>
          <w:sz w:val="36"/>
          <w:szCs w:val="36"/>
        </w:rPr>
        <w:t>IndexError</w:t>
      </w:r>
      <w:proofErr w:type="spellEnd"/>
      <w:r w:rsidRPr="0074284F">
        <w:rPr>
          <w:sz w:val="36"/>
          <w:szCs w:val="36"/>
        </w:rPr>
        <w:t xml:space="preserve"> due </w:t>
      </w:r>
    </w:p>
    <w:p w14:paraId="65D8973C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to out-of-range list access.</w:t>
      </w:r>
    </w:p>
    <w:p w14:paraId="306DA566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Code &amp; output</w:t>
      </w:r>
    </w:p>
    <w:p w14:paraId="0778DA88" w14:textId="57943B12" w:rsidR="0074284F" w:rsidRDefault="0074284F" w:rsidP="0074284F">
      <w:pPr>
        <w:rPr>
          <w:sz w:val="36"/>
          <w:szCs w:val="36"/>
        </w:rPr>
      </w:pPr>
      <w:r w:rsidRPr="0074284F">
        <w:rPr>
          <w:noProof/>
          <w:sz w:val="36"/>
          <w:szCs w:val="36"/>
        </w:rPr>
        <w:drawing>
          <wp:inline distT="0" distB="0" distL="0" distR="0" wp14:anchorId="6CAB075D" wp14:editId="78467537">
            <wp:extent cx="5143946" cy="1615580"/>
            <wp:effectExtent l="0" t="0" r="0" b="3810"/>
            <wp:docPr id="18926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D164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Explanation</w:t>
      </w:r>
    </w:p>
    <w:p w14:paraId="1B6B2523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Here are 5 clear key points explaining the fix: </w:t>
      </w:r>
    </w:p>
    <w:p w14:paraId="787C722C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1. Lists in Python are zero-indexed, so valid indices go from 0 to Len(list) - 1. </w:t>
      </w:r>
    </w:p>
    <w:p w14:paraId="5935069B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2.The original loop used Len(numbers) + 1, which caused access to an out-of-range </w:t>
      </w:r>
    </w:p>
    <w:p w14:paraId="624B55A1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index. </w:t>
      </w:r>
    </w:p>
    <w:p w14:paraId="7F20DBD9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3. This resulted in an Index Error during list traversal. </w:t>
      </w:r>
    </w:p>
    <w:p w14:paraId="2A9F1649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4.Changing the loop to </w:t>
      </w:r>
      <w:proofErr w:type="gramStart"/>
      <w:r w:rsidRPr="0074284F">
        <w:rPr>
          <w:sz w:val="36"/>
          <w:szCs w:val="36"/>
        </w:rPr>
        <w:t>range(</w:t>
      </w:r>
      <w:proofErr w:type="gramEnd"/>
      <w:r w:rsidRPr="0074284F">
        <w:rPr>
          <w:sz w:val="36"/>
          <w:szCs w:val="36"/>
        </w:rPr>
        <w:t xml:space="preserve">Len(numbers)) keeps indices within valid limits. </w:t>
      </w:r>
    </w:p>
    <w:p w14:paraId="3426AB23" w14:textId="77777777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>5. The corrected loop prints all list elements safely without any errors.</w:t>
      </w:r>
    </w:p>
    <w:p w14:paraId="0F249CE3" w14:textId="77777777" w:rsidR="0074284F" w:rsidRPr="0074284F" w:rsidRDefault="0074284F" w:rsidP="0074284F">
      <w:pPr>
        <w:rPr>
          <w:sz w:val="36"/>
          <w:szCs w:val="36"/>
        </w:rPr>
      </w:pPr>
    </w:p>
    <w:sectPr w:rsidR="0074284F" w:rsidRPr="0074284F" w:rsidSect="00EA1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2C"/>
    <w:rsid w:val="000A2D2C"/>
    <w:rsid w:val="00186DE4"/>
    <w:rsid w:val="00360FE4"/>
    <w:rsid w:val="00381DE5"/>
    <w:rsid w:val="0074284F"/>
    <w:rsid w:val="00BC7BB8"/>
    <w:rsid w:val="00EA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CB8A"/>
  <w15:chartTrackingRefBased/>
  <w15:docId w15:val="{ACDC5D97-B331-4988-AD6E-FCF70598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D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D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2D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2D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reddy</dc:creator>
  <cp:keywords/>
  <dc:description/>
  <cp:lastModifiedBy>yeshwanth reddy</cp:lastModifiedBy>
  <cp:revision>2</cp:revision>
  <dcterms:created xsi:type="dcterms:W3CDTF">2026-01-30T08:21:00Z</dcterms:created>
  <dcterms:modified xsi:type="dcterms:W3CDTF">2026-01-30T08:21:00Z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9b291071-f326-416b-8130-4048cf7c74d3</vt:lpwstr>
  </property>
</Properties>
</file>