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DC79" w14:textId="77777777" w:rsidR="007D1F53" w:rsidRPr="007640F4" w:rsidRDefault="007D1F53" w:rsidP="007D1F53">
      <w:proofErr w:type="spellStart"/>
      <w:r w:rsidRPr="007640F4">
        <w:t>pwd</w:t>
      </w:r>
      <w:proofErr w:type="spellEnd"/>
    </w:p>
    <w:p w14:paraId="0D8EBD17" w14:textId="77777777" w:rsidR="007D1F53" w:rsidRPr="007640F4" w:rsidRDefault="007D1F53" w:rsidP="007D1F53">
      <w:proofErr w:type="spellStart"/>
      <w:r w:rsidRPr="007640F4">
        <w:t>ls</w:t>
      </w:r>
      <w:proofErr w:type="spellEnd"/>
    </w:p>
    <w:p w14:paraId="37F8D87F" w14:textId="77777777" w:rsidR="007D1F53" w:rsidRPr="007640F4" w:rsidRDefault="007D1F53" w:rsidP="007D1F53">
      <w:proofErr w:type="spellStart"/>
      <w:r w:rsidRPr="007640F4">
        <w:t>mkdir</w:t>
      </w:r>
      <w:proofErr w:type="spellEnd"/>
      <w:r w:rsidRPr="007640F4">
        <w:t xml:space="preserve"> semana2</w:t>
      </w:r>
    </w:p>
    <w:p w14:paraId="6096625E" w14:textId="77777777" w:rsidR="007D1F53" w:rsidRPr="007640F4" w:rsidRDefault="007D1F53" w:rsidP="007D1F53">
      <w:r w:rsidRPr="007640F4">
        <w:t>cd semana2</w:t>
      </w:r>
    </w:p>
    <w:p w14:paraId="04488F03" w14:textId="77777777" w:rsidR="007D1F53" w:rsidRPr="007640F4" w:rsidRDefault="007D1F53" w:rsidP="007D1F53">
      <w:proofErr w:type="spellStart"/>
      <w:r w:rsidRPr="007640F4">
        <w:t>touch</w:t>
      </w:r>
      <w:proofErr w:type="spellEnd"/>
      <w:r w:rsidRPr="007640F4">
        <w:t xml:space="preserve"> preguntas-semana2.txt</w:t>
      </w:r>
    </w:p>
    <w:p w14:paraId="6EA317EA" w14:textId="77777777" w:rsidR="007D1F53" w:rsidRPr="007640F4" w:rsidRDefault="007D1F53" w:rsidP="007D1F53">
      <w:proofErr w:type="spellStart"/>
      <w:r w:rsidRPr="007640F4">
        <w:t>touch</w:t>
      </w:r>
      <w:proofErr w:type="spellEnd"/>
      <w:r w:rsidRPr="007640F4">
        <w:t xml:space="preserve"> comandos-terminal.txt</w:t>
      </w:r>
    </w:p>
    <w:p w14:paraId="01D96432" w14:textId="77777777" w:rsidR="007D1F53" w:rsidRPr="007640F4" w:rsidRDefault="007D1F53" w:rsidP="007D1F53">
      <w:proofErr w:type="spellStart"/>
      <w:r w:rsidRPr="007640F4">
        <w:t>touch</w:t>
      </w:r>
      <w:proofErr w:type="spellEnd"/>
      <w:r w:rsidRPr="007640F4">
        <w:t xml:space="preserve"> reflexion-semana2.txt</w:t>
      </w:r>
    </w:p>
    <w:p w14:paraId="753B2DFA" w14:textId="77777777" w:rsidR="00B3579D" w:rsidRDefault="00B3579D"/>
    <w:sectPr w:rsidR="00B357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F53"/>
    <w:rsid w:val="002F0032"/>
    <w:rsid w:val="003F7252"/>
    <w:rsid w:val="007D1F53"/>
    <w:rsid w:val="00B3579D"/>
    <w:rsid w:val="00BF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2A02B"/>
  <w15:chartTrackingRefBased/>
  <w15:docId w15:val="{EE943C7B-0A3B-4381-BE16-E9918DC61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F53"/>
  </w:style>
  <w:style w:type="paragraph" w:styleId="Ttulo1">
    <w:name w:val="heading 1"/>
    <w:basedOn w:val="Normal"/>
    <w:next w:val="Normal"/>
    <w:link w:val="Ttulo1Car"/>
    <w:uiPriority w:val="9"/>
    <w:qFormat/>
    <w:rsid w:val="007D1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1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1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1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1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1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1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1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1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1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1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1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1F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1F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1F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1F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1F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1F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1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1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1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1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1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1F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1F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1F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1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1F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1F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99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PB-PC</dc:creator>
  <cp:keywords/>
  <dc:description/>
  <cp:lastModifiedBy>PB-PC</cp:lastModifiedBy>
  <cp:revision>1</cp:revision>
  <dcterms:created xsi:type="dcterms:W3CDTF">2026-06-05T18:50:00Z</dcterms:created>
  <dcterms:modified xsi:type="dcterms:W3CDTF">2026-06-05T18:50:00Z</dcterms:modified>
</cp:coreProperties>
</file>