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4211F" w14:textId="77777777" w:rsidR="00AA1484" w:rsidRPr="007640F4" w:rsidRDefault="00AA1484" w:rsidP="00AA1484">
      <w:r w:rsidRPr="007640F4">
        <w:t>Pregunta 1:</w:t>
      </w:r>
    </w:p>
    <w:p w14:paraId="5ED779A0" w14:textId="77777777" w:rsidR="00AA1484" w:rsidRPr="007640F4" w:rsidRDefault="00AA1484" w:rsidP="00AA1484">
      <w:r w:rsidRPr="007640F4">
        <w:t>Respuesta: B</w:t>
      </w:r>
    </w:p>
    <w:p w14:paraId="0B61E763" w14:textId="77777777" w:rsidR="00AA1484" w:rsidRPr="007640F4" w:rsidRDefault="00AA1484" w:rsidP="00AA1484"/>
    <w:p w14:paraId="45F688E5" w14:textId="77777777" w:rsidR="00AA1484" w:rsidRPr="007640F4" w:rsidRDefault="00AA1484" w:rsidP="00AA1484">
      <w:r w:rsidRPr="007640F4">
        <w:t>Pregunta 2:</w:t>
      </w:r>
    </w:p>
    <w:p w14:paraId="1DEEA16B" w14:textId="77777777" w:rsidR="00AA1484" w:rsidRPr="007640F4" w:rsidRDefault="00AA1484" w:rsidP="00AA1484">
      <w:r w:rsidRPr="007640F4">
        <w:t>Respuesta: B</w:t>
      </w:r>
    </w:p>
    <w:p w14:paraId="66B352BF" w14:textId="77777777" w:rsidR="00AA1484" w:rsidRPr="007640F4" w:rsidRDefault="00AA1484" w:rsidP="00AA1484"/>
    <w:p w14:paraId="087A512B" w14:textId="77777777" w:rsidR="00AA1484" w:rsidRPr="007640F4" w:rsidRDefault="00AA1484" w:rsidP="00AA1484">
      <w:r w:rsidRPr="007640F4">
        <w:t>Pregunta 3:</w:t>
      </w:r>
    </w:p>
    <w:p w14:paraId="578881B0" w14:textId="77777777" w:rsidR="00AA1484" w:rsidRPr="007640F4" w:rsidRDefault="00AA1484" w:rsidP="00AA1484">
      <w:r w:rsidRPr="007640F4">
        <w:t>Respuesta: C</w:t>
      </w:r>
    </w:p>
    <w:p w14:paraId="2AE41714" w14:textId="77777777" w:rsidR="00AA1484" w:rsidRPr="007640F4" w:rsidRDefault="00AA1484" w:rsidP="00AA1484"/>
    <w:p w14:paraId="0B562173" w14:textId="77777777" w:rsidR="00AA1484" w:rsidRPr="007640F4" w:rsidRDefault="00AA1484" w:rsidP="00AA1484">
      <w:r w:rsidRPr="007640F4">
        <w:t>Pregunta 4:</w:t>
      </w:r>
    </w:p>
    <w:p w14:paraId="024E01B0" w14:textId="77777777" w:rsidR="00AA1484" w:rsidRPr="007640F4" w:rsidRDefault="00AA1484" w:rsidP="00AA1484">
      <w:r w:rsidRPr="007640F4">
        <w:t>Respuesta: B</w:t>
      </w:r>
    </w:p>
    <w:p w14:paraId="38F36EDF" w14:textId="77777777" w:rsidR="00B3579D" w:rsidRDefault="00B3579D"/>
    <w:sectPr w:rsidR="00B3579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484"/>
    <w:rsid w:val="002F0032"/>
    <w:rsid w:val="003F7252"/>
    <w:rsid w:val="00AA1484"/>
    <w:rsid w:val="00B3579D"/>
    <w:rsid w:val="00BF7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4C6C37"/>
  <w15:chartTrackingRefBased/>
  <w15:docId w15:val="{CBF8356B-1FB9-40E1-A93F-57C5C954A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1484"/>
  </w:style>
  <w:style w:type="paragraph" w:styleId="Ttulo1">
    <w:name w:val="heading 1"/>
    <w:basedOn w:val="Normal"/>
    <w:next w:val="Normal"/>
    <w:link w:val="Ttulo1Car"/>
    <w:uiPriority w:val="9"/>
    <w:qFormat/>
    <w:rsid w:val="00AA14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A14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A14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14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14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14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14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14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14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14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A14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A14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A148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A148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14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14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14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14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A14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1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A14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A14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A14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14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A14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A148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14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148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A14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88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PB-PC</dc:creator>
  <cp:keywords/>
  <dc:description/>
  <cp:lastModifiedBy>PB-PC</cp:lastModifiedBy>
  <cp:revision>1</cp:revision>
  <dcterms:created xsi:type="dcterms:W3CDTF">2026-06-05T18:48:00Z</dcterms:created>
  <dcterms:modified xsi:type="dcterms:W3CDTF">2026-06-05T18:49:00Z</dcterms:modified>
</cp:coreProperties>
</file>