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68B18" w14:textId="77777777" w:rsidR="0022101F" w:rsidRDefault="0022101F" w:rsidP="0022101F">
      <w:r w:rsidRPr="00221747">
        <w:t>Cómo compartir información confiable en internet.</w:t>
      </w:r>
    </w:p>
    <w:p w14:paraId="48431AD8" w14:textId="77777777" w:rsidR="0022101F" w:rsidRDefault="0022101F" w:rsidP="0022101F">
      <w:pPr>
        <w:pStyle w:val="Prrafodelista"/>
        <w:numPr>
          <w:ilvl w:val="0"/>
          <w:numId w:val="1"/>
        </w:numPr>
      </w:pPr>
      <w:r w:rsidRPr="00862443">
        <w:t>Buscar la información en una fuente confiable</w:t>
      </w:r>
    </w:p>
    <w:p w14:paraId="5169A583" w14:textId="77777777" w:rsidR="0022101F" w:rsidRDefault="0022101F" w:rsidP="0022101F">
      <w:pPr>
        <w:pStyle w:val="Prrafodelista"/>
        <w:numPr>
          <w:ilvl w:val="0"/>
          <w:numId w:val="1"/>
        </w:numPr>
      </w:pPr>
      <w:r w:rsidRPr="00862443">
        <w:t xml:space="preserve"> Revisar quién es el autor o la página web </w:t>
      </w:r>
      <w:r>
        <w:t>que lo comparte</w:t>
      </w:r>
    </w:p>
    <w:p w14:paraId="5CFF72A5" w14:textId="77777777" w:rsidR="0022101F" w:rsidRDefault="0022101F" w:rsidP="0022101F">
      <w:pPr>
        <w:pStyle w:val="Prrafodelista"/>
        <w:numPr>
          <w:ilvl w:val="0"/>
          <w:numId w:val="1"/>
        </w:numPr>
      </w:pPr>
      <w:r w:rsidRPr="00862443">
        <w:t xml:space="preserve"> Verificar la fecha de publicación </w:t>
      </w:r>
    </w:p>
    <w:p w14:paraId="4EDE1EE6" w14:textId="77777777" w:rsidR="0022101F" w:rsidRDefault="0022101F" w:rsidP="0022101F">
      <w:pPr>
        <w:pStyle w:val="Prrafodelista"/>
        <w:numPr>
          <w:ilvl w:val="0"/>
          <w:numId w:val="1"/>
        </w:numPr>
      </w:pPr>
      <w:r w:rsidRPr="00862443">
        <w:t xml:space="preserve"> Comparar la información con otras fuentes </w:t>
      </w:r>
      <w:r>
        <w:t>confiables</w:t>
      </w:r>
    </w:p>
    <w:p w14:paraId="3A543A2B" w14:textId="77777777" w:rsidR="0022101F" w:rsidRDefault="0022101F" w:rsidP="0022101F">
      <w:pPr>
        <w:pStyle w:val="Prrafodelista"/>
        <w:numPr>
          <w:ilvl w:val="0"/>
          <w:numId w:val="1"/>
        </w:numPr>
      </w:pPr>
      <w:r w:rsidRPr="00862443">
        <w:t xml:space="preserve">  Confirmar que la información sea verdadera y no</w:t>
      </w:r>
      <w:r>
        <w:t xml:space="preserve"> sea</w:t>
      </w:r>
      <w:r w:rsidRPr="00862443">
        <w:t xml:space="preserve"> falsa </w:t>
      </w:r>
    </w:p>
    <w:p w14:paraId="4C484A94" w14:textId="77777777" w:rsidR="0022101F" w:rsidRDefault="0022101F" w:rsidP="0022101F">
      <w:pPr>
        <w:pStyle w:val="Prrafodelista"/>
        <w:numPr>
          <w:ilvl w:val="0"/>
          <w:numId w:val="1"/>
        </w:numPr>
      </w:pPr>
      <w:r w:rsidRPr="00862443">
        <w:t xml:space="preserve">  Pensar antes de compartir si es útil y respetuosa </w:t>
      </w:r>
      <w:r>
        <w:t>para el publico</w:t>
      </w:r>
    </w:p>
    <w:p w14:paraId="0C61EA22" w14:textId="77777777" w:rsidR="0022101F" w:rsidRPr="00221747" w:rsidRDefault="0022101F" w:rsidP="0022101F">
      <w:pPr>
        <w:pStyle w:val="Prrafodelista"/>
        <w:numPr>
          <w:ilvl w:val="0"/>
          <w:numId w:val="1"/>
        </w:numPr>
      </w:pPr>
      <w:r w:rsidRPr="00862443">
        <w:t xml:space="preserve">  Compartir la información en internet</w:t>
      </w:r>
      <w:r>
        <w:t xml:space="preserve"> </w:t>
      </w:r>
    </w:p>
    <w:p w14:paraId="194AF002" w14:textId="77777777" w:rsidR="00B3579D" w:rsidRDefault="00B3579D"/>
    <w:sectPr w:rsidR="00B357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57531"/>
    <w:multiLevelType w:val="hybridMultilevel"/>
    <w:tmpl w:val="71E25D7E"/>
    <w:lvl w:ilvl="0" w:tplc="DB1C504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02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01F"/>
    <w:rsid w:val="0022101F"/>
    <w:rsid w:val="002F0032"/>
    <w:rsid w:val="003F7252"/>
    <w:rsid w:val="00B3579D"/>
    <w:rsid w:val="00BF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81594"/>
  <w15:chartTrackingRefBased/>
  <w15:docId w15:val="{C0DDEC52-4698-4916-ACED-5FD4D7D26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01F"/>
  </w:style>
  <w:style w:type="paragraph" w:styleId="Ttulo1">
    <w:name w:val="heading 1"/>
    <w:basedOn w:val="Normal"/>
    <w:next w:val="Normal"/>
    <w:link w:val="Ttulo1Car"/>
    <w:uiPriority w:val="9"/>
    <w:qFormat/>
    <w:rsid w:val="00221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1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1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1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1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1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1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1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1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1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1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1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10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101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10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10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10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10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1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1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1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1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1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10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10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101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1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101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1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352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PB-PC</dc:creator>
  <cp:keywords/>
  <dc:description/>
  <cp:lastModifiedBy>PB-PC</cp:lastModifiedBy>
  <cp:revision>1</cp:revision>
  <dcterms:created xsi:type="dcterms:W3CDTF">2026-06-05T18:25:00Z</dcterms:created>
  <dcterms:modified xsi:type="dcterms:W3CDTF">2026-06-05T18:26:00Z</dcterms:modified>
</cp:coreProperties>
</file>