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21" w:rsidRDefault="000758C7">
      <w:r>
        <w:t xml:space="preserve">      </w:t>
      </w:r>
      <w:bookmarkStart w:id="0" w:name="_GoBack"/>
      <w:bookmarkEnd w:id="0"/>
      <w:r w:rsidR="00BC00E5">
        <w:rPr>
          <w:noProof/>
          <w:lang w:eastAsia="es-ES"/>
        </w:rPr>
        <w:drawing>
          <wp:inline distT="0" distB="0" distL="0" distR="0" wp14:anchorId="7FFE23C1" wp14:editId="1A01F84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7C5">
        <w:rPr>
          <w:noProof/>
          <w:lang w:eastAsia="es-ES"/>
        </w:rPr>
        <w:drawing>
          <wp:inline distT="0" distB="0" distL="0" distR="0" wp14:anchorId="62393B31" wp14:editId="7260621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C7"/>
    <w:rsid w:val="000758C7"/>
    <w:rsid w:val="001B28CD"/>
    <w:rsid w:val="0023681E"/>
    <w:rsid w:val="00540010"/>
    <w:rsid w:val="00594921"/>
    <w:rsid w:val="00842C13"/>
    <w:rsid w:val="00BC00E5"/>
    <w:rsid w:val="00F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5F1B3-C2CB-4393-9789-67FE7C3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estibel andres cuervo sierra</dc:creator>
  <cp:keywords/>
  <dc:description/>
  <cp:lastModifiedBy>estibel andres cuervo sierra</cp:lastModifiedBy>
  <cp:revision>5</cp:revision>
  <dcterms:created xsi:type="dcterms:W3CDTF">2020-10-17T04:56:00Z</dcterms:created>
  <dcterms:modified xsi:type="dcterms:W3CDTF">2020-10-17T15:34:00Z</dcterms:modified>
</cp:coreProperties>
</file>