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Ind w:w="-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2"/>
        <w:gridCol w:w="75"/>
        <w:gridCol w:w="4602"/>
      </w:tblGrid>
      <w:tr w:rsidR="00EB5181" w:rsidRPr="00EB5181" w:rsidTr="00AF6A0E">
        <w:trPr>
          <w:cantSplit/>
          <w:trHeight w:val="322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EB5181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AF6A0E">
        <w:trPr>
          <w:cantSplit/>
          <w:trHeight w:val="53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EB5F7C3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 xmlns:w15="http://schemas.microsoft.com/office/word/2012/wordml">
                  <w:pict>
                    <v:rect w14:anchorId="3EB5F7C3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4b9sG+AEAAAEEAAAOAAAAZHJzL2Uyb0RvYy54bWysU8GO0zAQvSPxD5bvNGmlQjdqukJbFSFV sKLwAVPHaSwc23jcJuXrGTtptwt7WuGDNeMZP795M17e961mJ+lRWVPy6STnTBphK2UOJf/xffNu wRkGMBVoa2TJzxL5/ertm2XnCjmzjdWV9IxADBadK3kTgiuyDEUjW8CJddJQsLa+hUCuP2SVh47Q W53N8vx91llfOW+FRKTT9RDkq4Rf11KEr3WNMjBdcuIW0u7Tvo97tlpCcfDgGiVGGvAKFi0oQ49e odYQgB29+geqVcJbtHWYCNtmtq6VkKkGqmaa/1XNrgEnUy0kDrqrTPj/YMWX06NnqqLecWagpRZ9 I9HAHLRksyhP57CgrJ179LFAdFsrfiIFsmeR6OCY09e+jblUHuuT1uer1rIPTNAhNS+fzTkTFJou 8rsP8/hYBsXlsvMYPknbsmiU3BOrpDCcthiG1EtK4mW1qjZK6+T4w/5Be3YCavsmrREdb9O0YV3J 7+azRUJ+FsNbCOJK6yWISGEN2AxPJYSYBkWrgvQDTW1GsQZ9olKh3/cUjObeVmdqAf0hqrKx/jdn Hc1jyfHXEbzkTH821PA4vBfDX4z9xQAj6GrJA2eD+RCGIacpcxC2ZudExIjMjP14DLZWScQnBiNH mrPUhvFPxEG+9VPW089d/QEAAP//AwBQSwMEFAAGAAgAAAAhALCkL93fAAAACQEAAA8AAABkcnMv ZG93bnJldi54bWxMj8tOwzAQRfdI/IM1SGwQdZLSV8ikAgQrJFBDP8CN3STCHofYTcPfM6xgOZqr e88ptpOzYjRD6DwhpLMEhKHa644ahP3Hy+0aRIiKtLKeDMK3CbAtLy8KlWt/pp0Zq9gILqGQK4Q2 xj6XMtStcSrMfG+If0c/OBX5HBqpB3XmcmdlliRL6VRHvNCq3jy1pv6sTg7ha+6r18ebuGs2y+f1 u52Ob96PiNdX08M9iGim+BeGX3xGh5KZDv5EOgiLsEqTBUcRsowVOLC6y1jugLBI5yDLQv43KH8A AAD//wMAUEsBAi0AFAAGAAgAAAAhALaDOJL+AAAA4QEAABMAAAAAAAAAAAAAAAAAAAAAAFtDb250 ZW50X1R5cGVzXS54bWxQSwECLQAUAAYACAAAACEAOP0h/9YAAACUAQAACwAAAAAAAAAAAAAAAAAv AQAAX3JlbHMvLnJlbHNQSwECLQAUAAYACAAAACEAuG/bBvgBAAABBAAADgAAAAAAAAAAAAAAAAAu AgAAZHJzL2Uyb0RvYy54bWxQSwECLQAUAAYACAAAACEAsKQv3d8AAAAJAQAADwAAAAAAAAAAAAAA AABSBAAAZHJzL2Rvd25yZXYueG1sUEsFBgAAAAAEAAQA8wAAAF4FAAAAAA== " strokeweight=".26467mm">
                      <v:path arrowok="t"/>
                      <v:textbox inset="0,0,0,0">
                        <w:txbxContent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7BB37C3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C404C8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w16se="http://schemas.microsoft.com/office/word/2015/wordml/symex" xmlns:w15="http://schemas.microsoft.com/office/word/2012/wordml">
                  <w:pict>
                    <v:rect w14:anchorId="47BB37C3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rR8Y7/AEAAAgEAAAOAAAAZHJzL2Uyb0RvYy54bWysU8GO0zAQvSPxD5bvNGlRoRs1XaGtipAq WG3hA6aO01g4thm7TcrXM3bSbhc4IXKwxp6X5zdvxsv7vtXsJNEra0o+neScSSNspcyh5N++bt4s OPMBTAXaGlnys/T8fvX61bJzhZzZxupKIiMS44vOlbwJwRVZ5kUjW/AT66ShZG2xhUBbPGQVQkfs rc5mef4u6yxWDq2Q3tPpekjyVeKvaynCl7r2MjBdctIW0opp3cc1Wy2hOCC4RolRBvyDihaUoUuv VGsIwI6o/qBqlUDrbR0mwraZrWslZKqBqpnmv1Wza8DJVAuZ493VJv//aMXn0yMyVZX8LWcGWmrR E5kG5qAlm0V7OucLQu3cI8YCvdta8d1TInuRiRs/Yvoa24il8lifvD5fvZZ9YIIOqXn5bM6ZoNR0 kd+9n8fLMiguPzv04aO0LYtByZFUJYfhtPVhgF4gSZfVqtoordMGD/sHjewE1PZN+kZ2fwvThnUl v5vPFon5Rc7fUpBW+v5GESWswTfDVYkhwqBoVZA4yNRmNGvwJzoV+n2fXJ9GdDzZ2+pMnaCnRMU2 Fn9y1tFYltz/OAJKzvQnQ32PM3wJ8BLsLwEYQb+WPHA2hA9hmHUaNgdha3ZORI4o0NgPx2Brlbx8 VjBKpXFL3RifRpzn231CPT/g1S8AAAD//wMAUEsDBBQABgAIAAAAIQABQDvI3gAAAAkBAAAPAAAA ZHJzL2Rvd25yZXYueG1sTI/BTsMwDIbvSLxDZCQuiKULMEppOgGC0yTQCg+QNV5bkTilybry9pgT nGzLn35/Ltezd2LCMfaBNCwXGQikJtieWg0f7y+XOYiYDFnjAqGGb4ywrk5PSlPYcKQtTnVqBYdQ LIyGLqWhkDI2HXoTF2FA4t0+jN4kHsdW2tEcOdw7qbJsJb3piS90ZsCnDpvP+uA1fF2FevN4kbbt 3eo5f3Pz/jWESevzs/nhHkTCOf3B8KvP6lCx0y4cyEbhNKjr/JZRbhRXBlSeKRA7DTdLBbIq5f8P qh8AAAD//wMAUEsBAi0AFAAGAAgAAAAhALaDOJL+AAAA4QEAABMAAAAAAAAAAAAAAAAAAAAAAFtD b250ZW50X1R5cGVzXS54bWxQSwECLQAUAAYACAAAACEAOP0h/9YAAACUAQAACwAAAAAAAAAAAAAA AAAvAQAAX3JlbHMvLnJlbHNQSwECLQAUAAYACAAAACEAa0fGO/wBAAAIBAAADgAAAAAAAAAAAAAA AAAuAgAAZHJzL2Uyb0RvYy54bWxQSwECLQAUAAYACAAAACEAAUA7yN4AAAAJAQAADwAAAAAAAAAA AAAAAABWBAAAZHJzL2Rvd25yZXYueG1sUEsFBgAAAAAEAAQA8wAAAGEFAAAAAA== " strokeweight=".26467mm">
                      <v:path arrowok="t"/>
                      <v:textbox inset="0,0,0,0">
                        <w:txbxContent>
                          <w:p w:rsidR="00C404C8" w:rsidRDefault="00C404C8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____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AF6A0E">
        <w:trPr>
          <w:cantSplit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EB5181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ASPECTOS GENERALES DE CONTRATO Y SU EJECUCIÓN</w:t>
            </w: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Pr="00EB5181">
              <w:rPr>
                <w:rFonts w:ascii="Arial" w:hAnsi="Arial" w:cs="Arial"/>
                <w:szCs w:val="24"/>
              </w:rPr>
              <w:t xml:space="preserve"> </w:t>
            </w:r>
            <w:r>
              <w:rPr>
                <w:rFonts w:ascii="Arial" w:hAnsi="Arial" w:cs="Arial"/>
                <w:szCs w:val="24"/>
              </w:rPr>
              <w:t xml:space="preserve">o </w:t>
            </w:r>
            <w:r w:rsidR="009169B9" w:rsidRPr="0009324D">
              <w:rPr>
                <w:rFonts w:ascii="Arial" w:hAnsi="Arial" w:cs="Arial"/>
                <w:szCs w:val="24"/>
                <w:lang w:val="es-ES"/>
              </w:rPr>
              <w:t>Aceptación</w:t>
            </w:r>
            <w:r w:rsidRPr="00EB5181">
              <w:rPr>
                <w:rFonts w:ascii="Arial" w:hAnsi="Arial" w:cs="Arial"/>
                <w:szCs w:val="24"/>
              </w:rPr>
              <w:t xml:space="preserve"> de oferta </w:t>
            </w:r>
            <w:r w:rsidR="009107B8">
              <w:rPr>
                <w:rFonts w:ascii="Arial" w:hAnsi="Arial" w:cs="Arial"/>
                <w:szCs w:val="24"/>
              </w:rPr>
              <w:t>No.</w:t>
            </w:r>
          </w:p>
          <w:p w:rsidR="00C404C8" w:rsidRDefault="00C404C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9169B9" w:rsidRPr="00EB5181" w:rsidRDefault="000969D5" w:rsidP="000969D5">
            <w:pPr>
              <w:pStyle w:val="Textoindependiente2"/>
              <w:tabs>
                <w:tab w:val="left" w:pos="2475"/>
              </w:tabs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ab/>
            </w: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 xml:space="preserve">ombre del contratista: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</w:tc>
      </w:tr>
      <w:tr w:rsidR="00314ED2" w:rsidRPr="00EB5181" w:rsidTr="00AF6A0E">
        <w:trPr>
          <w:cantSplit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314ED2" w:rsidRPr="00EB5181" w:rsidRDefault="00E65EBA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 del Contratista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AF6A0E">
        <w:tc>
          <w:tcPr>
            <w:tcW w:w="50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</w:p>
        </w:tc>
        <w:tc>
          <w:tcPr>
            <w:tcW w:w="46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o. </w:t>
            </w:r>
            <w:r w:rsidR="00C55ADA">
              <w:rPr>
                <w:rFonts w:ascii="Arial" w:hAnsi="Arial" w:cs="Arial"/>
                <w:sz w:val="24"/>
                <w:szCs w:val="24"/>
              </w:rPr>
              <w:t>T</w:t>
            </w:r>
            <w:r w:rsidRPr="00EB5181">
              <w:rPr>
                <w:rFonts w:ascii="Arial" w:hAnsi="Arial" w:cs="Arial"/>
                <w:sz w:val="24"/>
                <w:szCs w:val="24"/>
              </w:rPr>
              <w:t>eléfono:</w:t>
            </w:r>
          </w:p>
          <w:p w:rsidR="00C404C8" w:rsidRPr="00EB5181" w:rsidRDefault="00C404C8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  <w:p w:rsidR="00314ED2" w:rsidRPr="00EB5181" w:rsidRDefault="00314ED2" w:rsidP="00EB5181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AF6A0E">
        <w:trPr>
          <w:trHeight w:val="641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</w:t>
            </w:r>
            <w:r w:rsidRPr="00EB5181">
              <w:rPr>
                <w:rFonts w:ascii="Arial" w:hAnsi="Arial" w:cs="Arial"/>
                <w:szCs w:val="24"/>
              </w:rPr>
              <w:t>bjeto</w:t>
            </w:r>
            <w:r>
              <w:rPr>
                <w:rFonts w:ascii="Arial" w:hAnsi="Arial" w:cs="Arial"/>
                <w:szCs w:val="24"/>
              </w:rPr>
              <w:t xml:space="preserve"> del contrato</w:t>
            </w:r>
            <w:r w:rsidR="00B04145">
              <w:rPr>
                <w:rFonts w:ascii="Arial" w:hAnsi="Arial" w:cs="Arial"/>
                <w:szCs w:val="24"/>
              </w:rPr>
              <w:t xml:space="preserve"> u Orden de compra y/o servicio</w:t>
            </w:r>
            <w:r w:rsidR="00B04145" w:rsidRPr="00EB5181">
              <w:rPr>
                <w:rFonts w:ascii="Arial" w:hAnsi="Arial" w:cs="Arial"/>
                <w:szCs w:val="24"/>
              </w:rPr>
              <w:t xml:space="preserve"> </w:t>
            </w:r>
            <w:r w:rsidR="00B04145">
              <w:rPr>
                <w:rFonts w:ascii="Arial" w:hAnsi="Arial" w:cs="Arial"/>
                <w:szCs w:val="24"/>
              </w:rPr>
              <w:t>o A</w:t>
            </w:r>
            <w:r w:rsidR="00B04145" w:rsidRPr="00EB5181">
              <w:rPr>
                <w:rFonts w:ascii="Arial" w:hAnsi="Arial" w:cs="Arial"/>
                <w:szCs w:val="24"/>
              </w:rPr>
              <w:t xml:space="preserve">ceptación de oferta </w:t>
            </w:r>
            <w:r w:rsidR="00B04145">
              <w:rPr>
                <w:rFonts w:ascii="Arial" w:hAnsi="Arial" w:cs="Arial"/>
                <w:szCs w:val="24"/>
              </w:rPr>
              <w:t>No.</w:t>
            </w:r>
            <w:r>
              <w:rPr>
                <w:rFonts w:ascii="Arial" w:hAnsi="Arial" w:cs="Arial"/>
                <w:szCs w:val="24"/>
              </w:rPr>
              <w:t>:</w:t>
            </w:r>
          </w:p>
          <w:p w:rsidR="00C404C8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 </w:t>
            </w:r>
          </w:p>
          <w:p w:rsidR="00314ED2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6276B9" w:rsidRPr="00EB5181" w:rsidRDefault="006276B9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314ED2" w:rsidRPr="00EB5181" w:rsidRDefault="00314ED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rPr>
          <w:trHeight w:val="424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6B0F12">
        <w:trPr>
          <w:trHeight w:val="424"/>
        </w:trPr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Fecha de Inicio: ${FECHA_INICIO_PERIODO}</w:t>
            </w: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</w:tc>
      </w:tr>
      <w:tr w:rsidR="006B0F12" w:rsidRPr="00EB5181" w:rsidTr="006B0F12">
        <w:trPr>
          <w:trHeight w:val="151"/>
        </w:trPr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  <w:p w:rsidR="006B0F12" w:rsidRDefault="006B0F12" w:rsidP="009169B9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  <w:p w:rsidR="009169B9" w:rsidRPr="00EB5181" w:rsidRDefault="009169B9" w:rsidP="009169B9">
            <w:pPr>
              <w:pStyle w:val="Textoindependiente2"/>
              <w:spacing w:line="240" w:lineRule="auto"/>
              <w:rPr>
                <w:rFonts w:ascii="Arial" w:hAnsi="Arial" w:cs="Arial"/>
                <w:i/>
                <w:szCs w:val="24"/>
              </w:rPr>
            </w:pPr>
          </w:p>
        </w:tc>
        <w:tc>
          <w:tcPr>
            <w:tcW w:w="46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Pr="00EB5181" w:rsidRDefault="006B0F12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E23D55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23D55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ModificaciÃ³n al contrato: ${MODIFICACIONES}</w:t>
            </w:r>
          </w:p>
          <w:p w:rsidR="00E23D55" w:rsidRPr="00EB5181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SuspensiÃ³n: ${SUSPENSIONES}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ReanudaciÃ³n: ${REANUDACIONES}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CesiÃ³n: ${CESIONES}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TerminaciÃ³n anticipada: ${TERMINACION_ANTICIPADA}</w:t>
            </w:r>
          </w:p>
          <w:p w:rsidR="00B46B8E" w:rsidRPr="00EB5181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A</w:t>
            </w:r>
            <w:r w:rsidRPr="00EB5181">
              <w:rPr>
                <w:rFonts w:ascii="Arial" w:hAnsi="Arial" w:cs="Arial"/>
                <w:szCs w:val="24"/>
              </w:rPr>
              <w:t>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P</w:t>
            </w:r>
            <w:r w:rsidRPr="00EB5181">
              <w:rPr>
                <w:rFonts w:ascii="Arial" w:hAnsi="Arial" w:cs="Arial"/>
                <w:szCs w:val="24"/>
              </w:rPr>
              <w:t xml:space="preserve">rórroga: </w:t>
            </w:r>
          </w:p>
          <w:p w:rsidR="00B46B8E" w:rsidRPr="00EB5181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AF6A0E">
        <w:trPr>
          <w:trHeight w:val="1092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9363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480"/>
              <w:gridCol w:w="2410"/>
              <w:gridCol w:w="2409"/>
              <w:gridCol w:w="2064"/>
            </w:tblGrid>
            <w:tr w:rsidR="005E4502" w:rsidTr="008E4DCA">
              <w:trPr>
                <w:trHeight w:val="458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Saldo por Cancelar</w:t>
                  </w:r>
                </w:p>
              </w:tc>
            </w:tr>
            <w:tr w:rsidR="005E4502" w:rsidTr="008E4DCA">
              <w:trPr>
                <w:trHeight w:val="586"/>
              </w:trPr>
              <w:tc>
                <w:tcPr>
                  <w:tcW w:w="2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1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4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</w:pPr>
                </w:p>
              </w:tc>
              <w:tc>
                <w:tcPr>
                  <w:tcW w:w="20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Pr="00EB5181" w:rsidRDefault="00B46B8E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F3C52" w:rsidRPr="00EB5181" w:rsidTr="00AF6A0E"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F3C52" w:rsidRP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 w:rsidRPr="00BF3C52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</w:p>
          <w:p w:rsid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p w:rsidR="00BF3C52" w:rsidRDefault="00BF3C52" w:rsidP="00BF3C52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 w:rsidRPr="00EB5181">
              <w:rPr>
                <w:rFonts w:ascii="Arial" w:hAnsi="Arial" w:cs="Arial"/>
                <w:bCs/>
                <w:sz w:val="24"/>
                <w:szCs w:val="24"/>
                <w:lang w:val="es-MX"/>
              </w:rPr>
              <w:t>PERSONA JURÍDICA</w:t>
            </w: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:</w:t>
            </w:r>
          </w:p>
          <w:p w:rsidR="00BF3C52" w:rsidRPr="00EB5181" w:rsidRDefault="00BF3C52" w:rsidP="00BF3C52">
            <w:pPr>
              <w:rPr>
                <w:rFonts w:ascii="Arial" w:hAnsi="Arial" w:cs="Arial"/>
                <w:sz w:val="24"/>
                <w:szCs w:val="24"/>
              </w:rPr>
            </w:pPr>
            <w:r w:rsidRPr="00EB5181">
              <w:rPr>
                <w:rFonts w:ascii="Arial" w:hAnsi="Arial" w:cs="Arial"/>
                <w:bCs/>
                <w:sz w:val="24"/>
                <w:szCs w:val="24"/>
                <w:lang w:val="es-MX"/>
              </w:rPr>
              <w:t>FECHA DE CERTIFICACIÓN: _________________________________</w:t>
            </w:r>
          </w:p>
          <w:p w:rsidR="00BF3C52" w:rsidRDefault="00BF3C52" w:rsidP="00BF3C52">
            <w:pPr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  <w:r w:rsidRPr="00EB5181">
              <w:rPr>
                <w:rFonts w:ascii="Arial" w:hAnsi="Arial" w:cs="Arial"/>
                <w:sz w:val="24"/>
                <w:szCs w:val="24"/>
                <w:lang w:val="es-MX"/>
              </w:rPr>
              <w:t xml:space="preserve">La certificación será expedida por el Revisor Fiscal </w:t>
            </w:r>
            <w:r>
              <w:rPr>
                <w:rFonts w:ascii="Arial" w:hAnsi="Arial" w:cs="Arial"/>
                <w:sz w:val="24"/>
                <w:szCs w:val="24"/>
                <w:lang w:val="es-MX"/>
              </w:rPr>
              <w:t xml:space="preserve">o por Representante Legal </w:t>
            </w:r>
            <w:r w:rsidRPr="00EB5181">
              <w:rPr>
                <w:rFonts w:ascii="Arial" w:hAnsi="Arial" w:cs="Arial"/>
                <w:sz w:val="24"/>
                <w:szCs w:val="24"/>
                <w:lang w:val="es-MX"/>
              </w:rPr>
              <w:t>de acuerdo a los requerimientos de Ley.</w:t>
            </w:r>
          </w:p>
          <w:p w:rsidR="00BF3C52" w:rsidRDefault="00BF3C52" w:rsidP="00BF3C52">
            <w:pPr>
              <w:jc w:val="both"/>
              <w:rPr>
                <w:rFonts w:ascii="Arial" w:hAnsi="Arial" w:cs="Arial"/>
                <w:sz w:val="24"/>
                <w:szCs w:val="24"/>
                <w:lang w:val="es-MX"/>
              </w:rPr>
            </w:pPr>
          </w:p>
          <w:p w:rsidR="00BF3C52" w:rsidRDefault="00BF3C52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PERSONA NATURAL:</w:t>
            </w:r>
          </w:p>
          <w:p w:rsidR="00BF3C52" w:rsidRPr="00522839" w:rsidRDefault="00BF3C52" w:rsidP="00BF3C52">
            <w:pPr>
              <w:pStyle w:val="Textoindependiente2"/>
              <w:suppressAutoHyphens w:val="0"/>
              <w:autoSpaceDN/>
              <w:spacing w:line="240" w:lineRule="auto"/>
              <w:textAlignment w:val="auto"/>
              <w:rPr>
                <w:rFonts w:ascii="Arial" w:hAnsi="Arial" w:cs="Arial"/>
                <w:szCs w:val="24"/>
              </w:rPr>
            </w:pPr>
            <w:r w:rsidRPr="00522839">
              <w:rPr>
                <w:rFonts w:ascii="Arial" w:hAnsi="Arial" w:cs="Arial"/>
                <w:bCs/>
                <w:szCs w:val="24"/>
                <w:lang w:val="es-MX"/>
              </w:rPr>
              <w:t>Datos Certificación o Planilla de Pago de persona Natural</w:t>
            </w:r>
          </w:p>
          <w:p w:rsidR="00BF3C52" w:rsidRPr="00522839" w:rsidRDefault="00BF3C52" w:rsidP="00BF3C52">
            <w:pPr>
              <w:suppressAutoHyphens w:val="0"/>
              <w:autoSpaceDN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No. Planilla: ${PLANILLA_NUMERO}</w:t>
            </w:r>
          </w:p>
          <w:p w:rsidR="00BF3C52" w:rsidRPr="00522839" w:rsidRDefault="00BF3C52" w:rsidP="00BF3C52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No. PIN, AutorizaciÃ³n, Referencia, Pago: ${PLANILLA_PIN}</w:t>
            </w:r>
          </w:p>
          <w:p w:rsidR="00BF3C52" w:rsidRPr="00522839" w:rsidRDefault="00BF3C52" w:rsidP="00BF3C52">
            <w:pPr>
              <w:suppressAutoHyphens w:val="0"/>
              <w:autoSpaceDN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Operador: ${PLANILLA_OPERADOR}</w:t>
            </w:r>
          </w:p>
          <w:p w:rsidR="00BF3C52" w:rsidRDefault="00BF3C52" w:rsidP="00BF3C52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 w:eastAsia="Arial"/>
                <w:sz w:val="24"/>
              </w:rPr>
              <w:t>Fecha de Pago: ${PLANILLA_FECHA_PAGO}</w:t>
            </w:r>
          </w:p>
          <w:p w:rsidR="00BF3C52" w:rsidRDefault="000C3FED" w:rsidP="00E9591D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  <w:lang w:val="es-MX"/>
              </w:rPr>
            </w:pPr>
            <w:r>
              <w:rPr>
                <w:rFonts w:ascii="Arial" w:hAnsi="Arial" w:cs="Arial" w:eastAsia="Arial"/>
                <w:sz w:val="24"/>
              </w:rPr>
              <w:t>Periodo de Pago de la Seguridad Social: ${PLANILLA_PERIODO}</w:t>
            </w:r>
          </w:p>
          <w:p w:rsidR="00BF3C52" w:rsidRDefault="00BF3C52" w:rsidP="00EB518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404C8" w:rsidRPr="00EB5181" w:rsidTr="008E4DCA">
        <w:trPr>
          <w:trHeight w:val="606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C4CA9" w:rsidRDefault="008E4DCA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  <w:p w:rsidR="00AF6A0E" w:rsidRDefault="00AF6A0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BF3C52">
        <w:trPr>
          <w:trHeight w:val="491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EB5181" w:rsidRDefault="000B05C4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RECIBO A SATISFACCIÓN DE BIENES</w:t>
            </w:r>
            <w:r w:rsidR="009C63A6">
              <w:rPr>
                <w:rFonts w:ascii="Arial" w:hAnsi="Arial" w:cs="Arial"/>
                <w:szCs w:val="24"/>
              </w:rPr>
              <w:t xml:space="preserve"> Y/O</w:t>
            </w:r>
            <w:r w:rsidR="00E65EBA">
              <w:rPr>
                <w:rFonts w:ascii="Arial" w:hAnsi="Arial" w:cs="Arial"/>
                <w:szCs w:val="24"/>
              </w:rPr>
              <w:t xml:space="preserve"> SERVICIOS</w:t>
            </w:r>
            <w:r w:rsidRPr="00EB5181">
              <w:rPr>
                <w:rFonts w:ascii="Arial" w:hAnsi="Arial" w:cs="Arial"/>
                <w:szCs w:val="24"/>
              </w:rPr>
              <w:t>:</w:t>
            </w: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0B05C4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Se recibe a entera satisfacción de</w:t>
            </w:r>
            <w:r w:rsidR="00684E31">
              <w:rPr>
                <w:rFonts w:ascii="Arial" w:hAnsi="Arial" w:cs="Arial"/>
                <w:szCs w:val="24"/>
              </w:rPr>
              <w:t xml:space="preserve"> SANTIAGO DE CALI DISTRITO ESPECIAL</w:t>
            </w:r>
            <w:r w:rsidRPr="00EB5181">
              <w:rPr>
                <w:rFonts w:ascii="Arial" w:hAnsi="Arial" w:cs="Arial"/>
                <w:szCs w:val="24"/>
              </w:rPr>
              <w:t xml:space="preserve"> los </w:t>
            </w:r>
            <w:r w:rsidR="00E65EBA">
              <w:rPr>
                <w:rFonts w:ascii="Arial" w:hAnsi="Arial" w:cs="Arial"/>
                <w:szCs w:val="24"/>
              </w:rPr>
              <w:t xml:space="preserve">bienes y/o servicios </w:t>
            </w:r>
            <w:r w:rsidR="00314ED2" w:rsidRPr="00EB5181">
              <w:rPr>
                <w:rFonts w:ascii="Arial" w:hAnsi="Arial" w:cs="Arial"/>
                <w:szCs w:val="24"/>
              </w:rPr>
              <w:t>con</w:t>
            </w:r>
            <w:r w:rsidRPr="00EB5181">
              <w:rPr>
                <w:rFonts w:ascii="Arial" w:hAnsi="Arial" w:cs="Arial"/>
                <w:szCs w:val="24"/>
              </w:rPr>
              <w:t xml:space="preserve"> base en las condiciones establecidas en el C</w:t>
            </w:r>
            <w:r w:rsidR="00E65EBA">
              <w:rPr>
                <w:rFonts w:ascii="Arial" w:hAnsi="Arial" w:cs="Arial"/>
                <w:szCs w:val="24"/>
              </w:rPr>
              <w:t xml:space="preserve">ontrato </w:t>
            </w:r>
            <w:r w:rsidR="00A27BAA">
              <w:rPr>
                <w:rFonts w:ascii="Arial" w:hAnsi="Arial" w:cs="Arial"/>
                <w:szCs w:val="24"/>
              </w:rPr>
              <w:t>u Orden de compra y/o servicio</w:t>
            </w:r>
            <w:r w:rsidR="00A27BAA" w:rsidRPr="00EB5181">
              <w:rPr>
                <w:rFonts w:ascii="Arial" w:hAnsi="Arial" w:cs="Arial"/>
                <w:szCs w:val="24"/>
              </w:rPr>
              <w:t xml:space="preserve"> </w:t>
            </w:r>
            <w:r w:rsidR="00A27BAA">
              <w:rPr>
                <w:rFonts w:ascii="Arial" w:hAnsi="Arial" w:cs="Arial"/>
                <w:szCs w:val="24"/>
              </w:rPr>
              <w:t>o A</w:t>
            </w:r>
            <w:r w:rsidR="00A27BAA" w:rsidRPr="00EB5181">
              <w:rPr>
                <w:rFonts w:ascii="Arial" w:hAnsi="Arial" w:cs="Arial"/>
                <w:szCs w:val="24"/>
              </w:rPr>
              <w:t xml:space="preserve">ceptación de oferta </w:t>
            </w:r>
            <w:r w:rsidR="00A27BAA">
              <w:rPr>
                <w:rFonts w:ascii="Arial" w:hAnsi="Arial" w:cs="Arial"/>
                <w:szCs w:val="24"/>
              </w:rPr>
              <w:t>No.</w:t>
            </w:r>
            <w:r w:rsidRPr="00EB5181">
              <w:rPr>
                <w:rFonts w:ascii="Arial" w:hAnsi="Arial" w:cs="Arial"/>
                <w:szCs w:val="24"/>
              </w:rPr>
              <w:t>________ y que a continuación se describen:</w:t>
            </w: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B46B8E" w:rsidRDefault="00B46B8E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C404C8" w:rsidRPr="00EB5181" w:rsidRDefault="00C404C8" w:rsidP="00BF3C52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8E4DCA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OBSERVACIONES</w:t>
            </w:r>
            <w:r w:rsidR="00E65EBA">
              <w:rPr>
                <w:rFonts w:ascii="Arial" w:hAnsi="Arial" w:cs="Arial"/>
                <w:szCs w:val="24"/>
              </w:rPr>
              <w:t xml:space="preserve"> AL INFORME TÉCNICO</w:t>
            </w:r>
            <w:r>
              <w:rPr>
                <w:rFonts w:ascii="Arial" w:hAnsi="Arial" w:cs="Arial"/>
                <w:szCs w:val="24"/>
              </w:rPr>
              <w:t>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8E4DCA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RECOMENDACIONES PARA EL CONTRATISTA:
${RECOMENDACIONES}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8E4DCA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8E4DCA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Nombre y firma del Apoyo a la Supervisión (</w:t>
            </w:r>
            <w:r w:rsidR="002341CC">
              <w:rPr>
                <w:rFonts w:ascii="Arial" w:hAnsi="Arial" w:cs="Arial"/>
                <w:szCs w:val="24"/>
              </w:rPr>
              <w:t>Incluir c</w:t>
            </w:r>
            <w:r>
              <w:rPr>
                <w:rFonts w:ascii="Arial" w:hAnsi="Arial" w:cs="Arial"/>
                <w:szCs w:val="24"/>
              </w:rPr>
              <w:t>uando aplique)</w:t>
            </w:r>
          </w:p>
          <w:p w:rsidR="00E9591D" w:rsidRPr="00EB5181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AF6A0E">
        <w:trPr>
          <w:trHeight w:val="227"/>
        </w:trPr>
        <w:tc>
          <w:tcPr>
            <w:tcW w:w="96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6B0F12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 w:eastAsia="Arial"/>
                <w:sz w:val="22"/>
              </w:rPr>
              <w:t>Fecha de suscripciÃ³n del informe de supervisiÃ³n: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276B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5842" w:code="1"/>
      <w:pgMar w:top="1418" w:right="1418" w:bottom="1418" w:left="1418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E1EB5" w:rsidRDefault="009E1EB5">
      <w:r>
        <w:separator/>
      </w:r>
    </w:p>
  </w:endnote>
  <w:endnote w:type="continuationSeparator" w:id="0">
    <w:p w:rsidR="009E1EB5" w:rsidRDefault="009E1E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3C7AF5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3C7AF5">
      <w:rPr>
        <w:rFonts w:ascii="Arial" w:hAnsi="Arial" w:cs="Arial"/>
        <w:noProof/>
        <w:sz w:val="16"/>
        <w:szCs w:val="16"/>
      </w:rPr>
      <w:t>4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E1EB5" w:rsidRDefault="009E1EB5">
      <w:r>
        <w:rPr>
          <w:color w:val="000000"/>
        </w:rPr>
        <w:separator/>
      </w:r>
    </w:p>
  </w:footnote>
  <w:footnote w:type="continuationSeparator" w:id="0">
    <w:p w:rsidR="009E1EB5" w:rsidRDefault="009E1EB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98" w:type="dxa"/>
      <w:tblInd w:w="10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835"/>
      <w:gridCol w:w="3969"/>
      <w:gridCol w:w="1418"/>
      <w:gridCol w:w="1276"/>
    </w:tblGrid>
    <w:tr w:rsidR="008339B5" w:rsidTr="00372F02">
      <w:trPr>
        <w:cantSplit/>
        <w:trHeight w:val="841"/>
      </w:trPr>
      <w:tc>
        <w:tcPr>
          <w:tcW w:w="2835" w:type="dxa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9FE98FB" wp14:editId="373FC820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3969" w:type="dxa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 xml:space="preserve">INFORME DE </w:t>
          </w:r>
          <w:r w:rsidRPr="00372F02">
            <w:rPr>
              <w:rFonts w:ascii="Arial" w:hAnsi="Arial" w:cs="Arial"/>
              <w:iCs/>
              <w:sz w:val="24"/>
              <w:szCs w:val="24"/>
            </w:rPr>
            <w:t>SUPERVI</w:t>
          </w:r>
          <w:bookmarkStart w:id="0" w:name="_GoBack"/>
          <w:bookmarkEnd w:id="0"/>
          <w:r w:rsidRPr="00372F02">
            <w:rPr>
              <w:rFonts w:ascii="Arial" w:hAnsi="Arial" w:cs="Arial"/>
              <w:iCs/>
              <w:sz w:val="24"/>
              <w:szCs w:val="24"/>
            </w:rPr>
            <w:t>SIÓN DE CONTRATO</w:t>
          </w:r>
        </w:p>
      </w:tc>
      <w:tc>
        <w:tcPr>
          <w:tcW w:w="2694" w:type="dxa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C76753">
      <w:trPr>
        <w:cantSplit/>
        <w:trHeight w:val="483"/>
      </w:trPr>
      <w:tc>
        <w:tcPr>
          <w:tcW w:w="2835" w:type="dxa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3969" w:type="dxa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1418" w:type="dxa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C7AF5" w:rsidRDefault="003C7AF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9324D"/>
    <w:rsid w:val="000969D5"/>
    <w:rsid w:val="000A0027"/>
    <w:rsid w:val="000A281B"/>
    <w:rsid w:val="000B05C4"/>
    <w:rsid w:val="000B6C18"/>
    <w:rsid w:val="000C3FED"/>
    <w:rsid w:val="000D0AAB"/>
    <w:rsid w:val="001006D3"/>
    <w:rsid w:val="001455BD"/>
    <w:rsid w:val="00152EE0"/>
    <w:rsid w:val="00156534"/>
    <w:rsid w:val="0016297F"/>
    <w:rsid w:val="00186C98"/>
    <w:rsid w:val="001A64BB"/>
    <w:rsid w:val="001C40F2"/>
    <w:rsid w:val="002341CC"/>
    <w:rsid w:val="00243DA4"/>
    <w:rsid w:val="0026249D"/>
    <w:rsid w:val="00262E55"/>
    <w:rsid w:val="0027676D"/>
    <w:rsid w:val="00286A95"/>
    <w:rsid w:val="002B386B"/>
    <w:rsid w:val="002D2A2C"/>
    <w:rsid w:val="002D2F75"/>
    <w:rsid w:val="002D5C10"/>
    <w:rsid w:val="0030069A"/>
    <w:rsid w:val="00314ED2"/>
    <w:rsid w:val="00320DF3"/>
    <w:rsid w:val="00344193"/>
    <w:rsid w:val="00344603"/>
    <w:rsid w:val="00372F02"/>
    <w:rsid w:val="00393D50"/>
    <w:rsid w:val="003A31F9"/>
    <w:rsid w:val="003C2478"/>
    <w:rsid w:val="003C7AF5"/>
    <w:rsid w:val="004572F1"/>
    <w:rsid w:val="00485408"/>
    <w:rsid w:val="00491DE6"/>
    <w:rsid w:val="00497C7C"/>
    <w:rsid w:val="004B042E"/>
    <w:rsid w:val="004B49A1"/>
    <w:rsid w:val="004D3E4C"/>
    <w:rsid w:val="004D5D8B"/>
    <w:rsid w:val="004F5D1A"/>
    <w:rsid w:val="00512934"/>
    <w:rsid w:val="00566ED1"/>
    <w:rsid w:val="0058098F"/>
    <w:rsid w:val="00585F76"/>
    <w:rsid w:val="005E4502"/>
    <w:rsid w:val="00606715"/>
    <w:rsid w:val="006070EB"/>
    <w:rsid w:val="006276B9"/>
    <w:rsid w:val="006360C0"/>
    <w:rsid w:val="00677B0F"/>
    <w:rsid w:val="00684E31"/>
    <w:rsid w:val="00690BA1"/>
    <w:rsid w:val="006930BA"/>
    <w:rsid w:val="006B0F12"/>
    <w:rsid w:val="006C4CA9"/>
    <w:rsid w:val="006D7CA4"/>
    <w:rsid w:val="00737E5C"/>
    <w:rsid w:val="00754904"/>
    <w:rsid w:val="00780F5E"/>
    <w:rsid w:val="00783351"/>
    <w:rsid w:val="007F162F"/>
    <w:rsid w:val="008339B5"/>
    <w:rsid w:val="00856354"/>
    <w:rsid w:val="008B3809"/>
    <w:rsid w:val="008B7E58"/>
    <w:rsid w:val="008C3147"/>
    <w:rsid w:val="008E4DCA"/>
    <w:rsid w:val="008F2A8F"/>
    <w:rsid w:val="008F3D6C"/>
    <w:rsid w:val="009107B8"/>
    <w:rsid w:val="00914BBE"/>
    <w:rsid w:val="009169B9"/>
    <w:rsid w:val="00926E3B"/>
    <w:rsid w:val="00932003"/>
    <w:rsid w:val="009516DD"/>
    <w:rsid w:val="00956899"/>
    <w:rsid w:val="00971619"/>
    <w:rsid w:val="009830D8"/>
    <w:rsid w:val="009C63A6"/>
    <w:rsid w:val="009C6E2F"/>
    <w:rsid w:val="009E0961"/>
    <w:rsid w:val="009E1EB5"/>
    <w:rsid w:val="009F1D81"/>
    <w:rsid w:val="009F6E4E"/>
    <w:rsid w:val="00A062CC"/>
    <w:rsid w:val="00A27BAA"/>
    <w:rsid w:val="00A803C7"/>
    <w:rsid w:val="00AA0325"/>
    <w:rsid w:val="00AC1119"/>
    <w:rsid w:val="00AC1286"/>
    <w:rsid w:val="00AC3466"/>
    <w:rsid w:val="00AF6A0E"/>
    <w:rsid w:val="00B04145"/>
    <w:rsid w:val="00B25F54"/>
    <w:rsid w:val="00B354FC"/>
    <w:rsid w:val="00B44572"/>
    <w:rsid w:val="00B46B8E"/>
    <w:rsid w:val="00B712A5"/>
    <w:rsid w:val="00B72E78"/>
    <w:rsid w:val="00B77BB4"/>
    <w:rsid w:val="00B87067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86122"/>
    <w:rsid w:val="00C9763C"/>
    <w:rsid w:val="00CB259F"/>
    <w:rsid w:val="00CB707A"/>
    <w:rsid w:val="00CE23CE"/>
    <w:rsid w:val="00CF6DE2"/>
    <w:rsid w:val="00D143C4"/>
    <w:rsid w:val="00D42AAE"/>
    <w:rsid w:val="00D522AE"/>
    <w:rsid w:val="00D8612F"/>
    <w:rsid w:val="00DC15F6"/>
    <w:rsid w:val="00DC4567"/>
    <w:rsid w:val="00DC5B81"/>
    <w:rsid w:val="00DF1FD5"/>
    <w:rsid w:val="00E23D55"/>
    <w:rsid w:val="00E65EBA"/>
    <w:rsid w:val="00E72472"/>
    <w:rsid w:val="00E835BB"/>
    <w:rsid w:val="00E9591D"/>
    <w:rsid w:val="00EA40F5"/>
    <w:rsid w:val="00EB33C4"/>
    <w:rsid w:val="00EB5181"/>
    <w:rsid w:val="00F0096D"/>
    <w:rsid w:val="00F71DD1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header2.xml" Type="http://schemas.openxmlformats.org/officeDocument/2006/relationships/header"/><Relationship Id="rId11" Target="footer1.xml" Type="http://schemas.openxmlformats.org/officeDocument/2006/relationships/footer"/><Relationship Id="rId12" Target="footer2.xml" Type="http://schemas.openxmlformats.org/officeDocument/2006/relationships/footer"/><Relationship Id="rId13" Target="header3.xml" Type="http://schemas.openxmlformats.org/officeDocument/2006/relationships/header"/><Relationship Id="rId14" Target="footer3.xml" Type="http://schemas.openxmlformats.org/officeDocument/2006/relationships/footer"/><Relationship Id="rId15" Target="fontTable.xml" Type="http://schemas.openxmlformats.org/officeDocument/2006/relationships/fontTable"/><Relationship Id="rId16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tylesWithEffects.xml" Type="http://schemas.microsoft.com/office/2007/relationships/stylesWithEffects"/><Relationship Id="rId5" Target="settings.xml" Type="http://schemas.openxmlformats.org/officeDocument/2006/relationships/settings"/><Relationship Id="rId6" Target="webSettings.xml" Type="http://schemas.openxmlformats.org/officeDocument/2006/relationships/webSettings"/><Relationship Id="rId7" Target="footnotes.xml" Type="http://schemas.openxmlformats.org/officeDocument/2006/relationships/footnotes"/><Relationship Id="rId8" Target="endnotes.xml" Type="http://schemas.openxmlformats.org/officeDocument/2006/relationships/endnotes"/><Relationship Id="rId9" Target="header1.xml" Type="http://schemas.openxmlformats.org/officeDocument/2006/relationships/header"/></Relationships>
</file>

<file path=word/_rels/header2.xml.rels><?xml version="1.0" encoding="UTF-8" standalone="no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4449EE-13C1-4DA7-AF1A-7F00195C7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310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2022-03-24T23:29:00Z</dcterms:created>
  <dc:creator>LEYDHER</dc:creator>
  <cp:lastModifiedBy>ADRIANA</cp:lastModifiedBy>
  <cp:lastPrinted>2014-05-27T17:02:00Z</cp:lastPrinted>
  <dcterms:modified xsi:type="dcterms:W3CDTF">2022-04-18T17:18:00Z</dcterms:modified>
  <cp:revision>3</cp:revision>
  <dc:title>Gachalá , Cundinamarca, 17 de Junio de 2004</dc:title>
</cp:coreProperties>
</file>