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Ind w:w="-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7"/>
        <w:gridCol w:w="2335"/>
        <w:gridCol w:w="75"/>
        <w:gridCol w:w="4602"/>
      </w:tblGrid>
      <w:tr w:rsidR="00EB5181" w:rsidRPr="00EB5181" w:rsidTr="00043DB2">
        <w:trPr>
          <w:cantSplit/>
          <w:trHeight w:val="322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EB5181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043DB2">
        <w:trPr>
          <w:cantSplit/>
          <w:trHeight w:val="53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82E5C85" wp14:editId="25A05B92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3E5B041" wp14:editId="6DA77AA3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C404C8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C404C8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____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043DB2">
        <w:trPr>
          <w:cantSplit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EB5181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ASPECTOS GENERALES DE CONTRATO Y SU EJECUCIÓN</w:t>
            </w:r>
          </w:p>
        </w:tc>
      </w:tr>
      <w:tr w:rsidR="00C404C8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u Orden de compra y/o servicio</w:t>
            </w:r>
            <w:r w:rsidRPr="00EB5181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 xml:space="preserve">o </w:t>
            </w:r>
            <w:r w:rsidR="009169B9" w:rsidRPr="0009324D">
              <w:rPr>
                <w:rFonts w:ascii="Arial" w:hAnsi="Arial" w:cs="Arial"/>
                <w:szCs w:val="24"/>
                <w:lang w:val="es-ES"/>
              </w:rPr>
              <w:t>Aceptación</w:t>
            </w:r>
            <w:r w:rsidRPr="00EB5181">
              <w:rPr>
                <w:rFonts w:ascii="Arial" w:hAnsi="Arial" w:cs="Arial"/>
                <w:szCs w:val="24"/>
              </w:rPr>
              <w:t xml:space="preserve"> de oferta </w:t>
            </w:r>
            <w:r w:rsidR="009107B8">
              <w:rPr>
                <w:rFonts w:ascii="Arial" w:hAnsi="Arial" w:cs="Arial"/>
                <w:szCs w:val="24"/>
              </w:rPr>
              <w:t>No.</w:t>
            </w:r>
          </w:p>
          <w:p w:rsidR="00C404C8" w:rsidRDefault="00C404C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9169B9" w:rsidRPr="00EB5181" w:rsidRDefault="000969D5" w:rsidP="000969D5">
            <w:pPr>
              <w:pStyle w:val="Textoindependiente2"/>
              <w:tabs>
                <w:tab w:val="left" w:pos="2475"/>
              </w:tabs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ab/>
            </w:r>
          </w:p>
        </w:tc>
      </w:tr>
      <w:tr w:rsidR="00C404C8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 xml:space="preserve">ombre del contratista: 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</w:tc>
      </w:tr>
      <w:tr w:rsidR="00314ED2" w:rsidRPr="00EB5181" w:rsidTr="00043DB2">
        <w:trPr>
          <w:cantSplit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314ED2" w:rsidRPr="00EB5181" w:rsidRDefault="00E65EBA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 del Contratista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</w:t>
            </w:r>
          </w:p>
          <w:p w:rsidR="00C404C8" w:rsidRPr="00EB5181" w:rsidRDefault="00C404C8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:rsidR="00314ED2" w:rsidRPr="00EB5181" w:rsidRDefault="00314ED2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043DB2">
        <w:tc>
          <w:tcPr>
            <w:tcW w:w="503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o. </w:t>
            </w:r>
            <w:r w:rsidR="00C55ADA">
              <w:rPr>
                <w:rFonts w:ascii="Arial" w:hAnsi="Arial" w:cs="Arial"/>
                <w:sz w:val="24"/>
                <w:szCs w:val="24"/>
              </w:rPr>
              <w:t>T</w:t>
            </w:r>
            <w:r w:rsidRPr="00EB5181">
              <w:rPr>
                <w:rFonts w:ascii="Arial" w:hAnsi="Arial" w:cs="Arial"/>
                <w:sz w:val="24"/>
                <w:szCs w:val="24"/>
              </w:rPr>
              <w:t>eléfono:</w:t>
            </w:r>
          </w:p>
          <w:p w:rsidR="00C404C8" w:rsidRPr="00EB5181" w:rsidRDefault="00C404C8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:rsidR="00314ED2" w:rsidRPr="00EB5181" w:rsidRDefault="00314ED2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043DB2">
        <w:trPr>
          <w:trHeight w:val="641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O</w:t>
            </w:r>
            <w:r w:rsidRPr="00EB5181">
              <w:rPr>
                <w:rFonts w:ascii="Arial" w:hAnsi="Arial" w:cs="Arial"/>
                <w:szCs w:val="24"/>
              </w:rPr>
              <w:t>bjeto</w:t>
            </w:r>
            <w:r>
              <w:rPr>
                <w:rFonts w:ascii="Arial" w:hAnsi="Arial" w:cs="Arial"/>
                <w:szCs w:val="24"/>
              </w:rPr>
              <w:t xml:space="preserve"> del contrato</w:t>
            </w:r>
            <w:r w:rsidR="00B04145">
              <w:rPr>
                <w:rFonts w:ascii="Arial" w:hAnsi="Arial" w:cs="Arial"/>
                <w:szCs w:val="24"/>
              </w:rPr>
              <w:t xml:space="preserve"> u Orden de compra y/o servicio</w:t>
            </w:r>
            <w:r w:rsidR="00B04145" w:rsidRPr="00EB5181">
              <w:rPr>
                <w:rFonts w:ascii="Arial" w:hAnsi="Arial" w:cs="Arial"/>
                <w:szCs w:val="24"/>
              </w:rPr>
              <w:t xml:space="preserve"> </w:t>
            </w:r>
            <w:r w:rsidR="00B04145">
              <w:rPr>
                <w:rFonts w:ascii="Arial" w:hAnsi="Arial" w:cs="Arial"/>
                <w:szCs w:val="24"/>
              </w:rPr>
              <w:t>o A</w:t>
            </w:r>
            <w:r w:rsidR="00B04145" w:rsidRPr="00EB5181">
              <w:rPr>
                <w:rFonts w:ascii="Arial" w:hAnsi="Arial" w:cs="Arial"/>
                <w:szCs w:val="24"/>
              </w:rPr>
              <w:t xml:space="preserve">ceptación de oferta </w:t>
            </w:r>
            <w:r w:rsidR="00B04145">
              <w:rPr>
                <w:rFonts w:ascii="Arial" w:hAnsi="Arial" w:cs="Arial"/>
                <w:szCs w:val="24"/>
              </w:rPr>
              <w:t>No.</w:t>
            </w:r>
            <w:r>
              <w:rPr>
                <w:rFonts w:ascii="Arial" w:hAnsi="Arial" w:cs="Arial"/>
                <w:szCs w:val="24"/>
              </w:rPr>
              <w:t>: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43DB2">
        <w:trPr>
          <w:trHeight w:val="424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043DB2">
        <w:trPr>
          <w:trHeight w:val="424"/>
        </w:trPr>
        <w:tc>
          <w:tcPr>
            <w:tcW w:w="49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91892" w:rsidRDefault="006B0F12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Inicio</w:t>
            </w:r>
          </w:p>
          <w:p w:rsidR="006B0F12" w:rsidRPr="00EB5181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${FECHA_INICIO_PERIODO}</w:t>
            </w:r>
            <w:r w:rsidR="006B0F12"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Pr="00EB5181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</w:tc>
      </w:tr>
      <w:tr w:rsidR="00E23D55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23D55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7196">
              <w:rPr>
                <w:rFonts w:ascii="Arial" w:eastAsia="Arial" w:hAnsi="Arial" w:cs="Arial"/>
                <w:sz w:val="22"/>
              </w:rPr>
              <w:t>Modificación(es) al contrato</w:t>
            </w:r>
            <w:r w:rsidR="00E23D55">
              <w:rPr>
                <w:rFonts w:ascii="Arial" w:eastAsia="Arial" w:hAnsi="Arial" w:cs="Arial"/>
                <w:sz w:val="22"/>
              </w:rPr>
              <w:t>: ${MODIFICACIONES}</w:t>
            </w:r>
          </w:p>
          <w:p w:rsidR="00E23D55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836B77">
              <w:rPr>
                <w:rFonts w:ascii="Arial" w:eastAsia="Arial" w:hAnsi="Arial" w:cs="Arial"/>
                <w:sz w:val="22"/>
              </w:rPr>
              <w:t>Suspensión</w:t>
            </w:r>
            <w:r w:rsidR="00E23D55">
              <w:rPr>
                <w:rFonts w:ascii="Arial" w:eastAsia="Arial" w:hAnsi="Arial" w:cs="Arial"/>
                <w:sz w:val="22"/>
              </w:rPr>
              <w:t>: ${SUSPENSIONES}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65CD8">
              <w:rPr>
                <w:rFonts w:ascii="Arial" w:eastAsia="Arial" w:hAnsi="Arial" w:cs="Arial"/>
                <w:sz w:val="22"/>
              </w:rPr>
              <w:t>Reanudación</w:t>
            </w:r>
            <w:r w:rsidR="00E23D55">
              <w:rPr>
                <w:rFonts w:ascii="Arial" w:eastAsia="Arial" w:hAnsi="Arial" w:cs="Arial"/>
                <w:sz w:val="22"/>
              </w:rPr>
              <w:t>: ${REANUDACIONES}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B7082E">
              <w:rPr>
                <w:rFonts w:ascii="Arial" w:eastAsia="Arial" w:hAnsi="Arial" w:cs="Arial"/>
                <w:sz w:val="22"/>
              </w:rPr>
              <w:t>Cesión</w:t>
            </w:r>
            <w:r w:rsidR="00E23D55">
              <w:rPr>
                <w:rFonts w:ascii="Arial" w:eastAsia="Arial" w:hAnsi="Arial" w:cs="Arial"/>
                <w:sz w:val="22"/>
              </w:rPr>
              <w:t>: ${CESIONES}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84FB6">
              <w:rPr>
                <w:rFonts w:ascii="Arial" w:eastAsia="Arial" w:hAnsi="Arial" w:cs="Arial"/>
                <w:sz w:val="22"/>
              </w:rPr>
              <w:t>Terminación anticipada</w:t>
            </w:r>
            <w:r w:rsidR="00E23D55">
              <w:rPr>
                <w:rFonts w:ascii="Arial" w:eastAsia="Arial" w:hAnsi="Arial" w:cs="Arial"/>
                <w:sz w:val="22"/>
              </w:rPr>
              <w:t>: ${TERMINACION_ANTICIPADA}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lastRenderedPageBreak/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lastRenderedPageBreak/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A</w:t>
            </w:r>
            <w:r w:rsidRPr="00EB5181">
              <w:rPr>
                <w:rFonts w:ascii="Arial" w:hAnsi="Arial" w:cs="Arial"/>
                <w:szCs w:val="24"/>
              </w:rPr>
              <w:t>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P</w:t>
            </w:r>
            <w:r w:rsidRPr="00EB5181">
              <w:rPr>
                <w:rFonts w:ascii="Arial" w:hAnsi="Arial" w:cs="Arial"/>
                <w:szCs w:val="24"/>
              </w:rPr>
              <w:t xml:space="preserve">rórroga: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043DB2"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AB2D11">
        <w:trPr>
          <w:trHeight w:val="258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470"/>
              <w:gridCol w:w="443"/>
              <w:gridCol w:w="576"/>
            </w:tblGrid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</w:t>
                  </w: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c</w:t>
                  </w: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</w:t>
                  </w: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a</w:t>
                  </w: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:rsidTr="00043DB2">
        <w:trPr>
          <w:trHeight w:val="1092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9363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480"/>
              <w:gridCol w:w="2410"/>
              <w:gridCol w:w="2409"/>
              <w:gridCol w:w="2064"/>
            </w:tblGrid>
            <w:tr w:rsidR="005E4502" w:rsidTr="00043DB2">
              <w:trPr>
                <w:trHeight w:val="458"/>
              </w:trPr>
              <w:tc>
                <w:tcPr>
                  <w:tcW w:w="2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2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2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Saldo por Cancelar</w:t>
                  </w:r>
                </w:p>
              </w:tc>
            </w:tr>
            <w:tr w:rsidR="005E4502" w:rsidTr="00043DB2">
              <w:trPr>
                <w:trHeight w:val="586"/>
              </w:trPr>
              <w:tc>
                <w:tcPr>
                  <w:tcW w:w="2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:rsidTr="00E35F23">
        <w:trPr>
          <w:trHeight w:val="70"/>
        </w:trPr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70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:rsidTr="00E35F23">
        <w:trPr>
          <w:trHeight w:val="70"/>
        </w:trPr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Sistema de Salud, </w:t>
            </w:r>
            <w:bookmarkStart w:id="0" w:name="_GoBack"/>
            <w:bookmarkEnd w:id="0"/>
            <w:r>
              <w:rPr>
                <w:rFonts w:ascii="Arial" w:eastAsia="Arial" w:hAnsi="Arial" w:cs="Arial"/>
                <w:sz w:val="24"/>
                <w:szCs w:val="24"/>
              </w:rPr>
              <w:t>Sistema de Pensiones y Riesgos Laborales</w:t>
            </w:r>
          </w:p>
        </w:tc>
        <w:tc>
          <w:tcPr>
            <w:tcW w:w="70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Pr="00EE135D">
              <w:rPr>
                <w:rFonts w:ascii="Arial" w:eastAsia="Arial" w:hAnsi="Arial" w:cs="Arial"/>
                <w:sz w:val="24"/>
                <w:szCs w:val="24"/>
              </w:rPr>
              <w:t>5799153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Pr="00A52D64">
              <w:rPr>
                <w:rFonts w:ascii="Arial" w:eastAsia="Arial" w:hAnsi="Arial" w:cs="Arial"/>
                <w:sz w:val="22"/>
                <w:szCs w:val="22"/>
              </w:rPr>
              <w:t>2097133658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Operador: Mi planilla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20 de enero de 2026 </w:t>
            </w:r>
          </w:p>
          <w:p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Periodo de pago de la seguridad social: Enero 2026</w:t>
            </w:r>
          </w:p>
        </w:tc>
      </w:tr>
      <w:tr w:rsidR="00C404C8" w:rsidRPr="00EB5181" w:rsidTr="00043DB2">
        <w:trPr>
          <w:trHeight w:val="606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:rsidTr="00043DB2">
        <w:trPr>
          <w:trHeight w:val="491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043DB2">
        <w:trPr>
          <w:trHeight w:val="22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A25DDF">
              <w:rPr>
                <w:rFonts w:ascii="Arial" w:hAnsi="Arial" w:cs="Arial"/>
                <w:szCs w:val="24"/>
              </w:rPr>
              <w:t>Concepto Supervisor:</w:t>
            </w:r>
          </w:p>
          <w:p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D052B7">
        <w:trPr>
          <w:trHeight w:val="53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lastRenderedPageBreak/>
              <w:t>Observaciones al informe técnico: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043DB2">
        <w:trPr>
          <w:trHeight w:val="22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043DB2">
        <w:trPr>
          <w:trHeight w:val="22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:rsidTr="00043DB2">
        <w:trPr>
          <w:trHeight w:val="22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043DB2">
        <w:trPr>
          <w:trHeight w:val="22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Nombre y firma del Apoyo a la Supervisión (</w:t>
            </w:r>
            <w:r w:rsidR="002341CC">
              <w:rPr>
                <w:rFonts w:ascii="Arial" w:hAnsi="Arial" w:cs="Arial"/>
                <w:szCs w:val="24"/>
              </w:rPr>
              <w:t>Incluir c</w:t>
            </w:r>
            <w:r>
              <w:rPr>
                <w:rFonts w:ascii="Arial" w:hAnsi="Arial" w:cs="Arial"/>
                <w:szCs w:val="24"/>
              </w:rPr>
              <w:t>uando aplique)</w:t>
            </w:r>
          </w:p>
          <w:p w:rsidR="00E9591D" w:rsidRPr="00EB5181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043DB2">
        <w:trPr>
          <w:trHeight w:val="227"/>
        </w:trPr>
        <w:tc>
          <w:tcPr>
            <w:tcW w:w="96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276B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5842" w:code="1"/>
      <w:pgMar w:top="1418" w:right="1418" w:bottom="1418" w:left="1418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1654" w:rsidRDefault="005C1654">
      <w:r>
        <w:separator/>
      </w:r>
    </w:p>
  </w:endnote>
  <w:endnote w:type="continuationSeparator" w:id="0">
    <w:p w:rsidR="005C1654" w:rsidRDefault="005C16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E35F23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E35F23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1654" w:rsidRDefault="005C1654">
      <w:r>
        <w:rPr>
          <w:color w:val="000000"/>
        </w:rPr>
        <w:separator/>
      </w:r>
    </w:p>
  </w:footnote>
  <w:footnote w:type="continuationSeparator" w:id="0">
    <w:p w:rsidR="005C1654" w:rsidRDefault="005C165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498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835"/>
      <w:gridCol w:w="3969"/>
      <w:gridCol w:w="1418"/>
      <w:gridCol w:w="1276"/>
    </w:tblGrid>
    <w:tr w:rsidR="008339B5" w:rsidTr="00372F02">
      <w:trPr>
        <w:cantSplit/>
        <w:trHeight w:val="841"/>
      </w:trPr>
      <w:tc>
        <w:tcPr>
          <w:tcW w:w="2835" w:type="dxa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9FE98FB" wp14:editId="373FC820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3969" w:type="dxa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2694" w:type="dxa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C76753">
      <w:trPr>
        <w:cantSplit/>
        <w:trHeight w:val="483"/>
      </w:trPr>
      <w:tc>
        <w:tcPr>
          <w:tcW w:w="2835" w:type="dxa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3969" w:type="dxa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1418" w:type="dxa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43DB2"/>
    <w:rsid w:val="0009324D"/>
    <w:rsid w:val="000969D5"/>
    <w:rsid w:val="000A0027"/>
    <w:rsid w:val="000A281B"/>
    <w:rsid w:val="000B05C4"/>
    <w:rsid w:val="000B6C18"/>
    <w:rsid w:val="000C3FED"/>
    <w:rsid w:val="000D0AAB"/>
    <w:rsid w:val="001006D3"/>
    <w:rsid w:val="001455BD"/>
    <w:rsid w:val="00152EE0"/>
    <w:rsid w:val="00156534"/>
    <w:rsid w:val="0016297F"/>
    <w:rsid w:val="00186C98"/>
    <w:rsid w:val="001A64BB"/>
    <w:rsid w:val="001C40F2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5C10"/>
    <w:rsid w:val="0030069A"/>
    <w:rsid w:val="00314ED2"/>
    <w:rsid w:val="00320DF3"/>
    <w:rsid w:val="00344193"/>
    <w:rsid w:val="00344603"/>
    <w:rsid w:val="00370A5E"/>
    <w:rsid w:val="00372F02"/>
    <w:rsid w:val="00393D50"/>
    <w:rsid w:val="003A31F9"/>
    <w:rsid w:val="003C2478"/>
    <w:rsid w:val="003C7AF5"/>
    <w:rsid w:val="004560C3"/>
    <w:rsid w:val="004572F1"/>
    <w:rsid w:val="004839C6"/>
    <w:rsid w:val="00485408"/>
    <w:rsid w:val="00491DE6"/>
    <w:rsid w:val="00492B45"/>
    <w:rsid w:val="00497C7C"/>
    <w:rsid w:val="004B042E"/>
    <w:rsid w:val="004B49A1"/>
    <w:rsid w:val="004D3E4C"/>
    <w:rsid w:val="004D5D8B"/>
    <w:rsid w:val="004F5D1A"/>
    <w:rsid w:val="00512934"/>
    <w:rsid w:val="00566ED1"/>
    <w:rsid w:val="0058098F"/>
    <w:rsid w:val="00585F76"/>
    <w:rsid w:val="0059320E"/>
    <w:rsid w:val="005C1654"/>
    <w:rsid w:val="005E0562"/>
    <w:rsid w:val="005E4502"/>
    <w:rsid w:val="00606715"/>
    <w:rsid w:val="006070EB"/>
    <w:rsid w:val="006276B9"/>
    <w:rsid w:val="006360C0"/>
    <w:rsid w:val="00666BF9"/>
    <w:rsid w:val="00677B0F"/>
    <w:rsid w:val="00684E31"/>
    <w:rsid w:val="00690BA1"/>
    <w:rsid w:val="006930BA"/>
    <w:rsid w:val="006B0F12"/>
    <w:rsid w:val="006C4CA9"/>
    <w:rsid w:val="006D7CA4"/>
    <w:rsid w:val="00737E5C"/>
    <w:rsid w:val="00754904"/>
    <w:rsid w:val="00773431"/>
    <w:rsid w:val="00777196"/>
    <w:rsid w:val="00780F5E"/>
    <w:rsid w:val="00783351"/>
    <w:rsid w:val="007F162F"/>
    <w:rsid w:val="008339B5"/>
    <w:rsid w:val="00836B77"/>
    <w:rsid w:val="00856354"/>
    <w:rsid w:val="00881634"/>
    <w:rsid w:val="008B3809"/>
    <w:rsid w:val="008B7E58"/>
    <w:rsid w:val="008C3147"/>
    <w:rsid w:val="008E4DCA"/>
    <w:rsid w:val="008F2A8F"/>
    <w:rsid w:val="008F3D6C"/>
    <w:rsid w:val="009107B8"/>
    <w:rsid w:val="00914BBE"/>
    <w:rsid w:val="009169B9"/>
    <w:rsid w:val="00926E3B"/>
    <w:rsid w:val="00932003"/>
    <w:rsid w:val="009516DD"/>
    <w:rsid w:val="00956899"/>
    <w:rsid w:val="00971619"/>
    <w:rsid w:val="009830D8"/>
    <w:rsid w:val="00992A68"/>
    <w:rsid w:val="009C63A6"/>
    <w:rsid w:val="009C6E2F"/>
    <w:rsid w:val="009E0961"/>
    <w:rsid w:val="009E1EB5"/>
    <w:rsid w:val="009F1D81"/>
    <w:rsid w:val="009F6E4E"/>
    <w:rsid w:val="00A062CC"/>
    <w:rsid w:val="00A25DDF"/>
    <w:rsid w:val="00A27BAA"/>
    <w:rsid w:val="00A803C7"/>
    <w:rsid w:val="00AA0325"/>
    <w:rsid w:val="00AB2D11"/>
    <w:rsid w:val="00AC1119"/>
    <w:rsid w:val="00AC1286"/>
    <w:rsid w:val="00AC3466"/>
    <w:rsid w:val="00AF6A0E"/>
    <w:rsid w:val="00B04145"/>
    <w:rsid w:val="00B25F54"/>
    <w:rsid w:val="00B354FC"/>
    <w:rsid w:val="00B44572"/>
    <w:rsid w:val="00B46B8E"/>
    <w:rsid w:val="00B7082E"/>
    <w:rsid w:val="00B712A5"/>
    <w:rsid w:val="00B72E78"/>
    <w:rsid w:val="00B77BB4"/>
    <w:rsid w:val="00B87067"/>
    <w:rsid w:val="00B91892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86122"/>
    <w:rsid w:val="00C9763C"/>
    <w:rsid w:val="00CB259F"/>
    <w:rsid w:val="00CB707A"/>
    <w:rsid w:val="00CE23CE"/>
    <w:rsid w:val="00CF6DE2"/>
    <w:rsid w:val="00D052B7"/>
    <w:rsid w:val="00D143C4"/>
    <w:rsid w:val="00D42AAE"/>
    <w:rsid w:val="00D522AE"/>
    <w:rsid w:val="00D8612F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9591D"/>
    <w:rsid w:val="00EA40F5"/>
    <w:rsid w:val="00EB33C4"/>
    <w:rsid w:val="00EB5181"/>
    <w:rsid w:val="00F0096D"/>
    <w:rsid w:val="00F65CD8"/>
    <w:rsid w:val="00F71DD1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792063-9FCB-402C-AAC8-747CA242C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327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2125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26</cp:revision>
  <cp:lastPrinted>2014-05-27T17:02:00Z</cp:lastPrinted>
  <dcterms:created xsi:type="dcterms:W3CDTF">2022-03-24T23:29:00Z</dcterms:created>
  <dcterms:modified xsi:type="dcterms:W3CDTF">2026-04-28T23:40:00Z</dcterms:modified>
</cp:coreProperties>
</file>