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A426CB" w14:textId="79A0D80E" w:rsidR="00CE16EC" w:rsidRPr="00D12F95" w:rsidRDefault="00684B8E" w:rsidP="00CE16EC">
      <w:pPr>
        <w:jc w:val="both"/>
        <w:rPr>
          <w:rFonts w:ascii="Arial" w:hAnsi="Arial" w:cs="Arial"/>
          <w:sz w:val="24"/>
          <w:szCs w:val="24"/>
        </w:rPr>
      </w:pPr>
      <w:bookmarkStart w:id="0" w:name="_Hlk187239535"/>
      <w:r>
        <w:rPr>
          <w:rFonts w:ascii="Arial" w:eastAsia="Arial" w:hAnsi="Arial" w:cs="Arial"/>
          <w:sz w:val="24"/>
        </w:rPr>
        <w:t xml:space="preserve">El Distrito Especial, Deportivo, Cultural, Turístico, Empresarial y de Servicios de Santiago de Cali Distrito Especial – Departamento Administrativo de Gestión Jurídica Pública requiere estructurar el proceso de selección Nº </w:t>
      </w:r>
      <w:r w:rsidRPr="00DC274E">
        <w:rPr>
          <w:rFonts w:ascii="Arial" w:hAnsi="Arial" w:cs="Arial"/>
          <w:i/>
          <w:noProof/>
          <w:sz w:val="24"/>
          <w:szCs w:val="24"/>
          <w:u w:val="single"/>
        </w:rPr>
        <w:t>${NUMERO_PROCESO}</w:t>
      </w:r>
      <w:r>
        <w:rPr>
          <w:rFonts w:ascii="Arial" w:eastAsia="Arial" w:hAnsi="Arial" w:cs="Arial"/>
          <w:sz w:val="24"/>
        </w:rPr>
        <w:t>, bajo la modalidad de contratación directa por la causal de prestación de servicios profesionales y/o de apoyo a la gestión, cuyo objeto es: ${OBJETO_CONTRACTUAL} Por consiguiente, se hace necesario designar los siguientes profesionales para la estructuración del proceso:</w:t>
      </w:r>
      <w:bookmarkStart w:id="1" w:name="_GoBack"/>
      <w:bookmarkEnd w:id="1"/>
    </w:p>
    <w:bookmarkEnd w:id="0"/>
    <w:p w14:paraId="4276BBEC" w14:textId="77777777" w:rsidR="00CE16EC" w:rsidRPr="00D12F95" w:rsidRDefault="00CE16EC" w:rsidP="00667C65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4761"/>
        <w:gridCol w:w="4611"/>
      </w:tblGrid>
      <w:tr w:rsidR="00D12F95" w:rsidRPr="00D12F95" w14:paraId="6F44D051" w14:textId="77777777" w:rsidTr="00B21661">
        <w:trPr>
          <w:trHeight w:val="703"/>
        </w:trPr>
        <w:tc>
          <w:tcPr>
            <w:tcW w:w="5240" w:type="dxa"/>
            <w:vAlign w:val="center"/>
          </w:tcPr>
          <w:p w14:paraId="696AE49B" w14:textId="7F139C28" w:rsidR="00B21661" w:rsidRPr="00D12F95" w:rsidRDefault="00B21661" w:rsidP="00F06E9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NOMBRE COMPLE</w:t>
            </w:r>
            <w:r w:rsidR="00443A82" w:rsidRPr="00D12F95">
              <w:rPr>
                <w:rFonts w:ascii="Arial" w:hAnsi="Arial" w:cs="Arial"/>
                <w:sz w:val="24"/>
                <w:szCs w:val="24"/>
              </w:rPr>
              <w:t>T</w:t>
            </w:r>
            <w:r w:rsidR="00B123B0" w:rsidRPr="00D12F95">
              <w:rPr>
                <w:rFonts w:ascii="Arial" w:hAnsi="Arial" w:cs="Arial"/>
                <w:sz w:val="24"/>
                <w:szCs w:val="24"/>
              </w:rPr>
              <w:t>O</w:t>
            </w:r>
          </w:p>
        </w:tc>
        <w:tc>
          <w:tcPr>
            <w:tcW w:w="4535" w:type="dxa"/>
            <w:vAlign w:val="center"/>
          </w:tcPr>
          <w:p w14:paraId="21F5D6F9" w14:textId="7B29B10E" w:rsidR="00443A82" w:rsidRPr="00D12F95" w:rsidRDefault="003C6EA2" w:rsidP="00A648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 xml:space="preserve">CARGO </w:t>
            </w:r>
            <w:r w:rsidR="00B21661" w:rsidRPr="00D12F95">
              <w:rPr>
                <w:rFonts w:ascii="Arial" w:hAnsi="Arial" w:cs="Arial"/>
                <w:sz w:val="24"/>
                <w:szCs w:val="24"/>
              </w:rPr>
              <w:t>o PROFESIÓN</w:t>
            </w:r>
          </w:p>
        </w:tc>
      </w:tr>
      <w:tr w:rsidR="00D12F95" w:rsidRPr="00D12F95" w14:paraId="377F52AB" w14:textId="77777777" w:rsidTr="00B21661">
        <w:trPr>
          <w:trHeight w:val="337"/>
        </w:trPr>
        <w:tc>
          <w:tcPr>
            <w:tcW w:w="5240" w:type="dxa"/>
            <w:vAlign w:val="center"/>
          </w:tcPr>
          <w:p w14:paraId="071EAF8A" w14:textId="23679979" w:rsidR="00B21661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${NOMBRE_ESTRUCTURADOR_JURIDICO}</w:t>
            </w:r>
          </w:p>
        </w:tc>
        <w:tc>
          <w:tcPr>
            <w:tcW w:w="4535" w:type="dxa"/>
            <w:vAlign w:val="center"/>
          </w:tcPr>
          <w:p w14:paraId="3F40E433" w14:textId="5E4127F6" w:rsidR="00B21661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${CARGO_ESTRUCTURADOR_JURIDICO}</w:t>
            </w:r>
          </w:p>
        </w:tc>
      </w:tr>
      <w:tr w:rsidR="00D12F95" w:rsidRPr="00D12F95" w14:paraId="187C7F3B" w14:textId="77777777" w:rsidTr="00B21661">
        <w:trPr>
          <w:trHeight w:val="337"/>
        </w:trPr>
        <w:tc>
          <w:tcPr>
            <w:tcW w:w="5240" w:type="dxa"/>
            <w:vAlign w:val="center"/>
          </w:tcPr>
          <w:p w14:paraId="1428D311" w14:textId="53633F4C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${NOMBRE_ESTRUCTURADOR_TECNICO}</w:t>
            </w:r>
          </w:p>
        </w:tc>
        <w:tc>
          <w:tcPr>
            <w:tcW w:w="4535" w:type="dxa"/>
            <w:vAlign w:val="center"/>
          </w:tcPr>
          <w:p w14:paraId="7D35EAC5" w14:textId="31A1344D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${CARGO_ESTRUCTURADOR_TECNICO}</w:t>
            </w:r>
          </w:p>
        </w:tc>
      </w:tr>
      <w:tr w:rsidR="00D12F95" w:rsidRPr="00D12F95" w14:paraId="100A4AF0" w14:textId="77777777" w:rsidTr="00B21661">
        <w:trPr>
          <w:trHeight w:val="337"/>
        </w:trPr>
        <w:tc>
          <w:tcPr>
            <w:tcW w:w="5240" w:type="dxa"/>
            <w:vAlign w:val="center"/>
          </w:tcPr>
          <w:p w14:paraId="42B0A831" w14:textId="16D26028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${NOMBRE_ESTRUCTURADOR_FINANCIERO}</w:t>
            </w:r>
          </w:p>
        </w:tc>
        <w:tc>
          <w:tcPr>
            <w:tcW w:w="4535" w:type="dxa"/>
            <w:vAlign w:val="center"/>
          </w:tcPr>
          <w:p w14:paraId="0E312FFA" w14:textId="73E9B2B0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${CARGO_ESTRUCTURADOR_FINANCIERO}</w:t>
            </w:r>
          </w:p>
        </w:tc>
      </w:tr>
    </w:tbl>
    <w:p w14:paraId="1316DB7E" w14:textId="77777777" w:rsidR="003F691C" w:rsidRPr="00D12F95" w:rsidRDefault="003F691C" w:rsidP="00667C65">
      <w:pPr>
        <w:jc w:val="both"/>
        <w:rPr>
          <w:rFonts w:ascii="Arial" w:hAnsi="Arial" w:cs="Arial"/>
          <w:sz w:val="24"/>
          <w:szCs w:val="24"/>
        </w:rPr>
      </w:pPr>
    </w:p>
    <w:p w14:paraId="7E7DC8DA" w14:textId="69090A70" w:rsidR="00950125" w:rsidRPr="00D12F95" w:rsidRDefault="00950125" w:rsidP="0095012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Para adelantar los trámites necesarios, el ${CARGO_ESTRUCTURADOR_FINANCIERO} del Departamento que brindará apoyo es: ${NOMBRE_ESTRUCTURADOR_FINANCIERO}</w:t>
      </w:r>
    </w:p>
    <w:p w14:paraId="0E263E3B" w14:textId="77777777" w:rsidR="00EA0E44" w:rsidRPr="00D12F95" w:rsidRDefault="00EA0E44" w:rsidP="00667C65">
      <w:pPr>
        <w:rPr>
          <w:rFonts w:ascii="Arial" w:hAnsi="Arial" w:cs="Arial"/>
          <w:sz w:val="24"/>
          <w:szCs w:val="24"/>
        </w:rPr>
      </w:pPr>
    </w:p>
    <w:p w14:paraId="7AE1F11A" w14:textId="77777777" w:rsidR="004C7B2B" w:rsidRPr="00D12F95" w:rsidRDefault="004C7B2B" w:rsidP="00667C65">
      <w:pPr>
        <w:rPr>
          <w:rFonts w:ascii="Arial" w:hAnsi="Arial" w:cs="Arial"/>
          <w:sz w:val="24"/>
          <w:szCs w:val="24"/>
        </w:rPr>
      </w:pPr>
    </w:p>
    <w:p w14:paraId="6EBD3606" w14:textId="15CA991F" w:rsidR="00667C65" w:rsidRPr="00D12F95" w:rsidRDefault="00A11181" w:rsidP="003C6EA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Se firma en Santiago de Cali, a los ${FECHA_DOCUMENTO_LETRAS}.</w:t>
      </w:r>
    </w:p>
    <w:p w14:paraId="6BCE77F1" w14:textId="77777777" w:rsidR="00667C65" w:rsidRPr="00D12F95" w:rsidRDefault="00667C65" w:rsidP="00667C65">
      <w:pPr>
        <w:rPr>
          <w:rFonts w:ascii="Arial" w:hAnsi="Arial" w:cs="Arial"/>
          <w:sz w:val="24"/>
          <w:szCs w:val="24"/>
        </w:rPr>
      </w:pPr>
    </w:p>
    <w:p w14:paraId="7418EA50" w14:textId="77777777" w:rsidR="004C7B2B" w:rsidRDefault="004C7B2B" w:rsidP="00667C65">
      <w:pPr>
        <w:rPr>
          <w:rFonts w:ascii="Arial" w:hAnsi="Arial" w:cs="Arial"/>
          <w:sz w:val="24"/>
          <w:szCs w:val="24"/>
        </w:rPr>
      </w:pPr>
    </w:p>
    <w:p w14:paraId="6FE1CEEF" w14:textId="77777777" w:rsidR="00210EC0" w:rsidRPr="00D12F95" w:rsidRDefault="00210EC0" w:rsidP="00210EC0">
      <w:pPr>
        <w:rPr>
          <w:rFonts w:ascii="Arial" w:hAnsi="Arial" w:cs="Arial"/>
          <w:sz w:val="24"/>
          <w:szCs w:val="24"/>
        </w:rPr>
      </w:pPr>
      <w:bookmarkStart w:id="2" w:name="_Hlk187245736"/>
      <w:r w:rsidRPr="00D12F95">
        <w:rPr>
          <w:rFonts w:ascii="Arial" w:hAnsi="Arial" w:cs="Arial"/>
          <w:sz w:val="24"/>
          <w:szCs w:val="24"/>
        </w:rPr>
        <w:t>______________________________________</w:t>
      </w:r>
    </w:p>
    <w:bookmarkEnd w:id="2"/>
    <w:p w14:paraId="44CC87C8" w14:textId="74C448F1" w:rsidR="00210EC0" w:rsidRPr="00D12F95" w:rsidRDefault="00210EC0" w:rsidP="00210EC0">
      <w:pPr>
        <w:rPr>
          <w:rFonts w:ascii="Arial" w:hAnsi="Arial" w:cs="Arial"/>
          <w:i/>
          <w:sz w:val="24"/>
          <w:szCs w:val="24"/>
        </w:rPr>
      </w:pPr>
      <w:r w:rsidRPr="00D12F95">
        <w:rPr>
          <w:rFonts w:ascii="Arial" w:hAnsi="Arial" w:cs="Arial"/>
          <w:sz w:val="24"/>
          <w:szCs w:val="24"/>
        </w:rPr>
        <w:t xml:space="preserve">Firma </w:t>
      </w:r>
    </w:p>
    <w:p w14:paraId="7581DF4A" w14:textId="3F40DE3D" w:rsidR="00210EC0" w:rsidRPr="00D12F95" w:rsidRDefault="00210EC0" w:rsidP="00210EC0">
      <w:pPr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Nombre: ${NOMBRE_ORDENADOR}</w:t>
      </w:r>
    </w:p>
    <w:p w14:paraId="3C996AB9" w14:textId="7A3D685A" w:rsidR="00210EC0" w:rsidRPr="00D12F95" w:rsidRDefault="00210EC0" w:rsidP="00667C65">
      <w:pPr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Cargo: ${CARGO_ORDENADOR}</w:t>
      </w:r>
    </w:p>
    <w:p w14:paraId="68DC06FE" w14:textId="0D3F2B53" w:rsidR="00210EC0" w:rsidRDefault="00210EC0" w:rsidP="00667C65">
      <w:pPr>
        <w:rPr>
          <w:rFonts w:ascii="Arial" w:hAnsi="Arial" w:cs="Arial"/>
          <w:sz w:val="24"/>
          <w:szCs w:val="24"/>
        </w:rPr>
      </w:pPr>
    </w:p>
    <w:p w14:paraId="4B6DBD75" w14:textId="15CE1A38" w:rsidR="004E70A0" w:rsidRDefault="004E70A0" w:rsidP="00667C65">
      <w:pPr>
        <w:rPr>
          <w:rFonts w:ascii="Arial" w:hAnsi="Arial" w:cs="Arial"/>
          <w:sz w:val="24"/>
          <w:szCs w:val="24"/>
        </w:rPr>
      </w:pPr>
    </w:p>
    <w:p w14:paraId="1ED08613" w14:textId="40B4556D" w:rsidR="004E1BD6" w:rsidRDefault="004E1BD6" w:rsidP="00667C65">
      <w:pPr>
        <w:rPr>
          <w:rFonts w:ascii="Arial" w:hAnsi="Arial" w:cs="Arial"/>
          <w:sz w:val="24"/>
          <w:szCs w:val="24"/>
        </w:rPr>
      </w:pPr>
    </w:p>
    <w:p w14:paraId="613E1E39" w14:textId="271A5291" w:rsidR="004E1BD6" w:rsidRDefault="004E1BD6" w:rsidP="00667C65">
      <w:pPr>
        <w:rPr>
          <w:rFonts w:ascii="Arial" w:hAnsi="Arial" w:cs="Arial"/>
          <w:sz w:val="24"/>
          <w:szCs w:val="24"/>
        </w:rPr>
      </w:pPr>
    </w:p>
    <w:p w14:paraId="2F4D14EF" w14:textId="77777777" w:rsidR="0091707F" w:rsidRDefault="0091707F" w:rsidP="00667C65">
      <w:pPr>
        <w:rPr>
          <w:rFonts w:ascii="Arial" w:hAnsi="Arial" w:cs="Arial"/>
          <w:sz w:val="24"/>
          <w:szCs w:val="24"/>
        </w:rPr>
      </w:pPr>
    </w:p>
    <w:p w14:paraId="2CD73BBE" w14:textId="77777777" w:rsidR="0091707F" w:rsidRDefault="0091707F" w:rsidP="00667C65">
      <w:pPr>
        <w:rPr>
          <w:rFonts w:ascii="Arial" w:hAnsi="Arial" w:cs="Arial"/>
          <w:sz w:val="24"/>
          <w:szCs w:val="24"/>
        </w:rPr>
      </w:pPr>
    </w:p>
    <w:p w14:paraId="37DE40B2" w14:textId="77777777" w:rsidR="004E1BD6" w:rsidRDefault="004E1BD6" w:rsidP="00667C65">
      <w:pPr>
        <w:rPr>
          <w:rFonts w:ascii="Arial" w:hAnsi="Arial" w:cs="Arial"/>
          <w:sz w:val="24"/>
          <w:szCs w:val="24"/>
        </w:rPr>
      </w:pPr>
    </w:p>
    <w:p w14:paraId="197DC80F" w14:textId="2C99E12E" w:rsidR="008C0AF2" w:rsidRPr="00D12F95" w:rsidRDefault="008C0AF2" w:rsidP="008C0AF2">
      <w:pPr>
        <w:rPr>
          <w:rFonts w:ascii="Arial" w:hAnsi="Arial" w:cs="Arial"/>
          <w:sz w:val="24"/>
          <w:szCs w:val="24"/>
        </w:rPr>
      </w:pPr>
      <w:r w:rsidRPr="00D12F95">
        <w:rPr>
          <w:rFonts w:ascii="Arial" w:hAnsi="Arial" w:cs="Arial"/>
          <w:sz w:val="24"/>
          <w:szCs w:val="24"/>
        </w:rPr>
        <w:t>Enterado</w:t>
      </w:r>
      <w:r w:rsidR="003C6EA2" w:rsidRPr="00D12F95">
        <w:rPr>
          <w:rFonts w:ascii="Arial" w:hAnsi="Arial" w:cs="Arial"/>
          <w:sz w:val="24"/>
          <w:szCs w:val="24"/>
        </w:rPr>
        <w:t>(s)</w:t>
      </w:r>
    </w:p>
    <w:p w14:paraId="0970B860" w14:textId="77777777" w:rsidR="008C0AF2" w:rsidRPr="00D12F95" w:rsidRDefault="008C0AF2" w:rsidP="008C0AF2">
      <w:pPr>
        <w:rPr>
          <w:rFonts w:ascii="Arial" w:hAnsi="Arial" w:cs="Arial"/>
          <w:sz w:val="24"/>
          <w:szCs w:val="24"/>
        </w:rPr>
      </w:pPr>
    </w:p>
    <w:p w14:paraId="75FD87A8" w14:textId="08F23C89" w:rsidR="00A54BC4" w:rsidRDefault="00A54BC4" w:rsidP="003D2F6D">
      <w:pPr>
        <w:rPr>
          <w:rFonts w:ascii="Arial" w:hAnsi="Arial" w:cs="Arial"/>
          <w:sz w:val="24"/>
          <w:szCs w:val="24"/>
        </w:rPr>
      </w:pPr>
    </w:p>
    <w:p w14:paraId="5009175B" w14:textId="07D1D1C2" w:rsidR="009C4ADF" w:rsidRDefault="009C4ADF" w:rsidP="003D2F6D">
      <w:pPr>
        <w:rPr>
          <w:rFonts w:ascii="Arial" w:hAnsi="Arial" w:cs="Arial"/>
          <w:sz w:val="24"/>
          <w:szCs w:val="24"/>
        </w:rPr>
      </w:pPr>
    </w:p>
    <w:p w14:paraId="1768AED6" w14:textId="77777777" w:rsidR="009C4ADF" w:rsidRPr="00D12F95" w:rsidRDefault="009C4ADF" w:rsidP="003D2F6D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6"/>
        <w:gridCol w:w="256"/>
        <w:gridCol w:w="62"/>
        <w:gridCol w:w="271"/>
      </w:tblGrid>
      <w:tr w:rsidR="00D12F95" w:rsidRPr="00D12F95" w14:paraId="1796C01E" w14:textId="77777777" w:rsidTr="00A54BC4">
        <w:trPr>
          <w:gridAfter w:val="1"/>
          <w:wAfter w:w="271" w:type="dxa"/>
          <w:trHeight w:val="1940"/>
        </w:trPr>
        <w:tc>
          <w:tcPr>
            <w:tcW w:w="56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F719D4" w14:textId="641B9D85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Firma del profesional</w:t>
            </w:r>
            <w:r w:rsidR="00A67C7D">
              <w:rPr>
                <w:rFonts w:ascii="Arial" w:hAnsi="Arial" w:cs="Arial"/>
                <w:sz w:val="24"/>
                <w:szCs w:val="24"/>
              </w:rPr>
              <w:t xml:space="preserve"> Jurídico</w:t>
            </w:r>
          </w:p>
          <w:p w14:paraId="1D2EB4A3" w14:textId="7C8A66F2" w:rsidR="003D2F6D" w:rsidRDefault="003D2F6D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Nombre: ${NOMBRE_ESTRUCTURADOR_JURIDICO}</w:t>
            </w:r>
          </w:p>
          <w:p w14:paraId="590F7FF7" w14:textId="5DBA9984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Fecha: ${FECHA_DOCUMENTO}</w:t>
            </w:r>
          </w:p>
          <w:p w14:paraId="397F05D5" w14:textId="77777777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  <w:p w14:paraId="23D48691" w14:textId="77777777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3B28BE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2F95" w:rsidRPr="00D12F95" w14:paraId="6CDD6B96" w14:textId="77777777" w:rsidTr="00D43EED">
        <w:trPr>
          <w:trHeight w:val="1260"/>
        </w:trPr>
        <w:tc>
          <w:tcPr>
            <w:tcW w:w="58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75187" w14:textId="2FEF6E68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Firma del profesional</w:t>
            </w:r>
            <w:r w:rsidR="00A67C7D">
              <w:rPr>
                <w:rFonts w:ascii="Arial" w:hAnsi="Arial" w:cs="Arial"/>
                <w:sz w:val="24"/>
                <w:szCs w:val="24"/>
              </w:rPr>
              <w:t xml:space="preserve"> Técnico</w:t>
            </w:r>
          </w:p>
          <w:p w14:paraId="585F9164" w14:textId="174A5A38" w:rsidR="003D2F6D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Nombre: ${NOMBRE_ESTRUCTURADOR_TECNICO}</w:t>
            </w:r>
          </w:p>
          <w:p w14:paraId="09B3EF40" w14:textId="5034B1FA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Fecha: ${FECHA_DOCUMENTO}</w:t>
            </w:r>
          </w:p>
          <w:p w14:paraId="7617CA2C" w14:textId="77777777" w:rsidR="00C41D35" w:rsidRPr="00D12F95" w:rsidRDefault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  <w:p w14:paraId="65599200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4300B0" w14:textId="77777777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7E2EFC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5A0DC71" w14:textId="77777777" w:rsidR="00A54BC4" w:rsidRPr="00D12F95" w:rsidRDefault="00A54BC4" w:rsidP="003D2F6D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752"/>
        <w:gridCol w:w="323"/>
      </w:tblGrid>
      <w:tr w:rsidR="003D2F6D" w:rsidRPr="00D12F95" w14:paraId="79AE771F" w14:textId="77777777" w:rsidTr="00C41D35">
        <w:trPr>
          <w:trHeight w:val="1542"/>
        </w:trPr>
        <w:tc>
          <w:tcPr>
            <w:tcW w:w="57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1719AE" w14:textId="6734755F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Firma del profesional</w:t>
            </w:r>
            <w:r w:rsidR="00A67C7D">
              <w:rPr>
                <w:rFonts w:ascii="Arial" w:hAnsi="Arial" w:cs="Arial"/>
                <w:sz w:val="24"/>
                <w:szCs w:val="24"/>
              </w:rPr>
              <w:t xml:space="preserve"> Financiero</w:t>
            </w:r>
          </w:p>
          <w:p w14:paraId="4540FE27" w14:textId="593EB22D" w:rsidR="003D2F6D" w:rsidRDefault="003D2F6D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Nombre: ${NOMBRE_ESTRUCTURADOR_FINANCIERO}</w:t>
            </w:r>
          </w:p>
          <w:p w14:paraId="243A46EE" w14:textId="6430C45D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Fecha: ${FECHA_DOCUMENTO}</w:t>
            </w:r>
          </w:p>
          <w:p w14:paraId="65AFCC37" w14:textId="77777777" w:rsidR="00C41D35" w:rsidRPr="00D12F95" w:rsidRDefault="00C41D35" w:rsidP="00C41D35">
            <w:pPr>
              <w:ind w:left="-108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963051E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C83FC5" w14:textId="77777777" w:rsidR="00A63303" w:rsidRPr="00D12F95" w:rsidRDefault="00A63303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</w:tcPr>
          <w:p w14:paraId="1B432350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D7A5FC0" w14:textId="50BE1F37" w:rsidR="008E191E" w:rsidRDefault="008E191E" w:rsidP="008E191E">
      <w:pPr>
        <w:rPr>
          <w:rFonts w:ascii="Arial" w:eastAsia="Arial" w:hAnsi="Arial" w:cs="Arial"/>
          <w:sz w:val="16"/>
          <w:szCs w:val="16"/>
        </w:rPr>
      </w:pPr>
      <w:r w:rsidRPr="00BC6B0E">
        <w:rPr>
          <w:rFonts w:ascii="Arial" w:eastAsia="Arial" w:hAnsi="Arial" w:cs="Arial"/>
          <w:sz w:val="16"/>
          <w:szCs w:val="16"/>
        </w:rPr>
        <w:t xml:space="preserve">Proyectó: </w:t>
      </w:r>
      <w:r w:rsidR="00C65990">
        <w:rPr>
          <w:rFonts w:ascii="Arial" w:eastAsia="Arial" w:hAnsi="Arial" w:cs="Arial"/>
          <w:sz w:val="16"/>
          <w:szCs w:val="16"/>
        </w:rPr>
        <w:t xml:space="preserve">María Eugenia González </w:t>
      </w:r>
      <w:r w:rsidR="009C4ADF">
        <w:rPr>
          <w:rFonts w:ascii="Arial" w:eastAsia="Arial" w:hAnsi="Arial" w:cs="Arial"/>
          <w:sz w:val="16"/>
          <w:szCs w:val="16"/>
        </w:rPr>
        <w:t>Espinosa –</w:t>
      </w:r>
      <w:r w:rsidR="00F06519">
        <w:rPr>
          <w:rFonts w:ascii="Arial" w:eastAsia="Arial" w:hAnsi="Arial" w:cs="Arial"/>
          <w:sz w:val="16"/>
          <w:szCs w:val="16"/>
        </w:rPr>
        <w:t xml:space="preserve"> Contratista</w:t>
      </w:r>
    </w:p>
    <w:p w14:paraId="3AB822D1" w14:textId="2A193869" w:rsidR="008E191E" w:rsidRPr="00BC6B0E" w:rsidRDefault="008E191E" w:rsidP="008E191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16"/>
        </w:rPr>
        <w:t>Revisó: Estefany Palacios Córdoba – ${CARGO_ESTRUCTURADOR_JURIDICO}</w:t>
      </w:r>
    </w:p>
    <w:p w14:paraId="11A4A687" w14:textId="43D18D50" w:rsidR="00D07654" w:rsidRPr="00D12F95" w:rsidRDefault="00D07654" w:rsidP="00D07654">
      <w:pPr>
        <w:jc w:val="both"/>
        <w:rPr>
          <w:rFonts w:ascii="Arial" w:hAnsi="Arial" w:cs="Arial"/>
        </w:rPr>
      </w:pPr>
    </w:p>
    <w:sectPr w:rsidR="00D07654" w:rsidRPr="00D12F95" w:rsidSect="00315089">
      <w:headerReference w:type="default" r:id="rId9"/>
      <w:footerReference w:type="default" r:id="rId10"/>
      <w:pgSz w:w="12242" w:h="15842"/>
      <w:pgMar w:top="1418" w:right="1418" w:bottom="1418" w:left="1418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429C2D" w14:textId="77777777" w:rsidR="00F06E96" w:rsidRDefault="00F06E96">
      <w:r>
        <w:separator/>
      </w:r>
    </w:p>
  </w:endnote>
  <w:endnote w:type="continuationSeparator" w:id="0">
    <w:p w14:paraId="2C51E196" w14:textId="77777777" w:rsidR="00F06E96" w:rsidRDefault="00F06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E57FE" w14:textId="77777777" w:rsidR="00F06E96" w:rsidRDefault="00F06E96">
    <w:pPr>
      <w:pStyle w:val="Piedepgina"/>
      <w:jc w:val="both"/>
      <w:rPr>
        <w:rFonts w:ascii="Arial" w:hAnsi="Arial" w:cs="Arial"/>
        <w:sz w:val="16"/>
        <w:szCs w:val="16"/>
      </w:rPr>
    </w:pPr>
  </w:p>
  <w:p w14:paraId="21F2705C" w14:textId="4B735E88" w:rsidR="00F06E96" w:rsidRDefault="00F06E96">
    <w:pPr>
      <w:pStyle w:val="Piedepgina"/>
      <w:jc w:val="both"/>
    </w:pPr>
    <w:r>
      <w:rPr>
        <w:rFonts w:ascii="Arial" w:hAnsi="Arial" w:cs="Arial"/>
        <w:sz w:val="16"/>
        <w:szCs w:val="16"/>
      </w:rPr>
      <w:t>Este documento es propiedad de la Administración Central del Distrito de Santiago de Cali.  Prohibida su copia, alteración o modificación por cualquier medio, sin previa autorización del señor Alcalde.</w:t>
    </w:r>
  </w:p>
  <w:p w14:paraId="6CCD3F07" w14:textId="1801281A" w:rsidR="00F06E96" w:rsidRDefault="00F06E96" w:rsidP="00521502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>
      <w:rPr>
        <w:rFonts w:ascii="Arial" w:hAnsi="Arial" w:cs="Arial"/>
        <w:sz w:val="16"/>
        <w:szCs w:val="16"/>
      </w:rPr>
      <w:fldChar w:fldCharType="separate"/>
    </w:r>
    <w:r w:rsidR="00DC274E">
      <w:rPr>
        <w:rFonts w:ascii="Arial" w:hAnsi="Arial" w:cs="Arial"/>
        <w:noProof/>
        <w:sz w:val="16"/>
        <w:szCs w:val="16"/>
      </w:rPr>
      <w:t>1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A63303">
      <w:rPr>
        <w:rFonts w:ascii="Arial" w:hAnsi="Arial" w:cs="Arial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29D81B" w14:textId="77777777" w:rsidR="00F06E96" w:rsidRDefault="00F06E96">
      <w:r>
        <w:rPr>
          <w:color w:val="000000"/>
        </w:rPr>
        <w:separator/>
      </w:r>
    </w:p>
  </w:footnote>
  <w:footnote w:type="continuationSeparator" w:id="0">
    <w:p w14:paraId="72FA322B" w14:textId="77777777" w:rsidR="00F06E96" w:rsidRDefault="00F06E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Ind w:w="-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35"/>
      <w:gridCol w:w="4111"/>
      <w:gridCol w:w="1559"/>
      <w:gridCol w:w="1134"/>
    </w:tblGrid>
    <w:tr w:rsidR="00F06E96" w14:paraId="4A77A6D6" w14:textId="77777777" w:rsidTr="00B21FCF">
      <w:trPr>
        <w:cantSplit/>
        <w:trHeight w:val="1408"/>
      </w:trPr>
      <w:tc>
        <w:tcPr>
          <w:tcW w:w="28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A990CB" w14:textId="77777777" w:rsidR="00F06E96" w:rsidRDefault="00F06E96">
          <w:pPr>
            <w:pStyle w:val="Encabezado"/>
            <w:jc w:val="center"/>
          </w:pPr>
          <w:r>
            <w:rPr>
              <w:rFonts w:ascii="Arial" w:hAnsi="Arial" w:cs="Arial"/>
              <w:noProof/>
              <w:sz w:val="14"/>
              <w:szCs w:val="14"/>
              <w:lang w:val="es-CO" w:eastAsia="es-CO"/>
            </w:rPr>
            <w:drawing>
              <wp:inline distT="0" distB="0" distL="0" distR="0" wp14:anchorId="5C09EE11" wp14:editId="03FEFAE4">
                <wp:extent cx="1079997" cy="828675"/>
                <wp:effectExtent l="0" t="0" r="5853" b="9525"/>
                <wp:docPr id="1" name="Imagen 1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997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  <w:p w14:paraId="2A24A339" w14:textId="77777777" w:rsidR="00F06E96" w:rsidRDefault="00F06E96">
          <w:pPr>
            <w:pStyle w:val="Encabezado"/>
            <w:jc w:val="center"/>
            <w:rPr>
              <w:sz w:val="14"/>
              <w:szCs w:val="14"/>
              <w:lang w:val="es-CO" w:eastAsia="es-CO"/>
            </w:rPr>
          </w:pPr>
        </w:p>
        <w:p w14:paraId="5A9695A0" w14:textId="23FE6D29" w:rsidR="00F06E96" w:rsidRPr="00534F54" w:rsidRDefault="00F06E96">
          <w:pPr>
            <w:pStyle w:val="Encabezado"/>
            <w:jc w:val="center"/>
            <w:rPr>
              <w:rFonts w:ascii="Arial" w:hAnsi="Arial" w:cs="Arial"/>
              <w:lang w:val="es-CO" w:eastAsia="es-CO"/>
            </w:rPr>
          </w:pPr>
          <w:r w:rsidRPr="00534F54">
            <w:rPr>
              <w:rFonts w:ascii="Arial" w:hAnsi="Arial" w:cs="Arial"/>
              <w:lang w:val="es-CO" w:eastAsia="es-CO"/>
            </w:rPr>
            <w:t>GESTIÓN JURÍDICO ADMINISTRATIVA</w:t>
          </w:r>
        </w:p>
        <w:p w14:paraId="72AE8AFE" w14:textId="77777777" w:rsidR="00F06E96" w:rsidRPr="00534F54" w:rsidRDefault="00F06E96">
          <w:pPr>
            <w:pStyle w:val="Encabezado"/>
            <w:jc w:val="center"/>
            <w:rPr>
              <w:rFonts w:ascii="Arial" w:hAnsi="Arial" w:cs="Arial"/>
              <w:lang w:val="es-CO" w:eastAsia="es-CO"/>
            </w:rPr>
          </w:pPr>
        </w:p>
        <w:p w14:paraId="5DF705BF" w14:textId="2A81C6B3" w:rsidR="00F06E96" w:rsidRDefault="00F06E96">
          <w:pPr>
            <w:pStyle w:val="Encabezado"/>
            <w:jc w:val="center"/>
          </w:pPr>
          <w:r w:rsidRPr="00534F54">
            <w:rPr>
              <w:rFonts w:ascii="Arial" w:hAnsi="Arial" w:cs="Arial"/>
              <w:lang w:val="es-CO" w:eastAsia="es-CO"/>
            </w:rPr>
            <w:t>GESTIÓN CONTRACTUAL</w:t>
          </w:r>
        </w:p>
      </w:tc>
      <w:tc>
        <w:tcPr>
          <w:tcW w:w="411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B8410EE" w14:textId="77777777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</w:p>
        <w:p w14:paraId="7F99D320" w14:textId="77777777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  <w:r w:rsidRPr="00B21FCF">
            <w:rPr>
              <w:rFonts w:ascii="Arial" w:hAnsi="Arial" w:cs="Arial"/>
            </w:rPr>
            <w:t>MODELO INTEGRADO DE</w:t>
          </w:r>
        </w:p>
        <w:p w14:paraId="68A45C6E" w14:textId="4B456F4E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  <w:r w:rsidRPr="00B21FCF">
            <w:rPr>
              <w:rFonts w:ascii="Arial" w:hAnsi="Arial" w:cs="Arial"/>
            </w:rPr>
            <w:t xml:space="preserve"> PLANEACIÓN Y GESTIÓN</w:t>
          </w:r>
        </w:p>
        <w:p w14:paraId="41CBE6C4" w14:textId="77777777" w:rsidR="00F06E96" w:rsidRPr="00B21FCF" w:rsidRDefault="00F06E96">
          <w:pPr>
            <w:pStyle w:val="Encabezado"/>
            <w:jc w:val="center"/>
            <w:rPr>
              <w:rFonts w:ascii="Arial" w:hAnsi="Arial" w:cs="Arial"/>
            </w:rPr>
          </w:pPr>
        </w:p>
        <w:p w14:paraId="047AE552" w14:textId="31ADDC2A" w:rsidR="00F06E96" w:rsidRPr="00B21FCF" w:rsidRDefault="00F06E96">
          <w:pPr>
            <w:pStyle w:val="Encabezado"/>
            <w:jc w:val="center"/>
            <w:rPr>
              <w:rFonts w:ascii="Arial" w:hAnsi="Arial" w:cs="Arial"/>
            </w:rPr>
          </w:pPr>
          <w:r w:rsidRPr="00B21FCF">
            <w:rPr>
              <w:rFonts w:ascii="Arial" w:hAnsi="Arial" w:cs="Arial"/>
            </w:rPr>
            <w:t>(MIPG)</w:t>
          </w:r>
        </w:p>
        <w:p w14:paraId="79BC29D7" w14:textId="0990AFC0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</w:p>
        <w:p w14:paraId="429E2001" w14:textId="3EF53502" w:rsidR="00F06E96" w:rsidRPr="00B21FCF" w:rsidRDefault="00F06E96" w:rsidP="00511CC0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 w:rsidRPr="00B21FCF">
            <w:rPr>
              <w:rFonts w:ascii="Arial" w:hAnsi="Arial" w:cs="Arial"/>
              <w:sz w:val="24"/>
              <w:szCs w:val="24"/>
            </w:rPr>
            <w:t>DESIGNACIÓN DE RESPONSABLES PARA ESTRUCTURAR PROCESOS CONTRACTUALES DE PRESTACIÓN DE SERVICIOS PROFESIONALES Y DE APOYO A LA GESTIÓN</w:t>
          </w:r>
        </w:p>
      </w:tc>
      <w:tc>
        <w:tcPr>
          <w:tcW w:w="269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73EACCA" w14:textId="628E77EF" w:rsidR="00F06E96" w:rsidRPr="008F432E" w:rsidRDefault="00F06E96" w:rsidP="00EE0358">
          <w:pPr>
            <w:autoSpaceDE w:val="0"/>
            <w:jc w:val="center"/>
            <w:rPr>
              <w:rFonts w:ascii="Arial" w:hAnsi="Arial" w:cs="Arial"/>
              <w:sz w:val="18"/>
              <w:szCs w:val="18"/>
            </w:rPr>
          </w:pPr>
          <w:r w:rsidRPr="008F432E">
            <w:rPr>
              <w:rFonts w:ascii="Arial" w:hAnsi="Arial" w:cs="Arial"/>
              <w:color w:val="000000"/>
              <w:shd w:val="clear" w:color="auto" w:fill="FFFFFF"/>
            </w:rPr>
            <w:t>MAJA01.04.01.P001.F002</w:t>
          </w:r>
        </w:p>
      </w:tc>
    </w:tr>
    <w:tr w:rsidR="00F06E96" w14:paraId="73BD0745" w14:textId="77777777" w:rsidTr="00B21FCF">
      <w:trPr>
        <w:cantSplit/>
        <w:trHeight w:val="483"/>
      </w:trPr>
      <w:tc>
        <w:tcPr>
          <w:tcW w:w="28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B483755" w14:textId="77777777" w:rsidR="00F06E96" w:rsidRDefault="00F06E96">
          <w:pPr>
            <w:pStyle w:val="Encabezado"/>
          </w:pPr>
        </w:p>
      </w:tc>
      <w:tc>
        <w:tcPr>
          <w:tcW w:w="411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C7F9EAE" w14:textId="77777777" w:rsidR="00F06E96" w:rsidRDefault="00F06E96">
          <w:pPr>
            <w:pStyle w:val="Encabezado"/>
          </w:pPr>
        </w:p>
      </w:tc>
      <w:tc>
        <w:tcPr>
          <w:tcW w:w="15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6F75B24" w14:textId="77777777" w:rsidR="00F06E96" w:rsidRDefault="00F06E96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A705D6D" w14:textId="123224D6" w:rsidR="00F06E96" w:rsidRDefault="00F06E96">
          <w:pPr>
            <w:pStyle w:val="Encabezado"/>
            <w:jc w:val="center"/>
          </w:pPr>
          <w:r>
            <w:rPr>
              <w:rFonts w:ascii="Arial" w:hAnsi="Arial" w:cs="Arial"/>
              <w:sz w:val="16"/>
              <w:szCs w:val="16"/>
            </w:rPr>
            <w:t>003</w:t>
          </w:r>
        </w:p>
      </w:tc>
    </w:tr>
  </w:tbl>
  <w:p w14:paraId="075EE9C5" w14:textId="77777777" w:rsidR="00F06E96" w:rsidRDefault="00F06E9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745FA"/>
    <w:multiLevelType w:val="hybridMultilevel"/>
    <w:tmpl w:val="15641AE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52A1B7C"/>
    <w:multiLevelType w:val="hybridMultilevel"/>
    <w:tmpl w:val="8E665144"/>
    <w:lvl w:ilvl="0" w:tplc="EB64E7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E74A1C"/>
    <w:multiLevelType w:val="hybridMultilevel"/>
    <w:tmpl w:val="9CA298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9C100E"/>
    <w:multiLevelType w:val="multilevel"/>
    <w:tmpl w:val="AF70CAB8"/>
    <w:lvl w:ilvl="0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dataType w:val="textFile"/>
    <w:activeRecord w:val="-1"/>
  </w:mailMerge>
  <w:defaultTabStop w:val="708"/>
  <w:autoHyphenation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B1C"/>
    <w:rsid w:val="00001276"/>
    <w:rsid w:val="00007E9B"/>
    <w:rsid w:val="000244A6"/>
    <w:rsid w:val="00037288"/>
    <w:rsid w:val="000615A3"/>
    <w:rsid w:val="0007271F"/>
    <w:rsid w:val="00074441"/>
    <w:rsid w:val="00075080"/>
    <w:rsid w:val="0007761B"/>
    <w:rsid w:val="000934BD"/>
    <w:rsid w:val="000A39F1"/>
    <w:rsid w:val="000B0689"/>
    <w:rsid w:val="000B137B"/>
    <w:rsid w:val="000C78A5"/>
    <w:rsid w:val="000C7F5A"/>
    <w:rsid w:val="000D046A"/>
    <w:rsid w:val="000E346A"/>
    <w:rsid w:val="000F15EF"/>
    <w:rsid w:val="000F40D3"/>
    <w:rsid w:val="00104D75"/>
    <w:rsid w:val="00104E4A"/>
    <w:rsid w:val="0010567F"/>
    <w:rsid w:val="00110EE0"/>
    <w:rsid w:val="00111CC6"/>
    <w:rsid w:val="00114CB8"/>
    <w:rsid w:val="00120949"/>
    <w:rsid w:val="001209D2"/>
    <w:rsid w:val="00127217"/>
    <w:rsid w:val="00133F7A"/>
    <w:rsid w:val="00135074"/>
    <w:rsid w:val="001518E1"/>
    <w:rsid w:val="00156E9D"/>
    <w:rsid w:val="00165AC9"/>
    <w:rsid w:val="00175B40"/>
    <w:rsid w:val="00183180"/>
    <w:rsid w:val="00191193"/>
    <w:rsid w:val="00196FBF"/>
    <w:rsid w:val="001A2DB1"/>
    <w:rsid w:val="001A6FA8"/>
    <w:rsid w:val="001C1215"/>
    <w:rsid w:val="001C2BA0"/>
    <w:rsid w:val="001D0E93"/>
    <w:rsid w:val="001D28E7"/>
    <w:rsid w:val="001E4C95"/>
    <w:rsid w:val="00210EC0"/>
    <w:rsid w:val="00212D1F"/>
    <w:rsid w:val="002237A9"/>
    <w:rsid w:val="00233729"/>
    <w:rsid w:val="00233FB3"/>
    <w:rsid w:val="00234A52"/>
    <w:rsid w:val="0025619C"/>
    <w:rsid w:val="00256BA6"/>
    <w:rsid w:val="002635DD"/>
    <w:rsid w:val="00270F75"/>
    <w:rsid w:val="00276A67"/>
    <w:rsid w:val="00281E63"/>
    <w:rsid w:val="0028794A"/>
    <w:rsid w:val="00292DE2"/>
    <w:rsid w:val="0029601F"/>
    <w:rsid w:val="002A0FFF"/>
    <w:rsid w:val="002A1F4A"/>
    <w:rsid w:val="002A6839"/>
    <w:rsid w:val="002B35F2"/>
    <w:rsid w:val="002C53F5"/>
    <w:rsid w:val="002C6E9F"/>
    <w:rsid w:val="002D697B"/>
    <w:rsid w:val="002E7096"/>
    <w:rsid w:val="0031392D"/>
    <w:rsid w:val="00315089"/>
    <w:rsid w:val="003153F0"/>
    <w:rsid w:val="003254EB"/>
    <w:rsid w:val="003332CA"/>
    <w:rsid w:val="00335075"/>
    <w:rsid w:val="003378A0"/>
    <w:rsid w:val="00340BE0"/>
    <w:rsid w:val="00341B40"/>
    <w:rsid w:val="0034379C"/>
    <w:rsid w:val="00357A6E"/>
    <w:rsid w:val="0036188C"/>
    <w:rsid w:val="00372EFC"/>
    <w:rsid w:val="003A1F01"/>
    <w:rsid w:val="003B0B4E"/>
    <w:rsid w:val="003B4F2D"/>
    <w:rsid w:val="003C2772"/>
    <w:rsid w:val="003C6EA2"/>
    <w:rsid w:val="003D2F6D"/>
    <w:rsid w:val="003D6973"/>
    <w:rsid w:val="003E6DEB"/>
    <w:rsid w:val="003F20B7"/>
    <w:rsid w:val="003F3E05"/>
    <w:rsid w:val="003F5215"/>
    <w:rsid w:val="003F691C"/>
    <w:rsid w:val="0040429F"/>
    <w:rsid w:val="0041039B"/>
    <w:rsid w:val="0041500F"/>
    <w:rsid w:val="00432B18"/>
    <w:rsid w:val="00443A82"/>
    <w:rsid w:val="0045412F"/>
    <w:rsid w:val="00461C73"/>
    <w:rsid w:val="004664D2"/>
    <w:rsid w:val="00470517"/>
    <w:rsid w:val="00471737"/>
    <w:rsid w:val="00477746"/>
    <w:rsid w:val="004851C0"/>
    <w:rsid w:val="004858DF"/>
    <w:rsid w:val="004B0118"/>
    <w:rsid w:val="004B05ED"/>
    <w:rsid w:val="004B1586"/>
    <w:rsid w:val="004C7B2B"/>
    <w:rsid w:val="004C7D42"/>
    <w:rsid w:val="004D56DC"/>
    <w:rsid w:val="004D5C91"/>
    <w:rsid w:val="004E1BD6"/>
    <w:rsid w:val="004E70A0"/>
    <w:rsid w:val="004F1833"/>
    <w:rsid w:val="004F2E35"/>
    <w:rsid w:val="004F3772"/>
    <w:rsid w:val="00501E4A"/>
    <w:rsid w:val="005072F6"/>
    <w:rsid w:val="00510114"/>
    <w:rsid w:val="00511CC0"/>
    <w:rsid w:val="00512EFC"/>
    <w:rsid w:val="00521502"/>
    <w:rsid w:val="00534F54"/>
    <w:rsid w:val="0053632C"/>
    <w:rsid w:val="0055267D"/>
    <w:rsid w:val="00553A2F"/>
    <w:rsid w:val="005649E8"/>
    <w:rsid w:val="005776F9"/>
    <w:rsid w:val="005802F4"/>
    <w:rsid w:val="005806D0"/>
    <w:rsid w:val="00581A81"/>
    <w:rsid w:val="00590BA6"/>
    <w:rsid w:val="005A34E7"/>
    <w:rsid w:val="005B1DA9"/>
    <w:rsid w:val="005B427D"/>
    <w:rsid w:val="005D7347"/>
    <w:rsid w:val="005E278A"/>
    <w:rsid w:val="0060175F"/>
    <w:rsid w:val="00605056"/>
    <w:rsid w:val="006132A6"/>
    <w:rsid w:val="00617CE5"/>
    <w:rsid w:val="006307D2"/>
    <w:rsid w:val="00631F28"/>
    <w:rsid w:val="0063317E"/>
    <w:rsid w:val="00643AB4"/>
    <w:rsid w:val="00643BD3"/>
    <w:rsid w:val="0065318B"/>
    <w:rsid w:val="006541FE"/>
    <w:rsid w:val="00660CC9"/>
    <w:rsid w:val="006638D7"/>
    <w:rsid w:val="00665452"/>
    <w:rsid w:val="00667491"/>
    <w:rsid w:val="00667C65"/>
    <w:rsid w:val="00673260"/>
    <w:rsid w:val="00681024"/>
    <w:rsid w:val="00682FEA"/>
    <w:rsid w:val="00684B8E"/>
    <w:rsid w:val="00686D01"/>
    <w:rsid w:val="006A0CB8"/>
    <w:rsid w:val="006A445C"/>
    <w:rsid w:val="006A530A"/>
    <w:rsid w:val="006A545D"/>
    <w:rsid w:val="006C526B"/>
    <w:rsid w:val="006E10CA"/>
    <w:rsid w:val="006F4731"/>
    <w:rsid w:val="00700078"/>
    <w:rsid w:val="00701581"/>
    <w:rsid w:val="0070585B"/>
    <w:rsid w:val="0070649D"/>
    <w:rsid w:val="00715CBD"/>
    <w:rsid w:val="00722B21"/>
    <w:rsid w:val="007232B6"/>
    <w:rsid w:val="00731D48"/>
    <w:rsid w:val="0073550B"/>
    <w:rsid w:val="00742A77"/>
    <w:rsid w:val="0076410B"/>
    <w:rsid w:val="00781FFC"/>
    <w:rsid w:val="00783DC2"/>
    <w:rsid w:val="00784B1C"/>
    <w:rsid w:val="00795CAE"/>
    <w:rsid w:val="007A2F0F"/>
    <w:rsid w:val="007B7631"/>
    <w:rsid w:val="007C0B53"/>
    <w:rsid w:val="007D0F4C"/>
    <w:rsid w:val="007D2727"/>
    <w:rsid w:val="007D572A"/>
    <w:rsid w:val="00803503"/>
    <w:rsid w:val="0080365D"/>
    <w:rsid w:val="00807D6A"/>
    <w:rsid w:val="00810ADA"/>
    <w:rsid w:val="00814952"/>
    <w:rsid w:val="008179DF"/>
    <w:rsid w:val="00820E20"/>
    <w:rsid w:val="00825657"/>
    <w:rsid w:val="008270C6"/>
    <w:rsid w:val="00844964"/>
    <w:rsid w:val="008528DE"/>
    <w:rsid w:val="00863CF6"/>
    <w:rsid w:val="00891D47"/>
    <w:rsid w:val="008B29EC"/>
    <w:rsid w:val="008B6033"/>
    <w:rsid w:val="008C0AF2"/>
    <w:rsid w:val="008E191E"/>
    <w:rsid w:val="008E436E"/>
    <w:rsid w:val="008E4507"/>
    <w:rsid w:val="008F432E"/>
    <w:rsid w:val="008F5B12"/>
    <w:rsid w:val="008F6A74"/>
    <w:rsid w:val="00900601"/>
    <w:rsid w:val="00913447"/>
    <w:rsid w:val="0091707F"/>
    <w:rsid w:val="00930C31"/>
    <w:rsid w:val="00950125"/>
    <w:rsid w:val="00950743"/>
    <w:rsid w:val="00963F0D"/>
    <w:rsid w:val="00967CAA"/>
    <w:rsid w:val="00970C8A"/>
    <w:rsid w:val="00970D33"/>
    <w:rsid w:val="00982C6A"/>
    <w:rsid w:val="00983BD4"/>
    <w:rsid w:val="009856F1"/>
    <w:rsid w:val="009A7E24"/>
    <w:rsid w:val="009B7E79"/>
    <w:rsid w:val="009C4ADF"/>
    <w:rsid w:val="009D5392"/>
    <w:rsid w:val="009E44D6"/>
    <w:rsid w:val="009E5C1D"/>
    <w:rsid w:val="009F461F"/>
    <w:rsid w:val="00A05E3A"/>
    <w:rsid w:val="00A11181"/>
    <w:rsid w:val="00A11F38"/>
    <w:rsid w:val="00A125E1"/>
    <w:rsid w:val="00A21185"/>
    <w:rsid w:val="00A22755"/>
    <w:rsid w:val="00A26487"/>
    <w:rsid w:val="00A30A27"/>
    <w:rsid w:val="00A34449"/>
    <w:rsid w:val="00A45D10"/>
    <w:rsid w:val="00A465FE"/>
    <w:rsid w:val="00A50C14"/>
    <w:rsid w:val="00A54344"/>
    <w:rsid w:val="00A54BC4"/>
    <w:rsid w:val="00A63303"/>
    <w:rsid w:val="00A64836"/>
    <w:rsid w:val="00A666F4"/>
    <w:rsid w:val="00A67C7D"/>
    <w:rsid w:val="00A701A7"/>
    <w:rsid w:val="00A73048"/>
    <w:rsid w:val="00A74EAD"/>
    <w:rsid w:val="00A8179B"/>
    <w:rsid w:val="00A865BA"/>
    <w:rsid w:val="00AB1A12"/>
    <w:rsid w:val="00AB763E"/>
    <w:rsid w:val="00AC0319"/>
    <w:rsid w:val="00AC6159"/>
    <w:rsid w:val="00AC7C98"/>
    <w:rsid w:val="00AE3684"/>
    <w:rsid w:val="00AF1293"/>
    <w:rsid w:val="00AF2C2B"/>
    <w:rsid w:val="00AF3578"/>
    <w:rsid w:val="00B05532"/>
    <w:rsid w:val="00B117A3"/>
    <w:rsid w:val="00B123B0"/>
    <w:rsid w:val="00B21661"/>
    <w:rsid w:val="00B21FCF"/>
    <w:rsid w:val="00B23A16"/>
    <w:rsid w:val="00B265BF"/>
    <w:rsid w:val="00B33756"/>
    <w:rsid w:val="00B4569B"/>
    <w:rsid w:val="00B4632D"/>
    <w:rsid w:val="00B60A20"/>
    <w:rsid w:val="00B7171F"/>
    <w:rsid w:val="00B837F8"/>
    <w:rsid w:val="00B8422E"/>
    <w:rsid w:val="00B9215B"/>
    <w:rsid w:val="00B92B8F"/>
    <w:rsid w:val="00B954C8"/>
    <w:rsid w:val="00BA0A5C"/>
    <w:rsid w:val="00BA2251"/>
    <w:rsid w:val="00BA56E6"/>
    <w:rsid w:val="00BA7C8B"/>
    <w:rsid w:val="00BC4736"/>
    <w:rsid w:val="00BE0922"/>
    <w:rsid w:val="00BE3E6B"/>
    <w:rsid w:val="00BE53CC"/>
    <w:rsid w:val="00BF30A9"/>
    <w:rsid w:val="00C0685A"/>
    <w:rsid w:val="00C11828"/>
    <w:rsid w:val="00C21B35"/>
    <w:rsid w:val="00C23D54"/>
    <w:rsid w:val="00C24789"/>
    <w:rsid w:val="00C37FBE"/>
    <w:rsid w:val="00C41D35"/>
    <w:rsid w:val="00C43C7F"/>
    <w:rsid w:val="00C47AD6"/>
    <w:rsid w:val="00C5175E"/>
    <w:rsid w:val="00C57A18"/>
    <w:rsid w:val="00C648C5"/>
    <w:rsid w:val="00C65990"/>
    <w:rsid w:val="00C663E5"/>
    <w:rsid w:val="00C675DC"/>
    <w:rsid w:val="00C75B92"/>
    <w:rsid w:val="00C75BFE"/>
    <w:rsid w:val="00C9288C"/>
    <w:rsid w:val="00C9415F"/>
    <w:rsid w:val="00CB3DFC"/>
    <w:rsid w:val="00CD18DD"/>
    <w:rsid w:val="00CD34FC"/>
    <w:rsid w:val="00CE16EC"/>
    <w:rsid w:val="00CF7E7A"/>
    <w:rsid w:val="00D02F1A"/>
    <w:rsid w:val="00D07654"/>
    <w:rsid w:val="00D12F95"/>
    <w:rsid w:val="00D216F1"/>
    <w:rsid w:val="00D2204D"/>
    <w:rsid w:val="00D2248E"/>
    <w:rsid w:val="00D2504F"/>
    <w:rsid w:val="00D25E30"/>
    <w:rsid w:val="00D30FE6"/>
    <w:rsid w:val="00D33DFC"/>
    <w:rsid w:val="00D36063"/>
    <w:rsid w:val="00D36AFC"/>
    <w:rsid w:val="00D42A06"/>
    <w:rsid w:val="00D43EED"/>
    <w:rsid w:val="00D5455D"/>
    <w:rsid w:val="00D65FF0"/>
    <w:rsid w:val="00D76F99"/>
    <w:rsid w:val="00D80290"/>
    <w:rsid w:val="00D929DD"/>
    <w:rsid w:val="00DB69CF"/>
    <w:rsid w:val="00DC274E"/>
    <w:rsid w:val="00DC7DD7"/>
    <w:rsid w:val="00DE4F45"/>
    <w:rsid w:val="00DF44F8"/>
    <w:rsid w:val="00DF7EE7"/>
    <w:rsid w:val="00E13902"/>
    <w:rsid w:val="00E14AE4"/>
    <w:rsid w:val="00E14F64"/>
    <w:rsid w:val="00E503C6"/>
    <w:rsid w:val="00E512D1"/>
    <w:rsid w:val="00E612D3"/>
    <w:rsid w:val="00E66900"/>
    <w:rsid w:val="00E7019A"/>
    <w:rsid w:val="00E72E06"/>
    <w:rsid w:val="00E77540"/>
    <w:rsid w:val="00E8586F"/>
    <w:rsid w:val="00E867BE"/>
    <w:rsid w:val="00E91D1C"/>
    <w:rsid w:val="00E94A46"/>
    <w:rsid w:val="00E95548"/>
    <w:rsid w:val="00EA0E44"/>
    <w:rsid w:val="00EB45F7"/>
    <w:rsid w:val="00EB7094"/>
    <w:rsid w:val="00EC29E5"/>
    <w:rsid w:val="00EE0358"/>
    <w:rsid w:val="00F06519"/>
    <w:rsid w:val="00F06E96"/>
    <w:rsid w:val="00F10297"/>
    <w:rsid w:val="00F111F5"/>
    <w:rsid w:val="00F23645"/>
    <w:rsid w:val="00F2431D"/>
    <w:rsid w:val="00F247A5"/>
    <w:rsid w:val="00F26129"/>
    <w:rsid w:val="00F37523"/>
    <w:rsid w:val="00F403C0"/>
    <w:rsid w:val="00F47808"/>
    <w:rsid w:val="00F607B9"/>
    <w:rsid w:val="00F66FBE"/>
    <w:rsid w:val="00F90188"/>
    <w:rsid w:val="00F9507B"/>
    <w:rsid w:val="00FB3027"/>
    <w:rsid w:val="00FC1DD3"/>
    <w:rsid w:val="00FC4A5D"/>
    <w:rsid w:val="00FD5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21"/>
    <o:shapelayout v:ext="edit">
      <o:idmap v:ext="edit" data="1"/>
    </o:shapelayout>
  </w:shapeDefaults>
  <w:decimalSymbol w:val=","/>
  <w:listSeparator w:val=";"/>
  <w14:docId w14:val="55ACA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B1DA9"/>
    <w:pPr>
      <w:suppressAutoHyphens/>
    </w:pPr>
  </w:style>
  <w:style w:type="paragraph" w:styleId="Ttulo1">
    <w:name w:val="heading 1"/>
    <w:basedOn w:val="Normal"/>
    <w:next w:val="Normal"/>
    <w:rsid w:val="005B1DA9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rsid w:val="005B1DA9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rsid w:val="005B1DA9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rsid w:val="005B1DA9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rsid w:val="005B1DA9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B1DA9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rsid w:val="005B1DA9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rsid w:val="005B1DA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1DA9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rsid w:val="005B1DA9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sid w:val="005B1DA9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5B1DA9"/>
  </w:style>
  <w:style w:type="character" w:styleId="Hipervnculo">
    <w:name w:val="Hyperlink"/>
    <w:rsid w:val="005B1DA9"/>
    <w:rPr>
      <w:color w:val="0000FF"/>
      <w:u w:val="single"/>
    </w:rPr>
  </w:style>
  <w:style w:type="character" w:customStyle="1" w:styleId="PiedepginaCar">
    <w:name w:val="Pie de página Car"/>
    <w:rsid w:val="005B1DA9"/>
    <w:rPr>
      <w:lang w:eastAsia="es-ES"/>
    </w:rPr>
  </w:style>
  <w:style w:type="paragraph" w:styleId="Textonotapie">
    <w:name w:val="footnote text"/>
    <w:basedOn w:val="Normal"/>
    <w:rsid w:val="005B1DA9"/>
  </w:style>
  <w:style w:type="character" w:customStyle="1" w:styleId="TextonotapieCar">
    <w:name w:val="Texto nota pie Car"/>
    <w:rsid w:val="005B1DA9"/>
    <w:rPr>
      <w:lang w:eastAsia="es-ES"/>
    </w:rPr>
  </w:style>
  <w:style w:type="character" w:styleId="Refdenotaalpie">
    <w:name w:val="footnote reference"/>
    <w:rsid w:val="005B1DA9"/>
    <w:rPr>
      <w:position w:val="0"/>
      <w:vertAlign w:val="superscript"/>
    </w:rPr>
  </w:style>
  <w:style w:type="character" w:customStyle="1" w:styleId="EncabezadoCar">
    <w:name w:val="Encabezado Car"/>
    <w:rsid w:val="005B1DA9"/>
    <w:rPr>
      <w:lang w:eastAsia="es-ES"/>
    </w:rPr>
  </w:style>
  <w:style w:type="character" w:customStyle="1" w:styleId="Textoindependiente2Car">
    <w:name w:val="Texto independiente 2 Car"/>
    <w:basedOn w:val="Fuentedeprrafopredeter"/>
    <w:rsid w:val="005B1DA9"/>
    <w:rPr>
      <w:sz w:val="24"/>
      <w:lang w:val="es-CO"/>
    </w:rPr>
  </w:style>
  <w:style w:type="paragraph" w:styleId="Prrafodelista">
    <w:name w:val="List Paragraph"/>
    <w:basedOn w:val="Normal"/>
    <w:rsid w:val="005B1DA9"/>
    <w:pPr>
      <w:ind w:left="720"/>
    </w:pPr>
  </w:style>
  <w:style w:type="paragraph" w:styleId="Sinespaciado">
    <w:name w:val="No Spacing"/>
    <w:rsid w:val="005B1DA9"/>
    <w:pPr>
      <w:suppressAutoHyphens/>
    </w:pPr>
  </w:style>
  <w:style w:type="table" w:styleId="Tablaconcuadrcula">
    <w:name w:val="Table Grid"/>
    <w:basedOn w:val="Tablanormal"/>
    <w:uiPriority w:val="39"/>
    <w:rsid w:val="00667C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E436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436E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436E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436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436E"/>
    <w:rPr>
      <w:b/>
      <w:bCs/>
    </w:rPr>
  </w:style>
  <w:style w:type="character" w:customStyle="1" w:styleId="Ninguno">
    <w:name w:val="Ninguno"/>
    <w:rsid w:val="00CE16EC"/>
    <w:rPr>
      <w:lang w:val="es-ES_tradnl"/>
    </w:rPr>
  </w:style>
  <w:style w:type="paragraph" w:customStyle="1" w:styleId="Normal1">
    <w:name w:val="Normal1"/>
    <w:rsid w:val="00CE16EC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autoSpaceDN/>
      <w:jc w:val="both"/>
      <w:textAlignment w:val="auto"/>
    </w:pPr>
    <w:rPr>
      <w:rFonts w:ascii="Arial" w:eastAsia="Arial" w:hAnsi="Arial" w:cs="Arial"/>
      <w:color w:val="000000"/>
      <w:sz w:val="24"/>
      <w:szCs w:val="24"/>
      <w:u w:color="000000"/>
      <w:bdr w:val="nil"/>
      <w:lang w:val="es-ES_tradnl"/>
    </w:rPr>
  </w:style>
  <w:style w:type="paragraph" w:styleId="Revisin">
    <w:name w:val="Revision"/>
    <w:hidden/>
    <w:uiPriority w:val="99"/>
    <w:semiHidden/>
    <w:rsid w:val="00443A82"/>
    <w:pPr>
      <w:autoSpaceDN/>
      <w:textAlignment w:val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B1DA9"/>
    <w:pPr>
      <w:suppressAutoHyphens/>
    </w:pPr>
  </w:style>
  <w:style w:type="paragraph" w:styleId="Ttulo1">
    <w:name w:val="heading 1"/>
    <w:basedOn w:val="Normal"/>
    <w:next w:val="Normal"/>
    <w:rsid w:val="005B1DA9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rsid w:val="005B1DA9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rsid w:val="005B1DA9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rsid w:val="005B1DA9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rsid w:val="005B1DA9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B1DA9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rsid w:val="005B1DA9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rsid w:val="005B1DA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1DA9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rsid w:val="005B1DA9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sid w:val="005B1DA9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5B1DA9"/>
  </w:style>
  <w:style w:type="character" w:styleId="Hipervnculo">
    <w:name w:val="Hyperlink"/>
    <w:rsid w:val="005B1DA9"/>
    <w:rPr>
      <w:color w:val="0000FF"/>
      <w:u w:val="single"/>
    </w:rPr>
  </w:style>
  <w:style w:type="character" w:customStyle="1" w:styleId="PiedepginaCar">
    <w:name w:val="Pie de página Car"/>
    <w:rsid w:val="005B1DA9"/>
    <w:rPr>
      <w:lang w:eastAsia="es-ES"/>
    </w:rPr>
  </w:style>
  <w:style w:type="paragraph" w:styleId="Textonotapie">
    <w:name w:val="footnote text"/>
    <w:basedOn w:val="Normal"/>
    <w:rsid w:val="005B1DA9"/>
  </w:style>
  <w:style w:type="character" w:customStyle="1" w:styleId="TextonotapieCar">
    <w:name w:val="Texto nota pie Car"/>
    <w:rsid w:val="005B1DA9"/>
    <w:rPr>
      <w:lang w:eastAsia="es-ES"/>
    </w:rPr>
  </w:style>
  <w:style w:type="character" w:styleId="Refdenotaalpie">
    <w:name w:val="footnote reference"/>
    <w:rsid w:val="005B1DA9"/>
    <w:rPr>
      <w:position w:val="0"/>
      <w:vertAlign w:val="superscript"/>
    </w:rPr>
  </w:style>
  <w:style w:type="character" w:customStyle="1" w:styleId="EncabezadoCar">
    <w:name w:val="Encabezado Car"/>
    <w:rsid w:val="005B1DA9"/>
    <w:rPr>
      <w:lang w:eastAsia="es-ES"/>
    </w:rPr>
  </w:style>
  <w:style w:type="character" w:customStyle="1" w:styleId="Textoindependiente2Car">
    <w:name w:val="Texto independiente 2 Car"/>
    <w:basedOn w:val="Fuentedeprrafopredeter"/>
    <w:rsid w:val="005B1DA9"/>
    <w:rPr>
      <w:sz w:val="24"/>
      <w:lang w:val="es-CO"/>
    </w:rPr>
  </w:style>
  <w:style w:type="paragraph" w:styleId="Prrafodelista">
    <w:name w:val="List Paragraph"/>
    <w:basedOn w:val="Normal"/>
    <w:rsid w:val="005B1DA9"/>
    <w:pPr>
      <w:ind w:left="720"/>
    </w:pPr>
  </w:style>
  <w:style w:type="paragraph" w:styleId="Sinespaciado">
    <w:name w:val="No Spacing"/>
    <w:rsid w:val="005B1DA9"/>
    <w:pPr>
      <w:suppressAutoHyphens/>
    </w:pPr>
  </w:style>
  <w:style w:type="table" w:styleId="Tablaconcuadrcula">
    <w:name w:val="Table Grid"/>
    <w:basedOn w:val="Tablanormal"/>
    <w:uiPriority w:val="39"/>
    <w:rsid w:val="00667C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E436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436E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436E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436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436E"/>
    <w:rPr>
      <w:b/>
      <w:bCs/>
    </w:rPr>
  </w:style>
  <w:style w:type="character" w:customStyle="1" w:styleId="Ninguno">
    <w:name w:val="Ninguno"/>
    <w:rsid w:val="00CE16EC"/>
    <w:rPr>
      <w:lang w:val="es-ES_tradnl"/>
    </w:rPr>
  </w:style>
  <w:style w:type="paragraph" w:customStyle="1" w:styleId="Normal1">
    <w:name w:val="Normal1"/>
    <w:rsid w:val="00CE16EC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autoSpaceDN/>
      <w:jc w:val="both"/>
      <w:textAlignment w:val="auto"/>
    </w:pPr>
    <w:rPr>
      <w:rFonts w:ascii="Arial" w:eastAsia="Arial" w:hAnsi="Arial" w:cs="Arial"/>
      <w:color w:val="000000"/>
      <w:sz w:val="24"/>
      <w:szCs w:val="24"/>
      <w:u w:color="000000"/>
      <w:bdr w:val="nil"/>
      <w:lang w:val="es-ES_tradnl"/>
    </w:rPr>
  </w:style>
  <w:style w:type="paragraph" w:styleId="Revisin">
    <w:name w:val="Revision"/>
    <w:hidden/>
    <w:uiPriority w:val="99"/>
    <w:semiHidden/>
    <w:rsid w:val="00443A82"/>
    <w:pPr>
      <w:autoSpaceDN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0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6CB1E-601D-4D3F-A9EA-617B664C2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1528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Piedrahita Correa, Yesid Javier</cp:lastModifiedBy>
  <cp:revision>35</cp:revision>
  <cp:lastPrinted>2018-12-13T15:28:00Z</cp:lastPrinted>
  <dcterms:created xsi:type="dcterms:W3CDTF">2024-04-19T16:37:00Z</dcterms:created>
  <dcterms:modified xsi:type="dcterms:W3CDTF">2026-02-12T23:32:00Z</dcterms:modified>
</cp:coreProperties>
</file>