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6"/>
        <w:gridCol w:w="1694"/>
        <w:gridCol w:w="5284"/>
      </w:tblGrid>
      <w:tr w:rsidR="00EB5181" w:rsidRPr="00EB5181" w:rsidTr="00673BD4">
        <w:trPr>
          <w:cantSplit/>
          <w:trHeight w:val="322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:rsidTr="00673BD4">
        <w:trPr>
          <w:cantSplit/>
          <w:trHeight w:val="53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6C8D232" wp14:editId="4134B5C9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343E03" w:rsidRPr="00EB5181" w:rsidRDefault="00343E03" w:rsidP="00343E03">
                                  <w:pPr>
                                    <w:pStyle w:val="Textoindependiente2"/>
                                    <w:spacing w:line="240" w:lineRule="auto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 xml:space="preserve">${X_FINAL} </w:t>
                                  </w:r>
                                </w:p>
                                <w:p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" strokeweight=".26467mm">
                      <v:path arrowok="t"/>
                      <v:textbox inset="0,0,0,0">
                        <w:txbxContent>
                          <w:p w:rsidR="00343E03" w:rsidRPr="00EB5181" w:rsidRDefault="00343E03" w:rsidP="00343E03">
                            <w:pPr>
                              <w:pStyle w:val="Textoindependiente2"/>
                              <w:spacing w:line="240" w:lineRule="auto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 xml:space="preserve">${X_FINAL} </w:t>
                            </w:r>
                          </w:p>
                          <w:p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E2EAFE5" wp14:editId="001EAFCC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" strokeweight=".26467mm">
                      <v:path arrowok="t"/>
                      <v:textbox inset="0,0,0,0">
                        <w:txbxContent>
                          <w:p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:rsidTr="00673BD4">
        <w:trPr>
          <w:cantSplit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:rsidTr="00673BD4">
        <w:trPr>
          <w:trHeight w:val="43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  <w:p w:rsidR="009169B9" w:rsidRPr="00EB5181" w:rsidRDefault="009169B9" w:rsidP="005A59F0">
            <w:pPr>
              <w:pStyle w:val="Textoindependiente2"/>
              <w:tabs>
                <w:tab w:val="left" w:pos="2475"/>
              </w:tabs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673BD4">
        <w:trPr>
          <w:trHeight w:val="43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  <w:p w:rsidR="00314ED2" w:rsidRPr="00EB5181" w:rsidRDefault="00314ED2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</w:tc>
      </w:tr>
      <w:tr w:rsidR="00314ED2" w:rsidRPr="00EB5181" w:rsidTr="00673BD4">
        <w:trPr>
          <w:trHeight w:val="43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65EBA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 del Contratista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  <w:p w:rsidR="00314ED2" w:rsidRPr="00EB5181" w:rsidRDefault="00314ED2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673BD4">
        <w:trPr>
          <w:trHeight w:val="43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  <w:p w:rsidR="00314ED2" w:rsidRPr="00EB5181" w:rsidRDefault="00314ED2" w:rsidP="005A59F0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20C" w:rsidRPr="00EB5181" w:rsidTr="00673BD4">
        <w:trPr>
          <w:trHeight w:val="43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  <w:p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04C8" w:rsidRPr="00EB5181" w:rsidTr="00673BD4">
        <w:trPr>
          <w:trHeight w:val="43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EB5181" w:rsidRDefault="00F9661C" w:rsidP="0074656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  <w:p w:rsidR="00314ED2" w:rsidRPr="00EB5181" w:rsidRDefault="00314ED2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673BD4">
        <w:trPr>
          <w:trHeight w:val="424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:rsidTr="00EF26DF">
        <w:trPr>
          <w:trHeight w:val="424"/>
        </w:trPr>
        <w:tc>
          <w:tcPr>
            <w:tcW w:w="2347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91892" w:rsidRDefault="006B0F12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Inicio</w:t>
            </w:r>
          </w:p>
          <w:p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26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:rsidTr="00673BD4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23D55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7196">
              <w:rPr>
                <w:rFonts w:ascii="Arial" w:eastAsia="Arial" w:hAnsi="Arial" w:cs="Arial"/>
                <w:sz w:val="22"/>
              </w:rPr>
              <w:t>Modificación(es) al contrato</w:t>
            </w:r>
            <w:r w:rsidR="00E23D55">
              <w:rPr>
                <w:rFonts w:ascii="Arial" w:eastAsia="Arial" w:hAnsi="Arial" w:cs="Arial"/>
                <w:sz w:val="22"/>
              </w:rPr>
              <w:t>: ${MODIFICACIONES}</w:t>
            </w:r>
          </w:p>
          <w:p w:rsidR="00E23D55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673BD4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836B77">
              <w:rPr>
                <w:rFonts w:ascii="Arial" w:eastAsia="Arial" w:hAnsi="Arial" w:cs="Arial"/>
                <w:sz w:val="22"/>
              </w:rPr>
              <w:t>Suspensión</w:t>
            </w:r>
            <w:r w:rsidR="00E23D55">
              <w:rPr>
                <w:rFonts w:ascii="Arial" w:eastAsia="Arial" w:hAnsi="Arial" w:cs="Arial"/>
                <w:sz w:val="22"/>
              </w:rPr>
              <w:t>: ${SUSPENSIONES}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673BD4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65CD8">
              <w:rPr>
                <w:rFonts w:ascii="Arial" w:eastAsia="Arial" w:hAnsi="Arial" w:cs="Arial"/>
                <w:sz w:val="22"/>
              </w:rPr>
              <w:t>Reanudación</w:t>
            </w:r>
            <w:r w:rsidR="00E23D55">
              <w:rPr>
                <w:rFonts w:ascii="Arial" w:eastAsia="Arial" w:hAnsi="Arial" w:cs="Arial"/>
                <w:sz w:val="22"/>
              </w:rPr>
              <w:t>: ${REANUDACIONES}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673BD4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B7082E">
              <w:rPr>
                <w:rFonts w:ascii="Arial" w:eastAsia="Arial" w:hAnsi="Arial" w:cs="Arial"/>
                <w:sz w:val="22"/>
              </w:rPr>
              <w:t>Cesión</w:t>
            </w:r>
            <w:r w:rsidR="00E23D55">
              <w:rPr>
                <w:rFonts w:ascii="Arial" w:eastAsia="Arial" w:hAnsi="Arial" w:cs="Arial"/>
                <w:sz w:val="22"/>
              </w:rPr>
              <w:t>: ${CESIONES}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673BD4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84FB6">
              <w:rPr>
                <w:rFonts w:ascii="Arial" w:eastAsia="Arial" w:hAnsi="Arial" w:cs="Arial"/>
                <w:sz w:val="22"/>
              </w:rPr>
              <w:t>Terminación anticipada</w:t>
            </w:r>
            <w:r w:rsidR="00E23D55">
              <w:rPr>
                <w:rFonts w:ascii="Arial" w:eastAsia="Arial" w:hAnsi="Arial" w:cs="Arial"/>
                <w:sz w:val="22"/>
              </w:rPr>
              <w:t>: ${TERMINACION_ANTICIPADA}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673BD4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:rsidTr="00673BD4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673BD4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A</w:t>
            </w:r>
            <w:r w:rsidRPr="00EB5181">
              <w:rPr>
                <w:rFonts w:ascii="Arial" w:hAnsi="Arial" w:cs="Arial"/>
                <w:szCs w:val="24"/>
              </w:rPr>
              <w:t>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</w:p>
          <w:p w:rsidR="00B46B8E" w:rsidRPr="00EB5181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673BD4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lastRenderedPageBreak/>
              <w:t>P</w:t>
            </w:r>
            <w:r w:rsidRPr="00EB5181">
              <w:rPr>
                <w:rFonts w:ascii="Arial" w:hAnsi="Arial" w:cs="Arial"/>
                <w:szCs w:val="24"/>
              </w:rPr>
              <w:t xml:space="preserve">rórroga: </w:t>
            </w:r>
          </w:p>
          <w:p w:rsidR="00B46B8E" w:rsidRPr="00EB5181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673BD4"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673BD4">
        <w:trPr>
          <w:trHeight w:val="258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:rsidTr="00673BD4">
        <w:trPr>
          <w:trHeight w:val="1092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  <w:bookmarkStart w:id="0" w:name="_GoBack"/>
            <w:bookmarkEnd w:id="0"/>
          </w:p>
          <w:p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:rsidTr="00EF26DF">
        <w:trPr>
          <w:trHeight w:val="70"/>
        </w:trPr>
        <w:tc>
          <w:tcPr>
            <w:tcW w:w="149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350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:rsidTr="00EF26DF">
        <w:trPr>
          <w:trHeight w:val="70"/>
        </w:trPr>
        <w:tc>
          <w:tcPr>
            <w:tcW w:w="149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350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${PLANILLA_PERIODO}</w:t>
            </w:r>
          </w:p>
        </w:tc>
      </w:tr>
      <w:tr w:rsidR="00C404C8" w:rsidRPr="00EB5181" w:rsidTr="00673BD4">
        <w:trPr>
          <w:trHeight w:val="606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:rsidR="00AF6A0E" w:rsidRPr="00EB5181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</w:tc>
      </w:tr>
      <w:tr w:rsidR="008E4DCA" w:rsidRPr="00EB5181" w:rsidTr="00673BD4">
        <w:trPr>
          <w:trHeight w:val="491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:rsidTr="00673BD4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A25DDF">
              <w:rPr>
                <w:rFonts w:ascii="Arial" w:hAnsi="Arial" w:cs="Arial"/>
                <w:szCs w:val="24"/>
              </w:rPr>
              <w:t>Concepto Supervisor:</w:t>
            </w:r>
          </w:p>
          <w:p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673BD4">
        <w:trPr>
          <w:trHeight w:val="53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673BD4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673BD4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:rsidTr="00673BD4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673BD4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Nombre y firma del Apoyo a la Supervisión (</w:t>
            </w:r>
            <w:r w:rsidR="002341CC">
              <w:rPr>
                <w:rFonts w:ascii="Arial" w:hAnsi="Arial" w:cs="Arial"/>
                <w:szCs w:val="24"/>
              </w:rPr>
              <w:t>Incluir c</w:t>
            </w:r>
            <w:r>
              <w:rPr>
                <w:rFonts w:ascii="Arial" w:hAnsi="Arial" w:cs="Arial"/>
                <w:szCs w:val="24"/>
              </w:rPr>
              <w:t>uando aplique)</w:t>
            </w:r>
          </w:p>
          <w:p w:rsidR="00E9591D" w:rsidRPr="00EB5181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673BD4">
        <w:trPr>
          <w:trHeight w:val="227"/>
        </w:trPr>
        <w:tc>
          <w:tcPr>
            <w:tcW w:w="50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9"/>
      <w:footerReference w:type="default" r:id="rId10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2818" w:rsidRDefault="00B92818">
      <w:r>
        <w:separator/>
      </w:r>
    </w:p>
  </w:endnote>
  <w:endnote w:type="continuationSeparator" w:id="0">
    <w:p w:rsidR="00B92818" w:rsidRDefault="00B928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872FAA">
      <w:rPr>
        <w:rFonts w:ascii="Arial" w:hAnsi="Arial" w:cs="Arial"/>
        <w:noProof/>
        <w:sz w:val="16"/>
        <w:szCs w:val="16"/>
      </w:rPr>
      <w:t>2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872FAA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2818" w:rsidRDefault="00B92818">
      <w:r>
        <w:rPr>
          <w:color w:val="000000"/>
        </w:rPr>
        <w:separator/>
      </w:r>
    </w:p>
  </w:footnote>
  <w:footnote w:type="continuationSeparator" w:id="0">
    <w:p w:rsidR="00B92818" w:rsidRDefault="00B9281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6D1F1E03" wp14:editId="5DCF4E34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2089" w:type="pct"/>
          <w:vMerge w:val="restart"/>
          <w:vAlign w:val="center"/>
        </w:tcPr>
        <w:p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:rsidTr="00917101">
      <w:trPr>
        <w:cantSplit/>
        <w:trHeight w:val="483"/>
      </w:trPr>
      <w:tc>
        <w:tcPr>
          <w:tcW w:w="1492" w:type="pct"/>
          <w:vMerge/>
        </w:tcPr>
        <w:p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3449E"/>
    <w:rsid w:val="00037A5E"/>
    <w:rsid w:val="00043DB2"/>
    <w:rsid w:val="00074E3A"/>
    <w:rsid w:val="0009324D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C40F2"/>
    <w:rsid w:val="002341CC"/>
    <w:rsid w:val="00243DA4"/>
    <w:rsid w:val="0026249D"/>
    <w:rsid w:val="00262E55"/>
    <w:rsid w:val="0027676D"/>
    <w:rsid w:val="00277E78"/>
    <w:rsid w:val="00286A95"/>
    <w:rsid w:val="002B386B"/>
    <w:rsid w:val="002D2A2C"/>
    <w:rsid w:val="002D2F75"/>
    <w:rsid w:val="002D5C10"/>
    <w:rsid w:val="0030069A"/>
    <w:rsid w:val="00314ED2"/>
    <w:rsid w:val="00320DF3"/>
    <w:rsid w:val="00343E03"/>
    <w:rsid w:val="00344193"/>
    <w:rsid w:val="00344603"/>
    <w:rsid w:val="00370A5E"/>
    <w:rsid w:val="00372F02"/>
    <w:rsid w:val="00393D50"/>
    <w:rsid w:val="003A31F9"/>
    <w:rsid w:val="003C2478"/>
    <w:rsid w:val="003C7AF5"/>
    <w:rsid w:val="004560C3"/>
    <w:rsid w:val="00456F37"/>
    <w:rsid w:val="004572F1"/>
    <w:rsid w:val="004839C6"/>
    <w:rsid w:val="00485408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66ED1"/>
    <w:rsid w:val="0058098F"/>
    <w:rsid w:val="00585F76"/>
    <w:rsid w:val="0059320E"/>
    <w:rsid w:val="005A59F0"/>
    <w:rsid w:val="005C1654"/>
    <w:rsid w:val="005D7884"/>
    <w:rsid w:val="005E0562"/>
    <w:rsid w:val="005E4502"/>
    <w:rsid w:val="00606715"/>
    <w:rsid w:val="006070EB"/>
    <w:rsid w:val="0061175E"/>
    <w:rsid w:val="006276B9"/>
    <w:rsid w:val="006360C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D7CA4"/>
    <w:rsid w:val="007161AE"/>
    <w:rsid w:val="00737E5C"/>
    <w:rsid w:val="0074656E"/>
    <w:rsid w:val="00754904"/>
    <w:rsid w:val="00772DE4"/>
    <w:rsid w:val="00773431"/>
    <w:rsid w:val="00777196"/>
    <w:rsid w:val="00780F5E"/>
    <w:rsid w:val="00783351"/>
    <w:rsid w:val="007E6A8A"/>
    <w:rsid w:val="007F162F"/>
    <w:rsid w:val="008339B5"/>
    <w:rsid w:val="00836B77"/>
    <w:rsid w:val="00856354"/>
    <w:rsid w:val="00872FAA"/>
    <w:rsid w:val="00881634"/>
    <w:rsid w:val="008B3809"/>
    <w:rsid w:val="008B7E58"/>
    <w:rsid w:val="008C3147"/>
    <w:rsid w:val="008E4DCA"/>
    <w:rsid w:val="008E7A3D"/>
    <w:rsid w:val="008F2A8F"/>
    <w:rsid w:val="008F3D6C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1619"/>
    <w:rsid w:val="009830D8"/>
    <w:rsid w:val="00992A68"/>
    <w:rsid w:val="009B11E7"/>
    <w:rsid w:val="009C63A6"/>
    <w:rsid w:val="009C6E2F"/>
    <w:rsid w:val="009E0961"/>
    <w:rsid w:val="009E1EB5"/>
    <w:rsid w:val="009F1822"/>
    <w:rsid w:val="009F1D81"/>
    <w:rsid w:val="009F6E4E"/>
    <w:rsid w:val="00A062CC"/>
    <w:rsid w:val="00A25DDF"/>
    <w:rsid w:val="00A27BAA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86122"/>
    <w:rsid w:val="00C9763C"/>
    <w:rsid w:val="00CB259F"/>
    <w:rsid w:val="00CB707A"/>
    <w:rsid w:val="00CE23CE"/>
    <w:rsid w:val="00CF6DE2"/>
    <w:rsid w:val="00D052B7"/>
    <w:rsid w:val="00D143C4"/>
    <w:rsid w:val="00D42AAE"/>
    <w:rsid w:val="00D4731B"/>
    <w:rsid w:val="00D47C74"/>
    <w:rsid w:val="00D522AE"/>
    <w:rsid w:val="00D8612F"/>
    <w:rsid w:val="00DC15F6"/>
    <w:rsid w:val="00DC4567"/>
    <w:rsid w:val="00DC5B81"/>
    <w:rsid w:val="00DF1FD5"/>
    <w:rsid w:val="00E23D55"/>
    <w:rsid w:val="00E35F23"/>
    <w:rsid w:val="00E65EBA"/>
    <w:rsid w:val="00E72472"/>
    <w:rsid w:val="00E835BB"/>
    <w:rsid w:val="00E84FB6"/>
    <w:rsid w:val="00E86BCD"/>
    <w:rsid w:val="00E9591D"/>
    <w:rsid w:val="00EA40F5"/>
    <w:rsid w:val="00EB33C4"/>
    <w:rsid w:val="00EB5181"/>
    <w:rsid w:val="00EF26DF"/>
    <w:rsid w:val="00F0096D"/>
    <w:rsid w:val="00F65CD8"/>
    <w:rsid w:val="00F71DD1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E19973C-B353-4F42-B877-52564E8FD9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3</Pages>
  <Words>361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2344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Piedrahita Correa, Yesid Javier</cp:lastModifiedBy>
  <cp:revision>55</cp:revision>
  <cp:lastPrinted>2014-05-27T17:02:00Z</cp:lastPrinted>
  <dcterms:created xsi:type="dcterms:W3CDTF">2022-03-24T23:29:00Z</dcterms:created>
  <dcterms:modified xsi:type="dcterms:W3CDTF">2026-05-27T22:52:00Z</dcterms:modified>
</cp:coreProperties>
</file>