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5"/>
        <w:gridCol w:w="4873"/>
      </w:tblGrid>
      <w:tr w:rsidR="00EB5181" w:rsidRPr="00EB5181" w14:paraId="4B7B6B80" w14:textId="77777777" w:rsidTr="00465D1D">
        <w:trPr>
          <w:cantSplit/>
          <w:trHeight w:val="32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455FDD" w14:textId="77777777"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14:paraId="18E58367" w14:textId="77777777" w:rsidTr="00465D1D">
        <w:trPr>
          <w:cantSplit/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D7F74C" w14:textId="77777777"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D161C" wp14:editId="1BA62A9B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1C64F3B" w14:textId="5EE6E798" w:rsidR="00343E03" w:rsidRPr="00EB5181" w:rsidRDefault="00343E03" w:rsidP="005830D7">
                                  <w:pPr>
                                    <w:pStyle w:val="Textoindependiente2"/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Cs w:val="24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${X_FINAL}</w:t>
                                  </w:r>
                                </w:p>
                                <w:p w14:paraId="5FDA7162" w14:textId="77777777"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DD161C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YMw4QEAANs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" strokeweight=".26467mm">
                      <v:path arrowok="t"/>
                      <v:textbox inset="0,0,0,0">
                        <w:txbxContent>
                          <w:p w14:paraId="71C64F3B" w14:textId="5EE6E798" w:rsidR="00343E03" w:rsidRPr="00EB5181" w:rsidRDefault="00343E03" w:rsidP="005830D7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${X_FINAL}</w:t>
                            </w:r>
                          </w:p>
                          <w:p w14:paraId="5FDA7162" w14:textId="77777777"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BD4EA7" wp14:editId="097F4E6A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4B71871" w14:textId="77777777" w:rsidR="00C404C8" w:rsidRDefault="00343E03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${X_PARCIAL}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0BD4EA7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d3/5gEAAOI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" strokeweight=".26467mm">
                      <v:path arrowok="t"/>
                      <v:textbox inset="0,0,0,0">
                        <w:txbxContent>
                          <w:p w14:paraId="64B71871" w14:textId="77777777" w:rsidR="00C404C8" w:rsidRDefault="00343E03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${X_PARCIAL}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370ABA" w14:textId="77777777"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 INFORME FINAL </w:t>
            </w:r>
          </w:p>
          <w:p w14:paraId="0AA385E6" w14:textId="77777777"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14:paraId="3E5473A4" w14:textId="77777777"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14:paraId="48E51F10" w14:textId="77777777"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14:paraId="5FD68FE6" w14:textId="77777777" w:rsidTr="00465D1D">
        <w:trPr>
          <w:cantSplit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EED10C" w14:textId="77777777"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14:paraId="5DED93BA" w14:textId="77777777" w:rsidTr="00465D1D">
        <w:trPr>
          <w:trHeight w:val="4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B62E4" w14:textId="77777777" w:rsidR="009169B9" w:rsidRPr="00EB5181" w:rsidRDefault="00E23D55" w:rsidP="00C76AA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</w:tc>
      </w:tr>
      <w:tr w:rsidR="00C404C8" w:rsidRPr="00EB5181" w14:paraId="57F6FC19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92AAC" w14:textId="77777777" w:rsidR="00314ED2" w:rsidRPr="00EB5181" w:rsidRDefault="00E23D55" w:rsidP="005A59F0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</w:tc>
      </w:tr>
      <w:tr w:rsidR="00314ED2" w:rsidRPr="00EB5181" w14:paraId="5551B14D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22F69" w14:textId="77777777" w:rsidR="00314ED2" w:rsidRPr="00EB5181" w:rsidRDefault="00E65EBA" w:rsidP="004850E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</w:tc>
      </w:tr>
      <w:tr w:rsidR="00C404C8" w:rsidRPr="00EB5181" w14:paraId="6D403098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BAEDD" w14:textId="77777777" w:rsidR="00314ED2" w:rsidRPr="00EB5181" w:rsidRDefault="00E23D55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</w:tc>
      </w:tr>
      <w:tr w:rsidR="00B3620C" w:rsidRPr="00EB5181" w14:paraId="403A0A77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952F07" w14:textId="77777777" w:rsidR="00B3620C" w:rsidRPr="00EB5181" w:rsidRDefault="00B3620C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</w:tr>
      <w:tr w:rsidR="00C404C8" w:rsidRPr="00EB5181" w14:paraId="414B03E4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058CA" w14:textId="77777777" w:rsidR="00314ED2" w:rsidRPr="00EB5181" w:rsidRDefault="00F9661C" w:rsidP="00C76AA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</w:tc>
      </w:tr>
      <w:tr w:rsidR="00B46B8E" w:rsidRPr="00EB5181" w14:paraId="577F25D6" w14:textId="77777777" w:rsidTr="00465D1D">
        <w:trPr>
          <w:trHeight w:val="424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118BE" w14:textId="77777777"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14:paraId="7F983D49" w14:textId="77777777" w:rsidTr="0053187D">
        <w:trPr>
          <w:trHeight w:val="714"/>
        </w:trPr>
        <w:tc>
          <w:tcPr>
            <w:tcW w:w="5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B637A" w14:textId="77777777" w:rsidR="00B91892" w:rsidRDefault="000366CE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</w:t>
            </w:r>
            <w:r w:rsidR="006B0F12">
              <w:rPr>
                <w:rFonts w:ascii="Arial" w:eastAsia="Arial" w:hAnsi="Arial" w:cs="Arial"/>
                <w:sz w:val="22"/>
              </w:rPr>
              <w:t>nicio</w:t>
            </w:r>
          </w:p>
          <w:p w14:paraId="528405E7" w14:textId="77777777"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E34CCE" w14:textId="77777777"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 w:rsidR="000366CE"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14:paraId="0406452B" w14:textId="77777777"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14:paraId="3DA8A54C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742258" w14:textId="77777777" w:rsidR="00E23D55" w:rsidRPr="00CB37EB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Modificación(es) al contrato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${MODIFICACIONES}</w:t>
            </w:r>
          </w:p>
          <w:p w14:paraId="18563129" w14:textId="77777777" w:rsidR="00E23D55" w:rsidRPr="00CB37EB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09AB5E4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DA1F51" w14:textId="77777777" w:rsidR="00C404C8" w:rsidRPr="00CB37EB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Suspensión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${SUSPENSIONES}</w:t>
            </w:r>
          </w:p>
          <w:p w14:paraId="0FF01D94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5AEE9E5E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BB2E4" w14:textId="77777777" w:rsidR="00B46B8E" w:rsidRPr="00CB37EB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Reanudación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${REANUDACIONES}</w:t>
            </w:r>
          </w:p>
          <w:p w14:paraId="091A8F0D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1120AF97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E6247" w14:textId="77777777" w:rsidR="00C404C8" w:rsidRPr="00CB37EB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Cesión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${CESIONES}</w:t>
            </w:r>
          </w:p>
          <w:p w14:paraId="674D075F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51B038E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CF2CC" w14:textId="77777777" w:rsidR="00C404C8" w:rsidRPr="00CB37EB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Terminación anticipada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${TERMINACION_ANTICIPADA}</w:t>
            </w:r>
          </w:p>
          <w:p w14:paraId="5BFB45C3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200A87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31748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7021158C" w14:textId="77777777"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14:paraId="40448762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14:paraId="1B06461F" w14:textId="77777777" w:rsidTr="00F55BE9">
        <w:trPr>
          <w:trHeight w:val="39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39B7C" w14:textId="797A345E"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Es hasta por la suma de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${VALOR_INICIAL_LETRAS}</w:t>
            </w:r>
            <w:bookmarkStart w:id="0" w:name="_GoBack"/>
            <w:bookmarkEnd w:id="0"/>
            <w:r w:rsidR="009B11E7" w:rsidRPr="009B11E7">
              <w:rPr>
                <w:rFonts w:ascii="Arial" w:hAnsi="Arial" w:cs="Arial"/>
                <w:szCs w:val="24"/>
              </w:rPr>
              <w:t xml:space="preserve"> ($${VALOR_INICIAL_NUMEROS}).</w:t>
            </w:r>
          </w:p>
          <w:p w14:paraId="72A0B9D6" w14:textId="77777777"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71E83C18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CE502" w14:textId="77777777" w:rsidR="00B46B8E" w:rsidRPr="00EB5181" w:rsidRDefault="005E4502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Cs w:val="24"/>
              </w:rPr>
            </w:pPr>
            <w:r w:rsidRPr="006367E3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lastRenderedPageBreak/>
              <w:t>Adición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  <w:r>
              <w:t xml:space="preserve"> </w:t>
            </w:r>
            <w:r w:rsidRPr="006367E3">
              <w:rPr>
                <w:rFonts w:ascii="Arial" w:hAnsi="Arial" w:cs="Arial"/>
                <w:sz w:val="24"/>
                <w:szCs w:val="24"/>
              </w:rPr>
              <w:t>${ADICIONES}</w:t>
            </w:r>
          </w:p>
          <w:p w14:paraId="1BAA5E16" w14:textId="77777777" w:rsidR="00B46B8E" w:rsidRPr="006367E3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52EA54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65735" w14:textId="77777777" w:rsidR="00094D16" w:rsidRPr="00094D16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94D16">
              <w:rPr>
                <w:rFonts w:ascii="Arial" w:hAnsi="Arial" w:cs="Arial"/>
                <w:sz w:val="24"/>
                <w:szCs w:val="24"/>
              </w:rPr>
              <w:t>Prórroga:  ${PRORROGAS}</w:t>
            </w:r>
          </w:p>
          <w:p w14:paraId="0C5C7B14" w14:textId="77777777" w:rsidR="00094D16" w:rsidRPr="006367E3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043DB2" w:rsidRPr="00EB5181" w14:paraId="370F2FD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AF1EFA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14:paraId="13441CBD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14:paraId="6DF7EFBF" w14:textId="77777777" w:rsidTr="00465D1D">
        <w:trPr>
          <w:trHeight w:val="258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A3566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5"/>
              <w:gridCol w:w="443"/>
              <w:gridCol w:w="576"/>
            </w:tblGrid>
            <w:tr w:rsidR="005E0562" w14:paraId="24893F97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CF670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B0D46F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D26C14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14:paraId="0972095F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59554E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A55D2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2B33E0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14:paraId="3958E35D" w14:textId="77777777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DE31B0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252546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13BD7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14:paraId="22172BCC" w14:textId="77777777"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14:paraId="59EF5462" w14:textId="77777777" w:rsidTr="00465D1D">
        <w:trPr>
          <w:trHeight w:val="109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56CE5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14:paraId="5A1F666E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23"/>
              <w:gridCol w:w="2619"/>
              <w:gridCol w:w="2202"/>
              <w:gridCol w:w="2220"/>
            </w:tblGrid>
            <w:tr w:rsidR="005E4502" w14:paraId="2A0DEC60" w14:textId="77777777" w:rsidTr="00872FAA">
              <w:trPr>
                <w:trHeight w:val="458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A9709E" w14:textId="77777777"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520B07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7DFD22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64F4BE" w14:textId="77777777"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14:paraId="4B239E97" w14:textId="77777777" w:rsidTr="00872FAA">
              <w:trPr>
                <w:trHeight w:val="586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31E00F" w14:textId="77777777" w:rsidR="005E4502" w:rsidRPr="00772DE4" w:rsidRDefault="00772DE4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772DE4">
                    <w:rPr>
                      <w:rFonts w:ascii="Arial" w:hAnsi="Arial" w:cs="Arial"/>
                    </w:rPr>
                    <w:t>${VALOR_TOTAL_NUMEROS}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6DA0B3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BAD99B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ADC55" w14:textId="77777777"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14:paraId="3087EE7C" w14:textId="77777777"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14:paraId="69D4C68A" w14:textId="77777777"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2D17E84" w14:textId="77777777"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14:paraId="5B0CB60C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8529EA" w14:textId="77777777"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C895" w14:textId="77777777"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14:paraId="13EF8183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B0D3DD" w14:textId="77777777"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F2C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="00AC1F8D" w:rsidRPr="00AC1F8D">
              <w:rPr>
                <w:rFonts w:ascii="Arial" w:eastAsia="Arial" w:hAnsi="Arial" w:cs="Arial"/>
                <w:sz w:val="24"/>
                <w:szCs w:val="24"/>
              </w:rPr>
              <w:t>${PLANILLA_NUMERO}</w:t>
            </w:r>
          </w:p>
          <w:p w14:paraId="2301B311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="00AC1F8D" w:rsidRPr="00AC1F8D">
              <w:rPr>
                <w:rFonts w:ascii="Arial" w:eastAsia="Arial" w:hAnsi="Arial" w:cs="Arial"/>
                <w:sz w:val="22"/>
                <w:szCs w:val="22"/>
              </w:rPr>
              <w:t>${PLANILLA_PIN}</w:t>
            </w:r>
          </w:p>
          <w:p w14:paraId="133F62FA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Operador: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${PLANILLA_OPERADOR}</w:t>
            </w:r>
          </w:p>
          <w:p w14:paraId="01C4D575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${PLANILLA_FECHA_PAGO}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73DABAA" w14:textId="77777777"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Periodo de pago de la seguridad social: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LLA_PERIODO}</w:t>
            </w:r>
          </w:p>
        </w:tc>
      </w:tr>
      <w:tr w:rsidR="00C404C8" w:rsidRPr="00EB5181" w14:paraId="2886BF44" w14:textId="77777777" w:rsidTr="00465D1D">
        <w:trPr>
          <w:trHeight w:val="606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484698" w14:textId="77777777"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14:paraId="1CFD8007" w14:textId="77777777" w:rsidR="00AF6A0E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  <w:r w:rsidR="00380FC4">
              <w:rPr>
                <w:rFonts w:ascii="Arial" w:hAnsi="Arial" w:cs="Arial"/>
                <w:bCs/>
                <w:szCs w:val="24"/>
                <w:lang w:val="es-MX"/>
              </w:rPr>
              <w:t xml:space="preserve"> </w:t>
            </w:r>
            <w:r w:rsidR="00380FC4" w:rsidRPr="00380FC4">
              <w:rPr>
                <w:rFonts w:ascii="Arial" w:hAnsi="Arial" w:cs="Arial"/>
                <w:bCs/>
                <w:szCs w:val="24"/>
                <w:lang w:val="es-MX"/>
              </w:rPr>
              <w:t>${OBSERVACIONES_FINANCIERAS}</w:t>
            </w:r>
          </w:p>
          <w:p w14:paraId="7DC92469" w14:textId="518FAF51" w:rsidR="007F4AC2" w:rsidRPr="00EB5181" w:rsidRDefault="007F4AC2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573ED0FF" w14:textId="77777777" w:rsidTr="00465D1D">
        <w:trPr>
          <w:trHeight w:val="491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645590" w14:textId="77777777"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14:paraId="2833688E" w14:textId="77777777"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14:paraId="78E2E77D" w14:textId="77777777" w:rsidTr="00586E61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B66F" w14:textId="77777777" w:rsidR="00853D91" w:rsidRPr="00586E6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 w:rsidRPr="00586E61">
              <w:rPr>
                <w:rFonts w:ascii="Arial" w:hAnsi="Arial" w:cs="Arial"/>
                <w:bCs/>
                <w:szCs w:val="24"/>
                <w:lang w:val="es-MX"/>
              </w:rPr>
              <w:lastRenderedPageBreak/>
              <w:t xml:space="preserve">Concepto Supervisor: </w:t>
            </w:r>
          </w:p>
          <w:p w14:paraId="2437741A" w14:textId="77777777" w:rsidR="00F84816" w:rsidRDefault="00F848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7E6DD0A0" w14:textId="77777777" w:rsidR="00C404C8" w:rsidRPr="002D48DE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2D48DE">
              <w:rPr>
                <w:rFonts w:ascii="Arial" w:hAnsi="Arial" w:cs="Arial"/>
                <w:szCs w:val="24"/>
              </w:rPr>
              <w:t>${CONCEPTO_SUPERVISOR}</w:t>
            </w:r>
          </w:p>
          <w:p w14:paraId="55E97964" w14:textId="77777777"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38743816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79169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Recibo a Satisfacción de Servicios:</w:t>
            </w:r>
            <w:r w:rsidR="00983801"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${RECIBO_SATISFACCION}</w:t>
            </w:r>
          </w:p>
          <w:p w14:paraId="6FF22B4E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29935D9D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987B6F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Constancia de Paz y Salvo: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${CONSTANCIA_PAZ_SALVO}</w:t>
            </w:r>
          </w:p>
          <w:p w14:paraId="3DC42A31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F055D1A" w14:textId="77777777" w:rsidTr="00465D1D">
        <w:trPr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B1246" w14:textId="6C5E727B"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  <w:r w:rsidR="00904B8F">
              <w:t xml:space="preserve"> </w:t>
            </w:r>
            <w:r w:rsidR="00904B8F" w:rsidRPr="00904B8F">
              <w:rPr>
                <w:rFonts w:ascii="Arial" w:hAnsi="Arial" w:cs="Arial"/>
                <w:szCs w:val="24"/>
              </w:rPr>
              <w:t>${OBSERVACIONES_TECNICAS}</w:t>
            </w:r>
          </w:p>
          <w:p w14:paraId="2D78D0C9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EEE8231" w14:textId="77777777"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12ACF628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9D57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14:paraId="738DE5D9" w14:textId="77777777"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14:paraId="25B7AE78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C51332E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6C17BA" w14:textId="77777777"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14:paraId="1DD70115" w14:textId="77777777"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14:paraId="01C5885B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256086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5EF4D556" w14:textId="77777777"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14:paraId="71A92A38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91597B4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0CAEA7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B94FADD" w14:textId="77777777"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D68B19F" w14:textId="77777777"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4730996" w14:textId="77777777"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14:paraId="2C439DD4" w14:textId="77777777" w:rsidR="00E97B2B" w:rsidRDefault="00E97B2B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97B2B">
              <w:rPr>
                <w:rFonts w:ascii="Arial" w:hAnsi="Arial" w:cs="Arial"/>
                <w:szCs w:val="24"/>
              </w:rPr>
              <w:t>${NOMBRE_SUPERVISOR}</w:t>
            </w:r>
          </w:p>
          <w:p w14:paraId="390A9BCB" w14:textId="77777777"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14:paraId="6707830D" w14:textId="77777777" w:rsidR="00D72B43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263B6E6E" w14:textId="77777777" w:rsidR="00593014" w:rsidRDefault="00593014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51082A3B" w14:textId="77777777"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41490315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${LINEA_APOYO} </w:t>
            </w:r>
          </w:p>
          <w:p w14:paraId="29081AD1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${NOMBRE_APOYO} </w:t>
            </w:r>
          </w:p>
          <w:p w14:paraId="36F983C4" w14:textId="77777777" w:rsidR="00E9591D" w:rsidRPr="00EB5181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>${TEXTO_APOYO}</w:t>
            </w:r>
          </w:p>
          <w:p w14:paraId="1D40C6C1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EEA42EC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9BA12" w14:textId="77777777"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14:paraId="6F140AAB" w14:textId="77777777"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2C163ADE" w14:textId="77777777"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73BD4">
      <w:headerReference w:type="default" r:id="rId9"/>
      <w:footerReference w:type="default" r:id="rId10"/>
      <w:pgSz w:w="12242" w:h="15842" w:code="1"/>
      <w:pgMar w:top="1134" w:right="1134" w:bottom="1701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5BE663" w14:textId="77777777" w:rsidR="00D13EFE" w:rsidRDefault="00D13EFE">
      <w:r>
        <w:separator/>
      </w:r>
    </w:p>
  </w:endnote>
  <w:endnote w:type="continuationSeparator" w:id="0">
    <w:p w14:paraId="536CD015" w14:textId="77777777" w:rsidR="00D13EFE" w:rsidRDefault="00D13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99BD5" w14:textId="77777777"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14:paraId="041C2887" w14:textId="77777777"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E67416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E67416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8AAF9A" w14:textId="77777777" w:rsidR="00D13EFE" w:rsidRDefault="00D13EFE">
      <w:r>
        <w:rPr>
          <w:color w:val="000000"/>
        </w:rPr>
        <w:separator/>
      </w:r>
    </w:p>
  </w:footnote>
  <w:footnote w:type="continuationSeparator" w:id="0">
    <w:p w14:paraId="59F78899" w14:textId="77777777" w:rsidR="00D13EFE" w:rsidRDefault="00D13E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42"/>
      <w:gridCol w:w="4258"/>
      <w:gridCol w:w="1520"/>
      <w:gridCol w:w="1370"/>
    </w:tblGrid>
    <w:tr w:rsidR="008339B5" w14:paraId="72341855" w14:textId="77777777" w:rsidTr="00917101">
      <w:trPr>
        <w:cantSplit/>
        <w:trHeight w:val="841"/>
      </w:trPr>
      <w:tc>
        <w:tcPr>
          <w:tcW w:w="1492" w:type="pct"/>
          <w:vMerge w:val="restart"/>
          <w:vAlign w:val="center"/>
        </w:tcPr>
        <w:p w14:paraId="26BFB4DC" w14:textId="77777777"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F031B6C" wp14:editId="353FF5D2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8A2222" w14:textId="77777777"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14:paraId="054C2D66" w14:textId="77777777"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14:paraId="4993A3D5" w14:textId="77777777" w:rsidR="008339B5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  <w:p w14:paraId="56765AA0" w14:textId="77777777" w:rsidR="00970832" w:rsidRPr="00E667E9" w:rsidRDefault="0097083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2089" w:type="pct"/>
          <w:vMerge w:val="restart"/>
          <w:vAlign w:val="center"/>
        </w:tcPr>
        <w:p w14:paraId="157F8B49" w14:textId="77777777"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14:paraId="590F3D38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14:paraId="38AC750C" w14:textId="77777777"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4B130FD2" w14:textId="77777777"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3552C98D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1418" w:type="pct"/>
          <w:gridSpan w:val="2"/>
          <w:vAlign w:val="center"/>
        </w:tcPr>
        <w:p w14:paraId="440AED08" w14:textId="77777777"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14:paraId="6DF8B2C7" w14:textId="77777777" w:rsidTr="00917101">
      <w:trPr>
        <w:cantSplit/>
        <w:trHeight w:val="483"/>
      </w:trPr>
      <w:tc>
        <w:tcPr>
          <w:tcW w:w="1492" w:type="pct"/>
          <w:vMerge/>
        </w:tcPr>
        <w:p w14:paraId="53965935" w14:textId="77777777" w:rsidR="008339B5" w:rsidRDefault="008339B5" w:rsidP="00C76753">
          <w:pPr>
            <w:pStyle w:val="Encabezado"/>
          </w:pPr>
        </w:p>
      </w:tc>
      <w:tc>
        <w:tcPr>
          <w:tcW w:w="2089" w:type="pct"/>
          <w:vMerge/>
        </w:tcPr>
        <w:p w14:paraId="49E9287C" w14:textId="77777777" w:rsidR="008339B5" w:rsidRPr="001D1007" w:rsidRDefault="008339B5" w:rsidP="00C76753">
          <w:pPr>
            <w:pStyle w:val="Encabezado"/>
          </w:pPr>
        </w:p>
      </w:tc>
      <w:tc>
        <w:tcPr>
          <w:tcW w:w="746" w:type="pct"/>
          <w:vAlign w:val="center"/>
        </w:tcPr>
        <w:p w14:paraId="10C2FBE9" w14:textId="77777777"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672" w:type="pct"/>
          <w:vAlign w:val="center"/>
        </w:tcPr>
        <w:p w14:paraId="2346CB79" w14:textId="77777777"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14:paraId="78EF639E" w14:textId="77777777" w:rsidR="008339B5" w:rsidRDefault="008339B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2589B"/>
    <w:rsid w:val="0003449E"/>
    <w:rsid w:val="000366CE"/>
    <w:rsid w:val="00037A5E"/>
    <w:rsid w:val="00043DB2"/>
    <w:rsid w:val="00053525"/>
    <w:rsid w:val="00074E3A"/>
    <w:rsid w:val="0009324D"/>
    <w:rsid w:val="00094D16"/>
    <w:rsid w:val="000969D5"/>
    <w:rsid w:val="00097222"/>
    <w:rsid w:val="000A0027"/>
    <w:rsid w:val="000A281B"/>
    <w:rsid w:val="000B05C4"/>
    <w:rsid w:val="000B6C18"/>
    <w:rsid w:val="000C3FED"/>
    <w:rsid w:val="000C61AA"/>
    <w:rsid w:val="000D0AAB"/>
    <w:rsid w:val="000F1C71"/>
    <w:rsid w:val="000F6845"/>
    <w:rsid w:val="001006D3"/>
    <w:rsid w:val="0012625B"/>
    <w:rsid w:val="00142B72"/>
    <w:rsid w:val="001455BD"/>
    <w:rsid w:val="00152EE0"/>
    <w:rsid w:val="00156534"/>
    <w:rsid w:val="0016297F"/>
    <w:rsid w:val="00186C98"/>
    <w:rsid w:val="00197EF4"/>
    <w:rsid w:val="001A64BB"/>
    <w:rsid w:val="001A7842"/>
    <w:rsid w:val="001C40F2"/>
    <w:rsid w:val="00211E9B"/>
    <w:rsid w:val="00233647"/>
    <w:rsid w:val="002341CC"/>
    <w:rsid w:val="00243DA4"/>
    <w:rsid w:val="0026249D"/>
    <w:rsid w:val="00262E55"/>
    <w:rsid w:val="0027676D"/>
    <w:rsid w:val="00277E78"/>
    <w:rsid w:val="00286A95"/>
    <w:rsid w:val="002B17EA"/>
    <w:rsid w:val="002B386B"/>
    <w:rsid w:val="002D2A2C"/>
    <w:rsid w:val="002D2F75"/>
    <w:rsid w:val="002D48DE"/>
    <w:rsid w:val="002D5C10"/>
    <w:rsid w:val="0030069A"/>
    <w:rsid w:val="00314ED2"/>
    <w:rsid w:val="00320DF3"/>
    <w:rsid w:val="003277D1"/>
    <w:rsid w:val="00343E03"/>
    <w:rsid w:val="00344193"/>
    <w:rsid w:val="00344603"/>
    <w:rsid w:val="00370A5E"/>
    <w:rsid w:val="00372F02"/>
    <w:rsid w:val="00380FC4"/>
    <w:rsid w:val="0038508E"/>
    <w:rsid w:val="00393D50"/>
    <w:rsid w:val="003A31F9"/>
    <w:rsid w:val="003C2478"/>
    <w:rsid w:val="003C7AF5"/>
    <w:rsid w:val="004560C3"/>
    <w:rsid w:val="00456F37"/>
    <w:rsid w:val="004572F1"/>
    <w:rsid w:val="00465D1D"/>
    <w:rsid w:val="004839C6"/>
    <w:rsid w:val="004850EA"/>
    <w:rsid w:val="00485408"/>
    <w:rsid w:val="00486DD9"/>
    <w:rsid w:val="00491DE6"/>
    <w:rsid w:val="004920A3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15C57"/>
    <w:rsid w:val="00531137"/>
    <w:rsid w:val="0053187D"/>
    <w:rsid w:val="00540ECF"/>
    <w:rsid w:val="00566ED1"/>
    <w:rsid w:val="0057311B"/>
    <w:rsid w:val="0058098F"/>
    <w:rsid w:val="005830D7"/>
    <w:rsid w:val="00585F76"/>
    <w:rsid w:val="00586E61"/>
    <w:rsid w:val="00593014"/>
    <w:rsid w:val="0059320E"/>
    <w:rsid w:val="005A59F0"/>
    <w:rsid w:val="005C1654"/>
    <w:rsid w:val="005C67B2"/>
    <w:rsid w:val="005D7884"/>
    <w:rsid w:val="005E0562"/>
    <w:rsid w:val="005E4502"/>
    <w:rsid w:val="00606715"/>
    <w:rsid w:val="006070EB"/>
    <w:rsid w:val="0061175E"/>
    <w:rsid w:val="006276B9"/>
    <w:rsid w:val="00636028"/>
    <w:rsid w:val="006360C0"/>
    <w:rsid w:val="006367E3"/>
    <w:rsid w:val="00660AD5"/>
    <w:rsid w:val="006654D0"/>
    <w:rsid w:val="00666BF9"/>
    <w:rsid w:val="00673BD4"/>
    <w:rsid w:val="00677B0F"/>
    <w:rsid w:val="00684E31"/>
    <w:rsid w:val="00690BA1"/>
    <w:rsid w:val="006930BA"/>
    <w:rsid w:val="006A4D68"/>
    <w:rsid w:val="006B0F12"/>
    <w:rsid w:val="006C4CA9"/>
    <w:rsid w:val="006C4DA6"/>
    <w:rsid w:val="006D06BF"/>
    <w:rsid w:val="006D7CA4"/>
    <w:rsid w:val="006E646D"/>
    <w:rsid w:val="007161AE"/>
    <w:rsid w:val="00737E5C"/>
    <w:rsid w:val="0074656E"/>
    <w:rsid w:val="00754904"/>
    <w:rsid w:val="00757026"/>
    <w:rsid w:val="00772DE4"/>
    <w:rsid w:val="00773431"/>
    <w:rsid w:val="00777196"/>
    <w:rsid w:val="00780F5E"/>
    <w:rsid w:val="00783351"/>
    <w:rsid w:val="007E6A8A"/>
    <w:rsid w:val="007F162F"/>
    <w:rsid w:val="007F4AC2"/>
    <w:rsid w:val="007F56AC"/>
    <w:rsid w:val="00832C6E"/>
    <w:rsid w:val="008339B5"/>
    <w:rsid w:val="00836B77"/>
    <w:rsid w:val="00846B7D"/>
    <w:rsid w:val="00853D91"/>
    <w:rsid w:val="00856354"/>
    <w:rsid w:val="00872FAA"/>
    <w:rsid w:val="00881634"/>
    <w:rsid w:val="008B3809"/>
    <w:rsid w:val="008B7E58"/>
    <w:rsid w:val="008C3147"/>
    <w:rsid w:val="008C7E99"/>
    <w:rsid w:val="008E4DCA"/>
    <w:rsid w:val="008E7A3D"/>
    <w:rsid w:val="008F2A8F"/>
    <w:rsid w:val="008F3D6C"/>
    <w:rsid w:val="00904B8F"/>
    <w:rsid w:val="009107B8"/>
    <w:rsid w:val="00914BBE"/>
    <w:rsid w:val="009169B9"/>
    <w:rsid w:val="00917101"/>
    <w:rsid w:val="00926E3B"/>
    <w:rsid w:val="00932003"/>
    <w:rsid w:val="00950526"/>
    <w:rsid w:val="009516DD"/>
    <w:rsid w:val="00956899"/>
    <w:rsid w:val="00970832"/>
    <w:rsid w:val="00971619"/>
    <w:rsid w:val="009830D8"/>
    <w:rsid w:val="00983801"/>
    <w:rsid w:val="00992A68"/>
    <w:rsid w:val="009B11E7"/>
    <w:rsid w:val="009C63A6"/>
    <w:rsid w:val="009C6E2F"/>
    <w:rsid w:val="009E0961"/>
    <w:rsid w:val="009E1EB5"/>
    <w:rsid w:val="009F1822"/>
    <w:rsid w:val="009F1D81"/>
    <w:rsid w:val="009F467B"/>
    <w:rsid w:val="009F640F"/>
    <w:rsid w:val="009F6E4E"/>
    <w:rsid w:val="00A062CC"/>
    <w:rsid w:val="00A25DDF"/>
    <w:rsid w:val="00A27BAA"/>
    <w:rsid w:val="00A64261"/>
    <w:rsid w:val="00A803C7"/>
    <w:rsid w:val="00AA0325"/>
    <w:rsid w:val="00AB2D11"/>
    <w:rsid w:val="00AC1119"/>
    <w:rsid w:val="00AC1286"/>
    <w:rsid w:val="00AC1F8D"/>
    <w:rsid w:val="00AC3466"/>
    <w:rsid w:val="00AF6A0E"/>
    <w:rsid w:val="00B04145"/>
    <w:rsid w:val="00B13F44"/>
    <w:rsid w:val="00B25F54"/>
    <w:rsid w:val="00B354FC"/>
    <w:rsid w:val="00B3620C"/>
    <w:rsid w:val="00B44572"/>
    <w:rsid w:val="00B46B8E"/>
    <w:rsid w:val="00B7082E"/>
    <w:rsid w:val="00B712A5"/>
    <w:rsid w:val="00B72E78"/>
    <w:rsid w:val="00B77BB4"/>
    <w:rsid w:val="00B87067"/>
    <w:rsid w:val="00B9157A"/>
    <w:rsid w:val="00B91892"/>
    <w:rsid w:val="00B92818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700E4"/>
    <w:rsid w:val="00C76AAA"/>
    <w:rsid w:val="00C86122"/>
    <w:rsid w:val="00C9763C"/>
    <w:rsid w:val="00CB259F"/>
    <w:rsid w:val="00CB37EB"/>
    <w:rsid w:val="00CB6C59"/>
    <w:rsid w:val="00CB707A"/>
    <w:rsid w:val="00CE23CE"/>
    <w:rsid w:val="00CF6DE2"/>
    <w:rsid w:val="00D052B7"/>
    <w:rsid w:val="00D13EFE"/>
    <w:rsid w:val="00D143C4"/>
    <w:rsid w:val="00D311C5"/>
    <w:rsid w:val="00D42AAE"/>
    <w:rsid w:val="00D4731B"/>
    <w:rsid w:val="00D47C74"/>
    <w:rsid w:val="00D522AE"/>
    <w:rsid w:val="00D72B43"/>
    <w:rsid w:val="00D8612F"/>
    <w:rsid w:val="00D86615"/>
    <w:rsid w:val="00DC15F6"/>
    <w:rsid w:val="00DC4567"/>
    <w:rsid w:val="00DC5B81"/>
    <w:rsid w:val="00DF1FD5"/>
    <w:rsid w:val="00E1214A"/>
    <w:rsid w:val="00E23D55"/>
    <w:rsid w:val="00E35F23"/>
    <w:rsid w:val="00E65EBA"/>
    <w:rsid w:val="00E67416"/>
    <w:rsid w:val="00E72472"/>
    <w:rsid w:val="00E835BB"/>
    <w:rsid w:val="00E84FB6"/>
    <w:rsid w:val="00E86BCD"/>
    <w:rsid w:val="00E9591D"/>
    <w:rsid w:val="00E97B2B"/>
    <w:rsid w:val="00EA40F5"/>
    <w:rsid w:val="00EB33C4"/>
    <w:rsid w:val="00EB5181"/>
    <w:rsid w:val="00EF26DF"/>
    <w:rsid w:val="00F0096D"/>
    <w:rsid w:val="00F55BE9"/>
    <w:rsid w:val="00F60678"/>
    <w:rsid w:val="00F65CD8"/>
    <w:rsid w:val="00F71DD1"/>
    <w:rsid w:val="00F84816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993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36909C-C23C-451E-BF08-61E8CA602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Yesid Javier Piedrahita Correa</cp:lastModifiedBy>
  <cp:revision>117</cp:revision>
  <cp:lastPrinted>2014-05-27T17:02:00Z</cp:lastPrinted>
  <dcterms:created xsi:type="dcterms:W3CDTF">2022-03-24T23:29:00Z</dcterms:created>
  <dcterms:modified xsi:type="dcterms:W3CDTF">2026-10-22T17:52:00Z</dcterms:modified>
</cp:coreProperties>
</file>