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73D94D" w14:textId="77777777" w:rsidR="009A4E4D" w:rsidRDefault="009A4E4D" w:rsidP="009A4E4D">
      <w:pPr>
        <w:rPr>
          <w:rFonts w:ascii="Arial" w:eastAsia="Arial" w:hAnsi="Arial" w:cs="Arial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4205"/>
        <w:gridCol w:w="5339"/>
      </w:tblGrid>
      <w:tr w:rsidR="009A4E4D" w14:paraId="2297FCFE" w14:textId="77777777" w:rsidTr="00F525AF">
        <w:trPr>
          <w:trHeight w:val="269"/>
          <w:jc w:val="center"/>
        </w:trPr>
        <w:tc>
          <w:tcPr>
            <w:tcW w:w="2203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640B08" w14:textId="77777777" w:rsidR="009A4E4D" w:rsidRDefault="009A4E4D" w:rsidP="00F525AF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Nombre del Contratista</w:t>
            </w:r>
          </w:p>
        </w:tc>
        <w:tc>
          <w:tcPr>
            <w:tcW w:w="2797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080440" w14:textId="77777777" w:rsidR="009A4E4D" w:rsidRDefault="00126DF4" w:rsidP="00F525AF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126DF4">
              <w:rPr>
                <w:rFonts w:ascii="Arial" w:eastAsia="Arial" w:hAnsi="Arial" w:cs="Arial"/>
                <w:sz w:val="22"/>
                <w:szCs w:val="22"/>
              </w:rPr>
              <w:t>${CONTRATISTA_NOMBRE}</w:t>
            </w:r>
          </w:p>
        </w:tc>
      </w:tr>
      <w:tr w:rsidR="009A4E4D" w14:paraId="302B9DBC" w14:textId="77777777" w:rsidTr="00F525AF">
        <w:trPr>
          <w:trHeight w:val="269"/>
          <w:jc w:val="center"/>
        </w:trPr>
        <w:tc>
          <w:tcPr>
            <w:tcW w:w="2203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D16BC6" w14:textId="77777777" w:rsidR="009A4E4D" w:rsidRDefault="009A4E4D" w:rsidP="00F525AF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Documento de identificación del contratista</w:t>
            </w:r>
          </w:p>
        </w:tc>
        <w:tc>
          <w:tcPr>
            <w:tcW w:w="2797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205A0D" w14:textId="77777777" w:rsidR="009A4E4D" w:rsidRDefault="00126DF4" w:rsidP="00F525AF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126DF4">
              <w:rPr>
                <w:rFonts w:ascii="Arial" w:eastAsia="Arial" w:hAnsi="Arial" w:cs="Arial"/>
                <w:sz w:val="22"/>
                <w:szCs w:val="22"/>
              </w:rPr>
              <w:t>${CONTRATISTA_CEDULA}</w:t>
            </w:r>
          </w:p>
        </w:tc>
      </w:tr>
      <w:tr w:rsidR="009A4E4D" w14:paraId="1CDFF2A8" w14:textId="77777777" w:rsidTr="00F525AF">
        <w:trPr>
          <w:trHeight w:val="269"/>
          <w:jc w:val="center"/>
        </w:trPr>
        <w:tc>
          <w:tcPr>
            <w:tcW w:w="2203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4EF643" w14:textId="77777777" w:rsidR="009A4E4D" w:rsidRPr="005F2FE2" w:rsidRDefault="009A4E4D" w:rsidP="00F525AF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5F2FE2">
              <w:rPr>
                <w:rFonts w:ascii="Arial" w:hAnsi="Arial" w:cs="Arial"/>
                <w:sz w:val="22"/>
                <w:szCs w:val="22"/>
              </w:rPr>
              <w:t xml:space="preserve">Fecha de Suscripción del Informe </w:t>
            </w:r>
          </w:p>
        </w:tc>
        <w:tc>
          <w:tcPr>
            <w:tcW w:w="2797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44A2E53" w14:textId="77777777" w:rsidR="009A4E4D" w:rsidRDefault="00126DF4" w:rsidP="00F525AF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126DF4">
              <w:rPr>
                <w:rFonts w:ascii="Arial" w:eastAsia="Arial" w:hAnsi="Arial" w:cs="Arial"/>
                <w:sz w:val="22"/>
                <w:szCs w:val="22"/>
              </w:rPr>
              <w:t>${FECHA_INFORME}</w:t>
            </w:r>
            <w:bookmarkStart w:id="0" w:name="_GoBack"/>
            <w:bookmarkEnd w:id="0"/>
          </w:p>
        </w:tc>
      </w:tr>
      <w:tr w:rsidR="009A4E4D" w14:paraId="01D5E779" w14:textId="77777777" w:rsidTr="00F525AF">
        <w:trPr>
          <w:trHeight w:val="269"/>
          <w:jc w:val="center"/>
        </w:trPr>
        <w:tc>
          <w:tcPr>
            <w:tcW w:w="2203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66CDBF7" w14:textId="77777777" w:rsidR="009A4E4D" w:rsidRDefault="009A4E4D" w:rsidP="00F525AF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Número de Contrato</w:t>
            </w:r>
          </w:p>
        </w:tc>
        <w:tc>
          <w:tcPr>
            <w:tcW w:w="2797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3F70C4" w14:textId="77777777" w:rsidR="009A4E4D" w:rsidRDefault="00126DF4" w:rsidP="00F525AF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126DF4">
              <w:rPr>
                <w:rFonts w:ascii="Arial" w:eastAsia="Arial" w:hAnsi="Arial" w:cs="Arial"/>
                <w:color w:val="000000"/>
                <w:sz w:val="22"/>
                <w:szCs w:val="22"/>
              </w:rPr>
              <w:t>${NUMERO_CONTRATO}</w:t>
            </w:r>
          </w:p>
        </w:tc>
      </w:tr>
      <w:tr w:rsidR="009A4E4D" w14:paraId="5039E38D" w14:textId="77777777" w:rsidTr="00F525AF">
        <w:trPr>
          <w:trHeight w:val="269"/>
          <w:jc w:val="center"/>
        </w:trPr>
        <w:tc>
          <w:tcPr>
            <w:tcW w:w="2203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1DBF63" w14:textId="77777777" w:rsidR="009A4E4D" w:rsidRDefault="009A4E4D" w:rsidP="00F525AF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Número de Cuota</w:t>
            </w:r>
          </w:p>
        </w:tc>
        <w:tc>
          <w:tcPr>
            <w:tcW w:w="2797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43F5CF" w14:textId="77777777" w:rsidR="009A4E4D" w:rsidRDefault="0049674D" w:rsidP="00F525AF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9674D">
              <w:rPr>
                <w:rFonts w:ascii="Arial" w:eastAsia="Arial" w:hAnsi="Arial" w:cs="Arial"/>
                <w:sz w:val="22"/>
                <w:szCs w:val="22"/>
              </w:rPr>
              <w:t>${NUMERO_CUOTA}</w:t>
            </w:r>
          </w:p>
        </w:tc>
      </w:tr>
      <w:tr w:rsidR="009A4E4D" w14:paraId="5FD33397" w14:textId="77777777" w:rsidTr="00F525AF">
        <w:trPr>
          <w:trHeight w:val="269"/>
          <w:jc w:val="center"/>
        </w:trPr>
        <w:tc>
          <w:tcPr>
            <w:tcW w:w="2203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DB6F37" w14:textId="77777777" w:rsidR="009A4E4D" w:rsidRDefault="009A4E4D" w:rsidP="00F525AF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Nombre del Supervisor /Interventor</w:t>
            </w:r>
          </w:p>
        </w:tc>
        <w:tc>
          <w:tcPr>
            <w:tcW w:w="2797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466667" w14:textId="77777777" w:rsidR="009A4E4D" w:rsidRDefault="008374F5" w:rsidP="00F525AF">
            <w:pPr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8374F5">
              <w:rPr>
                <w:rFonts w:ascii="Arial" w:eastAsia="Arial" w:hAnsi="Arial" w:cs="Arial"/>
              </w:rPr>
              <w:t>${NOMBRE_SUPERVISOR}</w:t>
            </w:r>
          </w:p>
        </w:tc>
      </w:tr>
      <w:tr w:rsidR="009A4E4D" w14:paraId="32FA5F60" w14:textId="77777777" w:rsidTr="00F525AF">
        <w:trPr>
          <w:trHeight w:val="269"/>
          <w:jc w:val="center"/>
        </w:trPr>
        <w:tc>
          <w:tcPr>
            <w:tcW w:w="2203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6F0E35" w14:textId="77777777" w:rsidR="009A4E4D" w:rsidRDefault="009A4E4D" w:rsidP="00F525AF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Objeto</w:t>
            </w:r>
          </w:p>
        </w:tc>
        <w:tc>
          <w:tcPr>
            <w:tcW w:w="2797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80E5BC" w14:textId="77777777" w:rsidR="009A4E4D" w:rsidRDefault="00A11F6A" w:rsidP="00F525A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A11F6A">
              <w:rPr>
                <w:rFonts w:ascii="Arial" w:eastAsia="Arial" w:hAnsi="Arial" w:cs="Arial"/>
                <w:sz w:val="22"/>
                <w:szCs w:val="22"/>
              </w:rPr>
              <w:t>${OBJETO_CONTRACTUAL}</w:t>
            </w:r>
          </w:p>
        </w:tc>
      </w:tr>
    </w:tbl>
    <w:p w14:paraId="4A29A5F0" w14:textId="77777777" w:rsidR="009A4E4D" w:rsidRDefault="009A4E4D" w:rsidP="009A4E4D">
      <w:pPr>
        <w:rPr>
          <w:rFonts w:ascii="Arial" w:eastAsia="Arial" w:hAnsi="Arial" w:cs="Arial"/>
        </w:rPr>
      </w:pPr>
    </w:p>
    <w:p w14:paraId="3ACFCDA4" w14:textId="77777777" w:rsidR="009A4E4D" w:rsidRDefault="009A4E4D" w:rsidP="005C7EDD">
      <w:pPr>
        <w:ind w:left="2" w:right="48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 acuerdo con las obligaciones específicas contenidas en el complemento al contrato electrónico, ejecuté a cabalidad las siguientes actividades dentro del plazo contractual establecido, así:</w:t>
      </w:r>
    </w:p>
    <w:p w14:paraId="5110E42B" w14:textId="77777777" w:rsidR="00DB2245" w:rsidRDefault="00DB2245" w:rsidP="005C7EDD">
      <w:pPr>
        <w:ind w:left="2" w:right="48" w:hanging="2"/>
        <w:jc w:val="both"/>
        <w:rPr>
          <w:rFonts w:ascii="Arial" w:eastAsia="Arial" w:hAnsi="Arial" w:cs="Arial"/>
        </w:rPr>
      </w:pP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9620"/>
      </w:tblGrid>
      <w:tr w:rsidR="00A66CB4" w14:paraId="0ACB0D2B" w14:textId="77777777" w:rsidTr="00ED5D12">
        <w:trPr>
          <w:jc w:val="center"/>
        </w:trPr>
        <w:tc>
          <w:tcPr>
            <w:tcW w:w="5000" w:type="pct"/>
          </w:tcPr>
          <w:p w14:paraId="100E2C6D" w14:textId="77777777" w:rsidR="00A66CB4" w:rsidRDefault="00A66CB4" w:rsidP="00ED5D12">
            <w:pPr>
              <w:ind w:right="48"/>
              <w:jc w:val="both"/>
              <w:rPr>
                <w:rFonts w:ascii="Arial" w:eastAsia="Arial" w:hAnsi="Arial" w:cs="Arial"/>
              </w:rPr>
            </w:pPr>
            <w:r w:rsidRPr="00A66CB4">
              <w:rPr>
                <w:rFonts w:ascii="Arial" w:eastAsia="Arial" w:hAnsi="Arial" w:cs="Arial"/>
              </w:rPr>
              <w:t>${ACTIVIDADES_GESTION}</w:t>
            </w:r>
          </w:p>
        </w:tc>
      </w:tr>
    </w:tbl>
    <w:p w14:paraId="2AC4ED9C" w14:textId="77777777" w:rsidR="00A66CB4" w:rsidRDefault="00A66CB4" w:rsidP="005C7EDD">
      <w:pPr>
        <w:ind w:left="2" w:right="48" w:hanging="2"/>
        <w:jc w:val="both"/>
        <w:rPr>
          <w:rFonts w:ascii="Arial" w:eastAsia="Arial" w:hAnsi="Arial" w:cs="Arial"/>
        </w:rPr>
      </w:pPr>
    </w:p>
    <w:p w14:paraId="5FDC3BFB" w14:textId="77777777" w:rsidR="00BE79C2" w:rsidRDefault="00BE79C2" w:rsidP="00BE79C2">
      <w:pPr>
        <w:jc w:val="both"/>
        <w:rPr>
          <w:rFonts w:ascii="Arial" w:eastAsia="Arial" w:hAnsi="Arial" w:cs="Arial"/>
        </w:rPr>
      </w:pPr>
      <w:bookmarkStart w:id="1" w:name="_heading=h.v6oneejqqmfo" w:colFirst="0" w:colLast="0"/>
      <w:bookmarkStart w:id="2" w:name="_heading=h.gjdgxs" w:colFirst="0" w:colLast="0"/>
      <w:bookmarkEnd w:id="1"/>
      <w:bookmarkEnd w:id="2"/>
      <w:r>
        <w:rPr>
          <w:rFonts w:ascii="Arial" w:eastAsia="Arial" w:hAnsi="Arial" w:cs="Arial"/>
        </w:rPr>
        <w:t>CERTIFICADO DE CUMPLIMIENTO PAGO DE SEGURIDAD SOCIAL: Según lo establecido en el contrato de prestación de servicios “CLÁUSULA SEXTA: AFILIACIÓN AL SISTEMA DE SEGURIDAD SOCIAL Y ARL”, certifico que me encuentro al día en el pago de aportes correspondientes a los sistemas de seguridad social en salud, pensiones y ARL de acuerdo con las bases de cotización establecida en las normas vigentes.</w:t>
      </w:r>
    </w:p>
    <w:p w14:paraId="1EF602DF" w14:textId="77777777" w:rsidR="00BE79C2" w:rsidRDefault="00BE79C2" w:rsidP="00BE79C2">
      <w:pPr>
        <w:jc w:val="both"/>
        <w:rPr>
          <w:rFonts w:ascii="Arial" w:eastAsia="Arial" w:hAnsi="Arial" w:cs="Arial"/>
        </w:rPr>
      </w:pPr>
    </w:p>
    <w:tbl>
      <w:tblPr>
        <w:tblW w:w="6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355"/>
      </w:tblGrid>
      <w:tr w:rsidR="00BE79C2" w14:paraId="4417D57D" w14:textId="77777777">
        <w:trPr>
          <w:trHeight w:val="191"/>
          <w:jc w:val="center"/>
        </w:trPr>
        <w:tc>
          <w:tcPr>
            <w:tcW w:w="6355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D8F40F" w14:textId="77777777" w:rsidR="00BE79C2" w:rsidRDefault="00BE79C2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Datos Certificación o Planilla de Pago</w:t>
            </w:r>
          </w:p>
        </w:tc>
      </w:tr>
      <w:tr w:rsidR="00BE79C2" w14:paraId="3691165D" w14:textId="77777777">
        <w:trPr>
          <w:trHeight w:val="904"/>
          <w:jc w:val="center"/>
        </w:trPr>
        <w:tc>
          <w:tcPr>
            <w:tcW w:w="6355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16607C8" w14:textId="77777777" w:rsidR="00840305" w:rsidRDefault="00840305" w:rsidP="0084030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No. Planilla: </w:t>
            </w:r>
            <w:r w:rsidR="00275CC6" w:rsidRPr="00275CC6">
              <w:rPr>
                <w:rFonts w:ascii="Arial" w:eastAsia="Arial" w:hAnsi="Arial" w:cs="Arial"/>
              </w:rPr>
              <w:t>${PLANILLA_NUMERO}</w:t>
            </w:r>
          </w:p>
          <w:p w14:paraId="224568A9" w14:textId="77777777" w:rsidR="00840305" w:rsidRDefault="00840305" w:rsidP="0084030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No. PIN, Autorización, Referencia, Pago: </w:t>
            </w:r>
            <w:r w:rsidR="00275CC6" w:rsidRPr="00275CC6">
              <w:rPr>
                <w:rFonts w:ascii="Arial" w:eastAsia="Arial" w:hAnsi="Arial" w:cs="Arial"/>
              </w:rPr>
              <w:t>${PLANILLA_PIN}</w:t>
            </w:r>
          </w:p>
          <w:p w14:paraId="5BCCEF8A" w14:textId="77777777" w:rsidR="00840305" w:rsidRDefault="00840305" w:rsidP="0084030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Operador: </w:t>
            </w:r>
            <w:r w:rsidR="00275CC6" w:rsidRPr="00275CC6">
              <w:rPr>
                <w:rFonts w:ascii="Arial" w:eastAsia="Arial" w:hAnsi="Arial" w:cs="Arial"/>
              </w:rPr>
              <w:t>${PLANILLA_OPERADOR}</w:t>
            </w:r>
          </w:p>
          <w:p w14:paraId="600E5A4C" w14:textId="77777777" w:rsidR="00840305" w:rsidRDefault="00840305" w:rsidP="0084030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Fecha de Pago: </w:t>
            </w:r>
            <w:r w:rsidR="00AD3EB0" w:rsidRPr="00AD3EB0">
              <w:rPr>
                <w:rFonts w:ascii="Arial" w:eastAsia="Arial" w:hAnsi="Arial" w:cs="Arial"/>
              </w:rPr>
              <w:t>${PLANILLA_FECHA_PAGO}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1AAF54C" w14:textId="77777777" w:rsidR="00BE79C2" w:rsidRPr="00840305" w:rsidRDefault="0084030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Periodo de pago de la seguridad social: </w:t>
            </w:r>
            <w:r w:rsidR="00AD3EB0" w:rsidRPr="00AD3EB0">
              <w:rPr>
                <w:rFonts w:ascii="Arial" w:eastAsia="Arial" w:hAnsi="Arial" w:cs="Arial"/>
              </w:rPr>
              <w:t>${PLANILLA_PERIODO}</w:t>
            </w:r>
          </w:p>
        </w:tc>
      </w:tr>
    </w:tbl>
    <w:p w14:paraId="7713B8A3" w14:textId="77777777" w:rsidR="00003FF1" w:rsidRDefault="00003FF1" w:rsidP="00236DE6">
      <w:pPr>
        <w:rPr>
          <w:rFonts w:ascii="Arial" w:hAnsi="Arial" w:cs="Arial"/>
          <w:b/>
        </w:rPr>
      </w:pPr>
    </w:p>
    <w:p w14:paraId="4A9F30A9" w14:textId="77777777" w:rsidR="000421A4" w:rsidRDefault="000421A4" w:rsidP="00E53373">
      <w:pPr>
        <w:rPr>
          <w:rFonts w:ascii="Arial" w:hAnsi="Arial" w:cs="Arial"/>
        </w:rPr>
      </w:pPr>
      <w:r>
        <w:rPr>
          <w:rFonts w:ascii="Arial" w:hAnsi="Arial" w:cs="Arial"/>
        </w:rPr>
        <w:t>Atentamente,</w:t>
      </w:r>
    </w:p>
    <w:p w14:paraId="581AAF84" w14:textId="77777777" w:rsidR="00C015C2" w:rsidRDefault="00C015C2" w:rsidP="008117D2">
      <w:pPr>
        <w:ind w:left="-142" w:firstLine="142"/>
        <w:rPr>
          <w:rFonts w:ascii="Arial" w:hAnsi="Arial" w:cs="Arial"/>
        </w:rPr>
      </w:pPr>
    </w:p>
    <w:p w14:paraId="12CC38EB" w14:textId="77777777" w:rsidR="00095F59" w:rsidRDefault="00095F59" w:rsidP="008117D2">
      <w:pPr>
        <w:ind w:left="-142" w:firstLine="142"/>
        <w:rPr>
          <w:rFonts w:ascii="Arial" w:hAnsi="Arial" w:cs="Arial"/>
        </w:rPr>
      </w:pPr>
    </w:p>
    <w:p w14:paraId="3FB03A4E" w14:textId="77777777" w:rsidR="000B5F39" w:rsidRDefault="000B5F39" w:rsidP="008117D2">
      <w:pPr>
        <w:ind w:left="-142" w:firstLine="142"/>
        <w:rPr>
          <w:rFonts w:ascii="Arial" w:hAnsi="Arial" w:cs="Arial"/>
        </w:rPr>
      </w:pPr>
    </w:p>
    <w:p w14:paraId="66B99F3F" w14:textId="77777777" w:rsidR="000B5F39" w:rsidRDefault="000B5F39" w:rsidP="008117D2">
      <w:pPr>
        <w:ind w:left="-142" w:firstLine="142"/>
        <w:rPr>
          <w:rFonts w:ascii="Arial" w:hAnsi="Arial" w:cs="Arial"/>
        </w:rPr>
      </w:pPr>
    </w:p>
    <w:p w14:paraId="7A1F16B7" w14:textId="77777777" w:rsidR="00095F59" w:rsidRDefault="000B5F39" w:rsidP="008117D2">
      <w:pPr>
        <w:ind w:left="-142" w:firstLine="142"/>
        <w:rPr>
          <w:rFonts w:ascii="Arial" w:hAnsi="Arial" w:cs="Arial"/>
        </w:rPr>
      </w:pPr>
      <w:r w:rsidRPr="000B5F39">
        <w:rPr>
          <w:rFonts w:ascii="Arial" w:hAnsi="Arial" w:cs="Arial"/>
        </w:rPr>
        <w:t>${FIRMA_CONTRATISTA}</w:t>
      </w:r>
    </w:p>
    <w:p w14:paraId="15B75ABA" w14:textId="77777777" w:rsidR="00F478C3" w:rsidRPr="00320744" w:rsidRDefault="006F323B" w:rsidP="00F478C3">
      <w:pPr>
        <w:rPr>
          <w:rFonts w:ascii="Arial" w:hAnsi="Arial" w:cs="Arial"/>
        </w:rPr>
      </w:pPr>
      <w:r w:rsidRPr="006F323B">
        <w:rPr>
          <w:rFonts w:ascii="Arial" w:hAnsi="Arial" w:cs="Arial"/>
        </w:rPr>
        <w:t>${CONTRATISTA_NOMBRE}</w:t>
      </w:r>
    </w:p>
    <w:p w14:paraId="362048F1" w14:textId="77777777" w:rsidR="004367CE" w:rsidRDefault="004367CE" w:rsidP="004367CE">
      <w:pPr>
        <w:rPr>
          <w:rFonts w:ascii="Arial" w:hAnsi="Arial" w:cs="Arial"/>
        </w:rPr>
      </w:pPr>
      <w:r w:rsidRPr="00656B75">
        <w:rPr>
          <w:rFonts w:ascii="Arial" w:hAnsi="Arial" w:cs="Arial"/>
          <w:szCs w:val="20"/>
          <w:lang w:val="es-MX"/>
        </w:rPr>
        <w:t xml:space="preserve">C.C No. </w:t>
      </w:r>
      <w:r w:rsidR="006F323B" w:rsidRPr="006F323B">
        <w:rPr>
          <w:rFonts w:ascii="Arial" w:hAnsi="Arial" w:cs="Arial"/>
          <w:szCs w:val="20"/>
          <w:lang w:val="es-MX"/>
        </w:rPr>
        <w:t>${CONTRATISTA_CEDULA}</w:t>
      </w:r>
    </w:p>
    <w:p w14:paraId="0F9B284F" w14:textId="77777777" w:rsidR="00BC5CAA" w:rsidRPr="004367CE" w:rsidRDefault="004367CE" w:rsidP="00DB102C">
      <w:pPr>
        <w:rPr>
          <w:rFonts w:ascii="Arial" w:hAnsi="Arial" w:cs="Arial"/>
          <w:lang w:val="es-MX"/>
        </w:rPr>
      </w:pPr>
      <w:r w:rsidRPr="00320744">
        <w:rPr>
          <w:rFonts w:ascii="Arial" w:hAnsi="Arial" w:cs="Arial"/>
        </w:rPr>
        <w:t>Contratista</w:t>
      </w:r>
      <w:r w:rsidR="00B013AE">
        <w:rPr>
          <w:rFonts w:ascii="Arial" w:hAnsi="Arial" w:cs="Arial"/>
        </w:rPr>
        <w:t xml:space="preserve"> </w:t>
      </w:r>
    </w:p>
    <w:sectPr w:rsidR="00BC5CAA" w:rsidRPr="004367CE" w:rsidSect="005C7ED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418" w:right="1418" w:bottom="1418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FB3E600" w14:textId="77777777" w:rsidR="00DB208F" w:rsidRDefault="00DB208F" w:rsidP="00133959">
      <w:r>
        <w:separator/>
      </w:r>
    </w:p>
  </w:endnote>
  <w:endnote w:type="continuationSeparator" w:id="0">
    <w:p w14:paraId="23021879" w14:textId="77777777" w:rsidR="00DB208F" w:rsidRDefault="00DB208F" w:rsidP="001339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CC10413" w14:textId="77777777" w:rsidR="00096D54" w:rsidRDefault="00096D54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20423896"/>
      <w:docPartObj>
        <w:docPartGallery w:val="Page Numbers (Bottom of Page)"/>
        <w:docPartUnique/>
      </w:docPartObj>
    </w:sdtPr>
    <w:sdtEndPr/>
    <w:sdtContent>
      <w:p w14:paraId="59634628" w14:textId="77777777" w:rsidR="00AE2E79" w:rsidRDefault="00AE2E7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F2FE2" w:rsidRPr="005F2FE2">
          <w:rPr>
            <w:noProof/>
            <w:lang w:val="es-ES"/>
          </w:rPr>
          <w:t>1</w:t>
        </w:r>
        <w:r>
          <w:fldChar w:fldCharType="end"/>
        </w:r>
      </w:p>
    </w:sdtContent>
  </w:sdt>
  <w:p w14:paraId="50875B6D" w14:textId="77777777" w:rsidR="00AE2E79" w:rsidRDefault="00AE2E79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8CC9AA" w14:textId="77777777" w:rsidR="00096D54" w:rsidRDefault="00096D54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863387D" w14:textId="77777777" w:rsidR="00DB208F" w:rsidRDefault="00DB208F" w:rsidP="00133959">
      <w:r>
        <w:separator/>
      </w:r>
    </w:p>
  </w:footnote>
  <w:footnote w:type="continuationSeparator" w:id="0">
    <w:p w14:paraId="0625A852" w14:textId="77777777" w:rsidR="00DB208F" w:rsidRDefault="00DB208F" w:rsidP="0013395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26AC5B" w14:textId="77777777" w:rsidR="00096D54" w:rsidRDefault="00096D54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30389927"/>
      <w:docPartObj>
        <w:docPartGallery w:val="Watermarks"/>
        <w:docPartUnique/>
      </w:docPartObj>
    </w:sdtPr>
    <w:sdtEndPr/>
    <w:sdtContent>
      <w:p w14:paraId="111C0F62" w14:textId="4F4D8CF0" w:rsidR="00096D54" w:rsidRDefault="00DB208F">
        <w:pPr>
          <w:pStyle w:val="Encabezado"/>
        </w:pPr>
        <w:r>
          <w:pict w14:anchorId="5AE7C4F2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046033486" o:spid="_x0000_s2049" type="#_x0000_t136" style="position:absolute;margin-left:0;margin-top:0;width:482.15pt;height:180.8pt;rotation:315;z-index:-251658752;mso-position-horizontal:center;mso-position-horizontal-relative:margin;mso-position-vertical:center;mso-position-vertical-relative:margin" o:allowincell="f" fillcolor="#c0504d [3205]" stroked="f">
              <v:fill opacity=".5"/>
              <v:textpath style="font-family:&quot;calibri&quot;;font-size:1pt" string="BORRADOR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955B07" w14:textId="77777777" w:rsidR="00096D54" w:rsidRDefault="00096D54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745FA"/>
    <w:multiLevelType w:val="hybridMultilevel"/>
    <w:tmpl w:val="33A46A00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2E70306"/>
    <w:multiLevelType w:val="multilevel"/>
    <w:tmpl w:val="502622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0830474C"/>
    <w:multiLevelType w:val="hybridMultilevel"/>
    <w:tmpl w:val="56E86AA4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CF4107"/>
    <w:multiLevelType w:val="multilevel"/>
    <w:tmpl w:val="E8B27CB6"/>
    <w:lvl w:ilvl="0">
      <w:start w:val="1"/>
      <w:numFmt w:val="bullet"/>
      <w:lvlText w:val="●"/>
      <w:lvlJc w:val="left"/>
      <w:pPr>
        <w:ind w:left="649" w:hanging="357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369" w:hanging="360"/>
      </w:pPr>
    </w:lvl>
    <w:lvl w:ilvl="2">
      <w:start w:val="1"/>
      <w:numFmt w:val="lowerRoman"/>
      <w:lvlText w:val="%3."/>
      <w:lvlJc w:val="right"/>
      <w:pPr>
        <w:ind w:left="2089" w:hanging="180"/>
      </w:pPr>
    </w:lvl>
    <w:lvl w:ilvl="3">
      <w:start w:val="1"/>
      <w:numFmt w:val="decimal"/>
      <w:lvlText w:val="%4."/>
      <w:lvlJc w:val="left"/>
      <w:pPr>
        <w:ind w:left="2809" w:hanging="360"/>
      </w:pPr>
    </w:lvl>
    <w:lvl w:ilvl="4">
      <w:start w:val="1"/>
      <w:numFmt w:val="lowerLetter"/>
      <w:lvlText w:val="%5."/>
      <w:lvlJc w:val="left"/>
      <w:pPr>
        <w:ind w:left="3529" w:hanging="360"/>
      </w:pPr>
    </w:lvl>
    <w:lvl w:ilvl="5">
      <w:start w:val="1"/>
      <w:numFmt w:val="lowerRoman"/>
      <w:lvlText w:val="%6."/>
      <w:lvlJc w:val="right"/>
      <w:pPr>
        <w:ind w:left="4249" w:hanging="180"/>
      </w:pPr>
    </w:lvl>
    <w:lvl w:ilvl="6">
      <w:start w:val="1"/>
      <w:numFmt w:val="decimal"/>
      <w:lvlText w:val="%7."/>
      <w:lvlJc w:val="left"/>
      <w:pPr>
        <w:ind w:left="4969" w:hanging="360"/>
      </w:pPr>
    </w:lvl>
    <w:lvl w:ilvl="7">
      <w:start w:val="1"/>
      <w:numFmt w:val="lowerLetter"/>
      <w:lvlText w:val="%8."/>
      <w:lvlJc w:val="left"/>
      <w:pPr>
        <w:ind w:left="5689" w:hanging="360"/>
      </w:pPr>
    </w:lvl>
    <w:lvl w:ilvl="8">
      <w:start w:val="1"/>
      <w:numFmt w:val="lowerRoman"/>
      <w:lvlText w:val="%9."/>
      <w:lvlJc w:val="right"/>
      <w:pPr>
        <w:ind w:left="6409" w:hanging="180"/>
      </w:pPr>
    </w:lvl>
  </w:abstractNum>
  <w:abstractNum w:abstractNumId="4">
    <w:nsid w:val="11675085"/>
    <w:multiLevelType w:val="multilevel"/>
    <w:tmpl w:val="746E0B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143C793F"/>
    <w:multiLevelType w:val="multilevel"/>
    <w:tmpl w:val="513028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14DB50ED"/>
    <w:multiLevelType w:val="hybridMultilevel"/>
    <w:tmpl w:val="73306FF8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AEC15B7"/>
    <w:multiLevelType w:val="hybridMultilevel"/>
    <w:tmpl w:val="6B225D16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5061751"/>
    <w:multiLevelType w:val="multilevel"/>
    <w:tmpl w:val="438A92B2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27122072"/>
    <w:multiLevelType w:val="hybridMultilevel"/>
    <w:tmpl w:val="31D2A650"/>
    <w:lvl w:ilvl="0" w:tplc="240A000B">
      <w:start w:val="1"/>
      <w:numFmt w:val="bullet"/>
      <w:lvlText w:val=""/>
      <w:lvlJc w:val="left"/>
      <w:pPr>
        <w:ind w:left="1077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0">
    <w:nsid w:val="2E1F17FE"/>
    <w:multiLevelType w:val="hybridMultilevel"/>
    <w:tmpl w:val="54862AB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023516"/>
    <w:multiLevelType w:val="hybridMultilevel"/>
    <w:tmpl w:val="0AC81EE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C124C66"/>
    <w:multiLevelType w:val="multilevel"/>
    <w:tmpl w:val="4FBAE9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3C30399D"/>
    <w:multiLevelType w:val="multilevel"/>
    <w:tmpl w:val="E692EA78"/>
    <w:lvl w:ilvl="0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4">
    <w:nsid w:val="41326106"/>
    <w:multiLevelType w:val="hybridMultilevel"/>
    <w:tmpl w:val="57C6A1B6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1521DC6"/>
    <w:multiLevelType w:val="hybridMultilevel"/>
    <w:tmpl w:val="FD8813DE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5290B2A"/>
    <w:multiLevelType w:val="multilevel"/>
    <w:tmpl w:val="1576CE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>
    <w:nsid w:val="4B7E698A"/>
    <w:multiLevelType w:val="hybridMultilevel"/>
    <w:tmpl w:val="58F2C754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1B37CA6"/>
    <w:multiLevelType w:val="multilevel"/>
    <w:tmpl w:val="A0369E82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9">
    <w:nsid w:val="51D0676E"/>
    <w:multiLevelType w:val="hybridMultilevel"/>
    <w:tmpl w:val="9042C14E"/>
    <w:lvl w:ilvl="0" w:tplc="240A000B">
      <w:start w:val="1"/>
      <w:numFmt w:val="bullet"/>
      <w:lvlText w:val=""/>
      <w:lvlJc w:val="left"/>
      <w:pPr>
        <w:ind w:left="1077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0">
    <w:nsid w:val="5D1412B1"/>
    <w:multiLevelType w:val="hybridMultilevel"/>
    <w:tmpl w:val="5E56A766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D1F2D26"/>
    <w:multiLevelType w:val="hybridMultilevel"/>
    <w:tmpl w:val="8AD240D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DC51F49"/>
    <w:multiLevelType w:val="hybridMultilevel"/>
    <w:tmpl w:val="CD629E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3FD212D"/>
    <w:multiLevelType w:val="multilevel"/>
    <w:tmpl w:val="DB92F3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>
    <w:nsid w:val="645B41ED"/>
    <w:multiLevelType w:val="hybridMultilevel"/>
    <w:tmpl w:val="94864A4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50D7858"/>
    <w:multiLevelType w:val="multilevel"/>
    <w:tmpl w:val="29F633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>
    <w:nsid w:val="667A349B"/>
    <w:multiLevelType w:val="multilevel"/>
    <w:tmpl w:val="A934AD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>
    <w:nsid w:val="6B697269"/>
    <w:multiLevelType w:val="multilevel"/>
    <w:tmpl w:val="C8CA91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>
    <w:nsid w:val="71C72369"/>
    <w:multiLevelType w:val="multilevel"/>
    <w:tmpl w:val="4D02BF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>
    <w:nsid w:val="73670859"/>
    <w:multiLevelType w:val="multilevel"/>
    <w:tmpl w:val="02ACE1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>
    <w:nsid w:val="76F720F9"/>
    <w:multiLevelType w:val="multilevel"/>
    <w:tmpl w:val="2B64F2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>
    <w:nsid w:val="7A2B2879"/>
    <w:multiLevelType w:val="multilevel"/>
    <w:tmpl w:val="B7A6D3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>
    <w:nsid w:val="7E47384D"/>
    <w:multiLevelType w:val="multilevel"/>
    <w:tmpl w:val="3D10DD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0"/>
  </w:num>
  <w:num w:numId="2">
    <w:abstractNumId w:val="14"/>
  </w:num>
  <w:num w:numId="3">
    <w:abstractNumId w:val="11"/>
  </w:num>
  <w:num w:numId="4">
    <w:abstractNumId w:val="20"/>
  </w:num>
  <w:num w:numId="5">
    <w:abstractNumId w:val="22"/>
  </w:num>
  <w:num w:numId="6">
    <w:abstractNumId w:val="6"/>
  </w:num>
  <w:num w:numId="7">
    <w:abstractNumId w:val="15"/>
  </w:num>
  <w:num w:numId="8">
    <w:abstractNumId w:val="17"/>
  </w:num>
  <w:num w:numId="9">
    <w:abstractNumId w:val="0"/>
  </w:num>
  <w:num w:numId="10">
    <w:abstractNumId w:val="2"/>
  </w:num>
  <w:num w:numId="11">
    <w:abstractNumId w:val="7"/>
  </w:num>
  <w:num w:numId="12">
    <w:abstractNumId w:val="10"/>
  </w:num>
  <w:num w:numId="13">
    <w:abstractNumId w:val="0"/>
  </w:num>
  <w:num w:numId="14">
    <w:abstractNumId w:val="21"/>
  </w:num>
  <w:num w:numId="15">
    <w:abstractNumId w:val="24"/>
  </w:num>
  <w:num w:numId="16">
    <w:abstractNumId w:val="9"/>
  </w:num>
  <w:num w:numId="17">
    <w:abstractNumId w:val="19"/>
  </w:num>
  <w:num w:numId="18">
    <w:abstractNumId w:val="28"/>
  </w:num>
  <w:num w:numId="19">
    <w:abstractNumId w:val="4"/>
  </w:num>
  <w:num w:numId="20">
    <w:abstractNumId w:val="3"/>
  </w:num>
  <w:num w:numId="21">
    <w:abstractNumId w:val="30"/>
  </w:num>
  <w:num w:numId="22">
    <w:abstractNumId w:val="18"/>
  </w:num>
  <w:num w:numId="23">
    <w:abstractNumId w:val="25"/>
  </w:num>
  <w:num w:numId="24">
    <w:abstractNumId w:val="16"/>
  </w:num>
  <w:num w:numId="25">
    <w:abstractNumId w:val="29"/>
  </w:num>
  <w:num w:numId="26">
    <w:abstractNumId w:val="32"/>
  </w:num>
  <w:num w:numId="27">
    <w:abstractNumId w:val="1"/>
  </w:num>
  <w:num w:numId="28">
    <w:abstractNumId w:val="26"/>
  </w:num>
  <w:num w:numId="29">
    <w:abstractNumId w:val="12"/>
  </w:num>
  <w:num w:numId="30">
    <w:abstractNumId w:val="13"/>
  </w:num>
  <w:num w:numId="31">
    <w:abstractNumId w:val="5"/>
  </w:num>
  <w:num w:numId="32">
    <w:abstractNumId w:val="27"/>
  </w:num>
  <w:num w:numId="33">
    <w:abstractNumId w:val="23"/>
  </w:num>
  <w:num w:numId="34">
    <w:abstractNumId w:val="31"/>
  </w:num>
  <w:num w:numId="35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102C"/>
    <w:rsid w:val="00000A39"/>
    <w:rsid w:val="00003074"/>
    <w:rsid w:val="00003FF1"/>
    <w:rsid w:val="00005088"/>
    <w:rsid w:val="00006610"/>
    <w:rsid w:val="00006FAD"/>
    <w:rsid w:val="00007679"/>
    <w:rsid w:val="0001488E"/>
    <w:rsid w:val="00014CD9"/>
    <w:rsid w:val="00015BDC"/>
    <w:rsid w:val="00015D76"/>
    <w:rsid w:val="000174E1"/>
    <w:rsid w:val="00021556"/>
    <w:rsid w:val="0002521E"/>
    <w:rsid w:val="00025EF4"/>
    <w:rsid w:val="000278A2"/>
    <w:rsid w:val="000336E8"/>
    <w:rsid w:val="00035391"/>
    <w:rsid w:val="000367DD"/>
    <w:rsid w:val="00041125"/>
    <w:rsid w:val="000421A4"/>
    <w:rsid w:val="00042808"/>
    <w:rsid w:val="00044B1F"/>
    <w:rsid w:val="000513BE"/>
    <w:rsid w:val="000513EE"/>
    <w:rsid w:val="00051502"/>
    <w:rsid w:val="00052221"/>
    <w:rsid w:val="000530B7"/>
    <w:rsid w:val="00053DC0"/>
    <w:rsid w:val="0005518D"/>
    <w:rsid w:val="000554F6"/>
    <w:rsid w:val="000577C0"/>
    <w:rsid w:val="00060571"/>
    <w:rsid w:val="0006365D"/>
    <w:rsid w:val="0006423D"/>
    <w:rsid w:val="00064C78"/>
    <w:rsid w:val="00064F3D"/>
    <w:rsid w:val="00065AB4"/>
    <w:rsid w:val="0006647F"/>
    <w:rsid w:val="00066C5E"/>
    <w:rsid w:val="00067DCF"/>
    <w:rsid w:val="00070BDA"/>
    <w:rsid w:val="00073802"/>
    <w:rsid w:val="0007632C"/>
    <w:rsid w:val="00077E30"/>
    <w:rsid w:val="0008140C"/>
    <w:rsid w:val="00085314"/>
    <w:rsid w:val="00092DBA"/>
    <w:rsid w:val="00092DF1"/>
    <w:rsid w:val="00093870"/>
    <w:rsid w:val="000938AA"/>
    <w:rsid w:val="00094B2C"/>
    <w:rsid w:val="00095F59"/>
    <w:rsid w:val="00096D54"/>
    <w:rsid w:val="00096EC7"/>
    <w:rsid w:val="000A176C"/>
    <w:rsid w:val="000A3699"/>
    <w:rsid w:val="000A3C98"/>
    <w:rsid w:val="000A3F4A"/>
    <w:rsid w:val="000A487C"/>
    <w:rsid w:val="000A5AC6"/>
    <w:rsid w:val="000B0707"/>
    <w:rsid w:val="000B1C61"/>
    <w:rsid w:val="000B21C9"/>
    <w:rsid w:val="000B5F39"/>
    <w:rsid w:val="000C23C7"/>
    <w:rsid w:val="000C4C1C"/>
    <w:rsid w:val="000C50EC"/>
    <w:rsid w:val="000C5A16"/>
    <w:rsid w:val="000C5CCC"/>
    <w:rsid w:val="000D038F"/>
    <w:rsid w:val="000D4B07"/>
    <w:rsid w:val="000D70A6"/>
    <w:rsid w:val="000E12DB"/>
    <w:rsid w:val="000E209D"/>
    <w:rsid w:val="000E2643"/>
    <w:rsid w:val="000E28C3"/>
    <w:rsid w:val="000E2BDD"/>
    <w:rsid w:val="000E44A2"/>
    <w:rsid w:val="000E547F"/>
    <w:rsid w:val="000F03D5"/>
    <w:rsid w:val="000F04F2"/>
    <w:rsid w:val="000F1383"/>
    <w:rsid w:val="000F1484"/>
    <w:rsid w:val="000F272E"/>
    <w:rsid w:val="000F2ED0"/>
    <w:rsid w:val="000F3C69"/>
    <w:rsid w:val="000F68A5"/>
    <w:rsid w:val="00101EA8"/>
    <w:rsid w:val="0010230E"/>
    <w:rsid w:val="00103EBF"/>
    <w:rsid w:val="0010547E"/>
    <w:rsid w:val="00106CF4"/>
    <w:rsid w:val="00110650"/>
    <w:rsid w:val="001118E2"/>
    <w:rsid w:val="001127C0"/>
    <w:rsid w:val="001138AB"/>
    <w:rsid w:val="00114DD8"/>
    <w:rsid w:val="00115F6F"/>
    <w:rsid w:val="00120936"/>
    <w:rsid w:val="00120D47"/>
    <w:rsid w:val="00121AB8"/>
    <w:rsid w:val="0012255B"/>
    <w:rsid w:val="0012530E"/>
    <w:rsid w:val="00126433"/>
    <w:rsid w:val="00126DF4"/>
    <w:rsid w:val="00127179"/>
    <w:rsid w:val="00130739"/>
    <w:rsid w:val="00131671"/>
    <w:rsid w:val="00132A2C"/>
    <w:rsid w:val="00133799"/>
    <w:rsid w:val="00133959"/>
    <w:rsid w:val="0013540D"/>
    <w:rsid w:val="00136905"/>
    <w:rsid w:val="00136A8B"/>
    <w:rsid w:val="00136E1A"/>
    <w:rsid w:val="00137497"/>
    <w:rsid w:val="00140F9F"/>
    <w:rsid w:val="0014196A"/>
    <w:rsid w:val="0014626D"/>
    <w:rsid w:val="00153E57"/>
    <w:rsid w:val="00160B2B"/>
    <w:rsid w:val="00160D16"/>
    <w:rsid w:val="00163331"/>
    <w:rsid w:val="0016582F"/>
    <w:rsid w:val="001679DF"/>
    <w:rsid w:val="0018000F"/>
    <w:rsid w:val="001801F2"/>
    <w:rsid w:val="00181BBD"/>
    <w:rsid w:val="00186EB1"/>
    <w:rsid w:val="00194C9E"/>
    <w:rsid w:val="0019502D"/>
    <w:rsid w:val="001A03EB"/>
    <w:rsid w:val="001A14B6"/>
    <w:rsid w:val="001A4CC1"/>
    <w:rsid w:val="001A522D"/>
    <w:rsid w:val="001A5C0D"/>
    <w:rsid w:val="001A7A12"/>
    <w:rsid w:val="001A7A17"/>
    <w:rsid w:val="001B0DF2"/>
    <w:rsid w:val="001B13EC"/>
    <w:rsid w:val="001B40BD"/>
    <w:rsid w:val="001B68EB"/>
    <w:rsid w:val="001C0D64"/>
    <w:rsid w:val="001C0D73"/>
    <w:rsid w:val="001C1001"/>
    <w:rsid w:val="001C2C1F"/>
    <w:rsid w:val="001C4FA2"/>
    <w:rsid w:val="001C5737"/>
    <w:rsid w:val="001C6A63"/>
    <w:rsid w:val="001D0C18"/>
    <w:rsid w:val="001D41F7"/>
    <w:rsid w:val="001D49A9"/>
    <w:rsid w:val="001D68F0"/>
    <w:rsid w:val="001D7C70"/>
    <w:rsid w:val="001D7D29"/>
    <w:rsid w:val="001E0A37"/>
    <w:rsid w:val="001E0E88"/>
    <w:rsid w:val="001E15B8"/>
    <w:rsid w:val="001E1FFA"/>
    <w:rsid w:val="001E20F8"/>
    <w:rsid w:val="001E479D"/>
    <w:rsid w:val="001E5089"/>
    <w:rsid w:val="001E6580"/>
    <w:rsid w:val="001E69F7"/>
    <w:rsid w:val="001E77F6"/>
    <w:rsid w:val="001E7CEB"/>
    <w:rsid w:val="001F0A99"/>
    <w:rsid w:val="001F222B"/>
    <w:rsid w:val="001F24B7"/>
    <w:rsid w:val="001F2AE7"/>
    <w:rsid w:val="001F2BC6"/>
    <w:rsid w:val="001F3382"/>
    <w:rsid w:val="001F50F1"/>
    <w:rsid w:val="001F729D"/>
    <w:rsid w:val="001F7669"/>
    <w:rsid w:val="00203C8F"/>
    <w:rsid w:val="00205263"/>
    <w:rsid w:val="00211100"/>
    <w:rsid w:val="002112EA"/>
    <w:rsid w:val="00211CB2"/>
    <w:rsid w:val="00212D12"/>
    <w:rsid w:val="002168A7"/>
    <w:rsid w:val="0022000C"/>
    <w:rsid w:val="00224BEC"/>
    <w:rsid w:val="00224F47"/>
    <w:rsid w:val="00226510"/>
    <w:rsid w:val="00226CAA"/>
    <w:rsid w:val="00227CC0"/>
    <w:rsid w:val="0023355E"/>
    <w:rsid w:val="00233E1C"/>
    <w:rsid w:val="002346E9"/>
    <w:rsid w:val="00236DE6"/>
    <w:rsid w:val="002402D1"/>
    <w:rsid w:val="00244E33"/>
    <w:rsid w:val="00245FE4"/>
    <w:rsid w:val="002466FF"/>
    <w:rsid w:val="00246D75"/>
    <w:rsid w:val="002540CB"/>
    <w:rsid w:val="00256E9A"/>
    <w:rsid w:val="002624E2"/>
    <w:rsid w:val="00265473"/>
    <w:rsid w:val="00265B7A"/>
    <w:rsid w:val="00266AB8"/>
    <w:rsid w:val="00270AAC"/>
    <w:rsid w:val="00274321"/>
    <w:rsid w:val="00275A7B"/>
    <w:rsid w:val="00275CC6"/>
    <w:rsid w:val="00277A54"/>
    <w:rsid w:val="0028001F"/>
    <w:rsid w:val="002835BD"/>
    <w:rsid w:val="0028414D"/>
    <w:rsid w:val="00284F84"/>
    <w:rsid w:val="00285E23"/>
    <w:rsid w:val="0028623E"/>
    <w:rsid w:val="002870EE"/>
    <w:rsid w:val="002906EF"/>
    <w:rsid w:val="0029095E"/>
    <w:rsid w:val="00292E49"/>
    <w:rsid w:val="00294B14"/>
    <w:rsid w:val="0029631D"/>
    <w:rsid w:val="002A247F"/>
    <w:rsid w:val="002A39BD"/>
    <w:rsid w:val="002A7447"/>
    <w:rsid w:val="002B0197"/>
    <w:rsid w:val="002B2646"/>
    <w:rsid w:val="002B2AE8"/>
    <w:rsid w:val="002B2F89"/>
    <w:rsid w:val="002B4632"/>
    <w:rsid w:val="002B5B93"/>
    <w:rsid w:val="002C005C"/>
    <w:rsid w:val="002C2A65"/>
    <w:rsid w:val="002C2C6E"/>
    <w:rsid w:val="002C5478"/>
    <w:rsid w:val="002C6640"/>
    <w:rsid w:val="002C7A8C"/>
    <w:rsid w:val="002D0447"/>
    <w:rsid w:val="002D35FC"/>
    <w:rsid w:val="002D38C6"/>
    <w:rsid w:val="002D5348"/>
    <w:rsid w:val="002D579C"/>
    <w:rsid w:val="002D7A1E"/>
    <w:rsid w:val="002D7AEC"/>
    <w:rsid w:val="002E009A"/>
    <w:rsid w:val="002E03CD"/>
    <w:rsid w:val="002E0C3F"/>
    <w:rsid w:val="002E1DB4"/>
    <w:rsid w:val="002E2AD3"/>
    <w:rsid w:val="002E3263"/>
    <w:rsid w:val="002E63B2"/>
    <w:rsid w:val="002E7DF5"/>
    <w:rsid w:val="002F14E8"/>
    <w:rsid w:val="002F3621"/>
    <w:rsid w:val="002F39F0"/>
    <w:rsid w:val="002F45CE"/>
    <w:rsid w:val="002F6AAB"/>
    <w:rsid w:val="003035CF"/>
    <w:rsid w:val="003155EB"/>
    <w:rsid w:val="00315DC8"/>
    <w:rsid w:val="00320744"/>
    <w:rsid w:val="00323360"/>
    <w:rsid w:val="00324394"/>
    <w:rsid w:val="003254F7"/>
    <w:rsid w:val="00332E5E"/>
    <w:rsid w:val="00336F96"/>
    <w:rsid w:val="00340024"/>
    <w:rsid w:val="003459F4"/>
    <w:rsid w:val="00346383"/>
    <w:rsid w:val="00350041"/>
    <w:rsid w:val="003510B6"/>
    <w:rsid w:val="003511AF"/>
    <w:rsid w:val="00351A29"/>
    <w:rsid w:val="00353141"/>
    <w:rsid w:val="00353741"/>
    <w:rsid w:val="003541B1"/>
    <w:rsid w:val="00354BE8"/>
    <w:rsid w:val="00356FE8"/>
    <w:rsid w:val="003601F8"/>
    <w:rsid w:val="00360520"/>
    <w:rsid w:val="00360564"/>
    <w:rsid w:val="0036293E"/>
    <w:rsid w:val="00363865"/>
    <w:rsid w:val="0036649D"/>
    <w:rsid w:val="0037114D"/>
    <w:rsid w:val="00373824"/>
    <w:rsid w:val="0037470A"/>
    <w:rsid w:val="003749B6"/>
    <w:rsid w:val="00375628"/>
    <w:rsid w:val="00376E3B"/>
    <w:rsid w:val="003802D8"/>
    <w:rsid w:val="003806B3"/>
    <w:rsid w:val="003840D7"/>
    <w:rsid w:val="003853BC"/>
    <w:rsid w:val="00385610"/>
    <w:rsid w:val="003867C2"/>
    <w:rsid w:val="0038695F"/>
    <w:rsid w:val="00387410"/>
    <w:rsid w:val="00387DEB"/>
    <w:rsid w:val="003907E2"/>
    <w:rsid w:val="00390F69"/>
    <w:rsid w:val="00393B2B"/>
    <w:rsid w:val="00393E1E"/>
    <w:rsid w:val="00395247"/>
    <w:rsid w:val="003978F6"/>
    <w:rsid w:val="003A15D7"/>
    <w:rsid w:val="003A4AEA"/>
    <w:rsid w:val="003A53C8"/>
    <w:rsid w:val="003A5582"/>
    <w:rsid w:val="003A6E6A"/>
    <w:rsid w:val="003C1352"/>
    <w:rsid w:val="003C18A8"/>
    <w:rsid w:val="003C1AB9"/>
    <w:rsid w:val="003C41B2"/>
    <w:rsid w:val="003C4A46"/>
    <w:rsid w:val="003C5BEE"/>
    <w:rsid w:val="003C6083"/>
    <w:rsid w:val="003C67D7"/>
    <w:rsid w:val="003D2861"/>
    <w:rsid w:val="003D354B"/>
    <w:rsid w:val="003D3874"/>
    <w:rsid w:val="003E2F95"/>
    <w:rsid w:val="003E5FE1"/>
    <w:rsid w:val="003E6CC7"/>
    <w:rsid w:val="003E71CE"/>
    <w:rsid w:val="003E7260"/>
    <w:rsid w:val="003E73E9"/>
    <w:rsid w:val="003F21FF"/>
    <w:rsid w:val="003F24F6"/>
    <w:rsid w:val="003F33B8"/>
    <w:rsid w:val="003F4137"/>
    <w:rsid w:val="003F56D7"/>
    <w:rsid w:val="003F7824"/>
    <w:rsid w:val="004031C7"/>
    <w:rsid w:val="00406ECC"/>
    <w:rsid w:val="00407067"/>
    <w:rsid w:val="004120A5"/>
    <w:rsid w:val="00412784"/>
    <w:rsid w:val="0041346D"/>
    <w:rsid w:val="00413AF7"/>
    <w:rsid w:val="004176E1"/>
    <w:rsid w:val="004201A7"/>
    <w:rsid w:val="00421488"/>
    <w:rsid w:val="0042251F"/>
    <w:rsid w:val="004250D7"/>
    <w:rsid w:val="00426505"/>
    <w:rsid w:val="00426897"/>
    <w:rsid w:val="00427C41"/>
    <w:rsid w:val="0043023E"/>
    <w:rsid w:val="00432D02"/>
    <w:rsid w:val="0043395C"/>
    <w:rsid w:val="004343D6"/>
    <w:rsid w:val="004345DE"/>
    <w:rsid w:val="004349C4"/>
    <w:rsid w:val="00435691"/>
    <w:rsid w:val="004367CE"/>
    <w:rsid w:val="004377A7"/>
    <w:rsid w:val="00437DF1"/>
    <w:rsid w:val="004409C2"/>
    <w:rsid w:val="00443FC1"/>
    <w:rsid w:val="004440BD"/>
    <w:rsid w:val="00445CAD"/>
    <w:rsid w:val="004466BE"/>
    <w:rsid w:val="0044786C"/>
    <w:rsid w:val="00447AEA"/>
    <w:rsid w:val="00450035"/>
    <w:rsid w:val="00451BEE"/>
    <w:rsid w:val="00452329"/>
    <w:rsid w:val="004548E1"/>
    <w:rsid w:val="00454D6D"/>
    <w:rsid w:val="0045509F"/>
    <w:rsid w:val="00460008"/>
    <w:rsid w:val="00461EA5"/>
    <w:rsid w:val="004650F9"/>
    <w:rsid w:val="004737D6"/>
    <w:rsid w:val="0047451C"/>
    <w:rsid w:val="00474A4D"/>
    <w:rsid w:val="00476268"/>
    <w:rsid w:val="00476944"/>
    <w:rsid w:val="00477735"/>
    <w:rsid w:val="004845A3"/>
    <w:rsid w:val="004859E7"/>
    <w:rsid w:val="0048640A"/>
    <w:rsid w:val="00491A7E"/>
    <w:rsid w:val="00491B1B"/>
    <w:rsid w:val="00492A39"/>
    <w:rsid w:val="00492FEB"/>
    <w:rsid w:val="00496619"/>
    <w:rsid w:val="0049674D"/>
    <w:rsid w:val="004A64ED"/>
    <w:rsid w:val="004B0CDE"/>
    <w:rsid w:val="004B194F"/>
    <w:rsid w:val="004B1F38"/>
    <w:rsid w:val="004B379D"/>
    <w:rsid w:val="004C1B87"/>
    <w:rsid w:val="004C25DA"/>
    <w:rsid w:val="004C3ED7"/>
    <w:rsid w:val="004C4EEF"/>
    <w:rsid w:val="004D1693"/>
    <w:rsid w:val="004D1C7F"/>
    <w:rsid w:val="004E07C8"/>
    <w:rsid w:val="004E35F2"/>
    <w:rsid w:val="004E496D"/>
    <w:rsid w:val="004E542F"/>
    <w:rsid w:val="004E7159"/>
    <w:rsid w:val="004E734F"/>
    <w:rsid w:val="004F1338"/>
    <w:rsid w:val="004F2811"/>
    <w:rsid w:val="004F4FDB"/>
    <w:rsid w:val="004F6060"/>
    <w:rsid w:val="005028FB"/>
    <w:rsid w:val="005043FC"/>
    <w:rsid w:val="00505E26"/>
    <w:rsid w:val="00506625"/>
    <w:rsid w:val="00506D21"/>
    <w:rsid w:val="00506E15"/>
    <w:rsid w:val="005076FA"/>
    <w:rsid w:val="00510418"/>
    <w:rsid w:val="00510E35"/>
    <w:rsid w:val="00512733"/>
    <w:rsid w:val="00516A9D"/>
    <w:rsid w:val="0052574F"/>
    <w:rsid w:val="005257F5"/>
    <w:rsid w:val="00527B5D"/>
    <w:rsid w:val="005318A5"/>
    <w:rsid w:val="00535FEF"/>
    <w:rsid w:val="005364E1"/>
    <w:rsid w:val="00536ACC"/>
    <w:rsid w:val="005370C2"/>
    <w:rsid w:val="00537536"/>
    <w:rsid w:val="00537BF6"/>
    <w:rsid w:val="005430A1"/>
    <w:rsid w:val="005446A1"/>
    <w:rsid w:val="005457BC"/>
    <w:rsid w:val="0054589C"/>
    <w:rsid w:val="00550001"/>
    <w:rsid w:val="005517C9"/>
    <w:rsid w:val="00551FFF"/>
    <w:rsid w:val="005542ED"/>
    <w:rsid w:val="00556C11"/>
    <w:rsid w:val="00560B81"/>
    <w:rsid w:val="00560FF8"/>
    <w:rsid w:val="00561AC7"/>
    <w:rsid w:val="00561F6F"/>
    <w:rsid w:val="00564E43"/>
    <w:rsid w:val="005657A8"/>
    <w:rsid w:val="00571EA1"/>
    <w:rsid w:val="005745E4"/>
    <w:rsid w:val="0057589C"/>
    <w:rsid w:val="00581CFB"/>
    <w:rsid w:val="00586B11"/>
    <w:rsid w:val="00592C87"/>
    <w:rsid w:val="00594C56"/>
    <w:rsid w:val="005969A9"/>
    <w:rsid w:val="005A2C6A"/>
    <w:rsid w:val="005A6623"/>
    <w:rsid w:val="005A6882"/>
    <w:rsid w:val="005A723B"/>
    <w:rsid w:val="005B12BE"/>
    <w:rsid w:val="005B3371"/>
    <w:rsid w:val="005B48E6"/>
    <w:rsid w:val="005B599C"/>
    <w:rsid w:val="005B6B8A"/>
    <w:rsid w:val="005C1FA5"/>
    <w:rsid w:val="005C20B4"/>
    <w:rsid w:val="005C3965"/>
    <w:rsid w:val="005C40AC"/>
    <w:rsid w:val="005C7EDD"/>
    <w:rsid w:val="005D2D43"/>
    <w:rsid w:val="005D4033"/>
    <w:rsid w:val="005D5DFB"/>
    <w:rsid w:val="005D6519"/>
    <w:rsid w:val="005E6171"/>
    <w:rsid w:val="005E67AD"/>
    <w:rsid w:val="005F2FE2"/>
    <w:rsid w:val="005F4401"/>
    <w:rsid w:val="005F4732"/>
    <w:rsid w:val="005F6BB4"/>
    <w:rsid w:val="00601857"/>
    <w:rsid w:val="0060657B"/>
    <w:rsid w:val="00621683"/>
    <w:rsid w:val="00623224"/>
    <w:rsid w:val="00624B18"/>
    <w:rsid w:val="00625BD5"/>
    <w:rsid w:val="006261DD"/>
    <w:rsid w:val="00632871"/>
    <w:rsid w:val="00633AEC"/>
    <w:rsid w:val="00636096"/>
    <w:rsid w:val="006368A1"/>
    <w:rsid w:val="00637421"/>
    <w:rsid w:val="00637B4A"/>
    <w:rsid w:val="00640BC1"/>
    <w:rsid w:val="00644B86"/>
    <w:rsid w:val="00645FC9"/>
    <w:rsid w:val="0065060C"/>
    <w:rsid w:val="00651DC1"/>
    <w:rsid w:val="00652E95"/>
    <w:rsid w:val="00653C1E"/>
    <w:rsid w:val="00654FA7"/>
    <w:rsid w:val="006553A9"/>
    <w:rsid w:val="00661167"/>
    <w:rsid w:val="00661835"/>
    <w:rsid w:val="006620AB"/>
    <w:rsid w:val="006635F6"/>
    <w:rsid w:val="00663CCE"/>
    <w:rsid w:val="00666109"/>
    <w:rsid w:val="006664FA"/>
    <w:rsid w:val="0067155F"/>
    <w:rsid w:val="00671DA1"/>
    <w:rsid w:val="006733B7"/>
    <w:rsid w:val="00673818"/>
    <w:rsid w:val="006742D9"/>
    <w:rsid w:val="0067708E"/>
    <w:rsid w:val="00677356"/>
    <w:rsid w:val="00681E9F"/>
    <w:rsid w:val="00682EC1"/>
    <w:rsid w:val="006831E4"/>
    <w:rsid w:val="00684331"/>
    <w:rsid w:val="00684676"/>
    <w:rsid w:val="00686CCC"/>
    <w:rsid w:val="0069136F"/>
    <w:rsid w:val="00693DB6"/>
    <w:rsid w:val="00693DE8"/>
    <w:rsid w:val="00695D42"/>
    <w:rsid w:val="006A02AC"/>
    <w:rsid w:val="006A4A05"/>
    <w:rsid w:val="006A789D"/>
    <w:rsid w:val="006B0007"/>
    <w:rsid w:val="006B0080"/>
    <w:rsid w:val="006B088E"/>
    <w:rsid w:val="006B2776"/>
    <w:rsid w:val="006B27F1"/>
    <w:rsid w:val="006B3209"/>
    <w:rsid w:val="006C024A"/>
    <w:rsid w:val="006C3FC5"/>
    <w:rsid w:val="006C5164"/>
    <w:rsid w:val="006C5A21"/>
    <w:rsid w:val="006C5B09"/>
    <w:rsid w:val="006D1E11"/>
    <w:rsid w:val="006D4CFB"/>
    <w:rsid w:val="006D6492"/>
    <w:rsid w:val="006D65D5"/>
    <w:rsid w:val="006D6865"/>
    <w:rsid w:val="006D7877"/>
    <w:rsid w:val="006E20A5"/>
    <w:rsid w:val="006E2CA8"/>
    <w:rsid w:val="006E418A"/>
    <w:rsid w:val="006E460C"/>
    <w:rsid w:val="006E4646"/>
    <w:rsid w:val="006E5052"/>
    <w:rsid w:val="006E5923"/>
    <w:rsid w:val="006E6BFF"/>
    <w:rsid w:val="006E7E71"/>
    <w:rsid w:val="006F0231"/>
    <w:rsid w:val="006F0BCF"/>
    <w:rsid w:val="006F1DA1"/>
    <w:rsid w:val="006F2A44"/>
    <w:rsid w:val="006F323B"/>
    <w:rsid w:val="006F498C"/>
    <w:rsid w:val="006F4C3B"/>
    <w:rsid w:val="006F5707"/>
    <w:rsid w:val="007007B0"/>
    <w:rsid w:val="00702326"/>
    <w:rsid w:val="00703BE0"/>
    <w:rsid w:val="00704D91"/>
    <w:rsid w:val="00705961"/>
    <w:rsid w:val="007061CA"/>
    <w:rsid w:val="007068C0"/>
    <w:rsid w:val="00710E3F"/>
    <w:rsid w:val="00712E6A"/>
    <w:rsid w:val="00713361"/>
    <w:rsid w:val="007133F7"/>
    <w:rsid w:val="00714F44"/>
    <w:rsid w:val="00714F8B"/>
    <w:rsid w:val="007161E4"/>
    <w:rsid w:val="00716AFE"/>
    <w:rsid w:val="00716DC6"/>
    <w:rsid w:val="00717C4C"/>
    <w:rsid w:val="00723C2D"/>
    <w:rsid w:val="00724859"/>
    <w:rsid w:val="00724CD5"/>
    <w:rsid w:val="00727808"/>
    <w:rsid w:val="00727CA1"/>
    <w:rsid w:val="0073035E"/>
    <w:rsid w:val="00730519"/>
    <w:rsid w:val="00730A48"/>
    <w:rsid w:val="00730FC3"/>
    <w:rsid w:val="00732AEF"/>
    <w:rsid w:val="00733C7C"/>
    <w:rsid w:val="0073470E"/>
    <w:rsid w:val="00740323"/>
    <w:rsid w:val="00741E47"/>
    <w:rsid w:val="007433F2"/>
    <w:rsid w:val="00743D09"/>
    <w:rsid w:val="00745774"/>
    <w:rsid w:val="00745CA5"/>
    <w:rsid w:val="0074649B"/>
    <w:rsid w:val="007508CE"/>
    <w:rsid w:val="00752321"/>
    <w:rsid w:val="007529F8"/>
    <w:rsid w:val="007629C0"/>
    <w:rsid w:val="00763066"/>
    <w:rsid w:val="00764934"/>
    <w:rsid w:val="00764ABE"/>
    <w:rsid w:val="00764F15"/>
    <w:rsid w:val="00765FD6"/>
    <w:rsid w:val="00766B34"/>
    <w:rsid w:val="00767B62"/>
    <w:rsid w:val="00770919"/>
    <w:rsid w:val="00771088"/>
    <w:rsid w:val="007745EE"/>
    <w:rsid w:val="007754C5"/>
    <w:rsid w:val="00781474"/>
    <w:rsid w:val="0078243B"/>
    <w:rsid w:val="00785A71"/>
    <w:rsid w:val="00786EA6"/>
    <w:rsid w:val="007926E6"/>
    <w:rsid w:val="007927B2"/>
    <w:rsid w:val="007956DC"/>
    <w:rsid w:val="00797161"/>
    <w:rsid w:val="007977E0"/>
    <w:rsid w:val="007A0C02"/>
    <w:rsid w:val="007A0F15"/>
    <w:rsid w:val="007A129F"/>
    <w:rsid w:val="007A2792"/>
    <w:rsid w:val="007A539E"/>
    <w:rsid w:val="007A56F2"/>
    <w:rsid w:val="007A57A5"/>
    <w:rsid w:val="007A5878"/>
    <w:rsid w:val="007A5AF6"/>
    <w:rsid w:val="007A6C71"/>
    <w:rsid w:val="007A6C94"/>
    <w:rsid w:val="007B3DA2"/>
    <w:rsid w:val="007B4CC6"/>
    <w:rsid w:val="007B5121"/>
    <w:rsid w:val="007B641E"/>
    <w:rsid w:val="007C1248"/>
    <w:rsid w:val="007C37BB"/>
    <w:rsid w:val="007C464C"/>
    <w:rsid w:val="007C4912"/>
    <w:rsid w:val="007C51B0"/>
    <w:rsid w:val="007C67F4"/>
    <w:rsid w:val="007D21D4"/>
    <w:rsid w:val="007D2770"/>
    <w:rsid w:val="007D4F50"/>
    <w:rsid w:val="007E081A"/>
    <w:rsid w:val="007E0DF0"/>
    <w:rsid w:val="007E10DF"/>
    <w:rsid w:val="007E228F"/>
    <w:rsid w:val="007E2342"/>
    <w:rsid w:val="007E3529"/>
    <w:rsid w:val="007E656B"/>
    <w:rsid w:val="007E7834"/>
    <w:rsid w:val="007E7D3A"/>
    <w:rsid w:val="007F0A82"/>
    <w:rsid w:val="007F514A"/>
    <w:rsid w:val="007F5772"/>
    <w:rsid w:val="007F5D0A"/>
    <w:rsid w:val="007F69E3"/>
    <w:rsid w:val="008035E6"/>
    <w:rsid w:val="008036AF"/>
    <w:rsid w:val="0081072A"/>
    <w:rsid w:val="008109D2"/>
    <w:rsid w:val="008117D2"/>
    <w:rsid w:val="0081595A"/>
    <w:rsid w:val="00816525"/>
    <w:rsid w:val="00822264"/>
    <w:rsid w:val="00832DE5"/>
    <w:rsid w:val="00835E34"/>
    <w:rsid w:val="00836460"/>
    <w:rsid w:val="00836BD6"/>
    <w:rsid w:val="0083714C"/>
    <w:rsid w:val="008374F5"/>
    <w:rsid w:val="00840305"/>
    <w:rsid w:val="0084123F"/>
    <w:rsid w:val="008427C7"/>
    <w:rsid w:val="00842BB8"/>
    <w:rsid w:val="00842BD5"/>
    <w:rsid w:val="00847049"/>
    <w:rsid w:val="008472A2"/>
    <w:rsid w:val="0084771B"/>
    <w:rsid w:val="00850290"/>
    <w:rsid w:val="008512AA"/>
    <w:rsid w:val="0085568B"/>
    <w:rsid w:val="00857A50"/>
    <w:rsid w:val="00857CE5"/>
    <w:rsid w:val="008624D0"/>
    <w:rsid w:val="00863906"/>
    <w:rsid w:val="00866B3D"/>
    <w:rsid w:val="00870AC3"/>
    <w:rsid w:val="0087103B"/>
    <w:rsid w:val="00871C70"/>
    <w:rsid w:val="008723CC"/>
    <w:rsid w:val="00875E8E"/>
    <w:rsid w:val="00876BCB"/>
    <w:rsid w:val="00881A9D"/>
    <w:rsid w:val="00884C3F"/>
    <w:rsid w:val="00884D7F"/>
    <w:rsid w:val="00894138"/>
    <w:rsid w:val="0089555E"/>
    <w:rsid w:val="00897676"/>
    <w:rsid w:val="00897C94"/>
    <w:rsid w:val="00897D40"/>
    <w:rsid w:val="008A0014"/>
    <w:rsid w:val="008A0503"/>
    <w:rsid w:val="008A1D5C"/>
    <w:rsid w:val="008A1F8D"/>
    <w:rsid w:val="008A3E2A"/>
    <w:rsid w:val="008A593D"/>
    <w:rsid w:val="008B20A8"/>
    <w:rsid w:val="008B33E9"/>
    <w:rsid w:val="008B5CFB"/>
    <w:rsid w:val="008B703D"/>
    <w:rsid w:val="008C3075"/>
    <w:rsid w:val="008C34CE"/>
    <w:rsid w:val="008C37AD"/>
    <w:rsid w:val="008C6270"/>
    <w:rsid w:val="008C7B64"/>
    <w:rsid w:val="008D00F2"/>
    <w:rsid w:val="008D026E"/>
    <w:rsid w:val="008D11C8"/>
    <w:rsid w:val="008D37C4"/>
    <w:rsid w:val="008D4486"/>
    <w:rsid w:val="008D553E"/>
    <w:rsid w:val="008D64D3"/>
    <w:rsid w:val="008D66EB"/>
    <w:rsid w:val="008D6AE6"/>
    <w:rsid w:val="008D6F9B"/>
    <w:rsid w:val="008E00A2"/>
    <w:rsid w:val="008E06DF"/>
    <w:rsid w:val="008E2657"/>
    <w:rsid w:val="008E44C5"/>
    <w:rsid w:val="008E4F9F"/>
    <w:rsid w:val="008E75F7"/>
    <w:rsid w:val="008F12FA"/>
    <w:rsid w:val="008F48E9"/>
    <w:rsid w:val="008F6AE5"/>
    <w:rsid w:val="00900413"/>
    <w:rsid w:val="00902B39"/>
    <w:rsid w:val="00906E7A"/>
    <w:rsid w:val="009074F8"/>
    <w:rsid w:val="0091174E"/>
    <w:rsid w:val="009129B7"/>
    <w:rsid w:val="009146B4"/>
    <w:rsid w:val="00914E3C"/>
    <w:rsid w:val="00921AEB"/>
    <w:rsid w:val="00922115"/>
    <w:rsid w:val="0092221F"/>
    <w:rsid w:val="00922559"/>
    <w:rsid w:val="00923901"/>
    <w:rsid w:val="009239D4"/>
    <w:rsid w:val="009241EC"/>
    <w:rsid w:val="00924673"/>
    <w:rsid w:val="00924C04"/>
    <w:rsid w:val="00925020"/>
    <w:rsid w:val="009250B1"/>
    <w:rsid w:val="00930A34"/>
    <w:rsid w:val="00931DD2"/>
    <w:rsid w:val="00935ACF"/>
    <w:rsid w:val="009372A9"/>
    <w:rsid w:val="0094011B"/>
    <w:rsid w:val="00941041"/>
    <w:rsid w:val="0094197F"/>
    <w:rsid w:val="0094442A"/>
    <w:rsid w:val="00944FDF"/>
    <w:rsid w:val="00946FC3"/>
    <w:rsid w:val="0095027A"/>
    <w:rsid w:val="009530FB"/>
    <w:rsid w:val="00955A96"/>
    <w:rsid w:val="00955CF3"/>
    <w:rsid w:val="009563A2"/>
    <w:rsid w:val="00957365"/>
    <w:rsid w:val="00957D1D"/>
    <w:rsid w:val="009602FD"/>
    <w:rsid w:val="00960352"/>
    <w:rsid w:val="00961EBC"/>
    <w:rsid w:val="00971607"/>
    <w:rsid w:val="009726A6"/>
    <w:rsid w:val="00973914"/>
    <w:rsid w:val="00975972"/>
    <w:rsid w:val="00976C69"/>
    <w:rsid w:val="00982579"/>
    <w:rsid w:val="00983308"/>
    <w:rsid w:val="009840BD"/>
    <w:rsid w:val="00984F7E"/>
    <w:rsid w:val="0098622E"/>
    <w:rsid w:val="009869EF"/>
    <w:rsid w:val="0099097C"/>
    <w:rsid w:val="00992AB8"/>
    <w:rsid w:val="009A13E7"/>
    <w:rsid w:val="009A1E4D"/>
    <w:rsid w:val="009A42AC"/>
    <w:rsid w:val="009A4E4D"/>
    <w:rsid w:val="009A4E61"/>
    <w:rsid w:val="009A50BA"/>
    <w:rsid w:val="009A5562"/>
    <w:rsid w:val="009A6FFE"/>
    <w:rsid w:val="009A7AB8"/>
    <w:rsid w:val="009B0613"/>
    <w:rsid w:val="009B1A80"/>
    <w:rsid w:val="009B20AA"/>
    <w:rsid w:val="009B2412"/>
    <w:rsid w:val="009B3B60"/>
    <w:rsid w:val="009C0126"/>
    <w:rsid w:val="009C0647"/>
    <w:rsid w:val="009C0A83"/>
    <w:rsid w:val="009C2916"/>
    <w:rsid w:val="009C4B6A"/>
    <w:rsid w:val="009D081F"/>
    <w:rsid w:val="009D0A45"/>
    <w:rsid w:val="009E12F5"/>
    <w:rsid w:val="009E2051"/>
    <w:rsid w:val="009E2393"/>
    <w:rsid w:val="009E27C6"/>
    <w:rsid w:val="009E34C2"/>
    <w:rsid w:val="009E3E61"/>
    <w:rsid w:val="009E4BB9"/>
    <w:rsid w:val="009F330B"/>
    <w:rsid w:val="009F5BCA"/>
    <w:rsid w:val="009F630B"/>
    <w:rsid w:val="009F6871"/>
    <w:rsid w:val="009F7441"/>
    <w:rsid w:val="00A00DA9"/>
    <w:rsid w:val="00A014C8"/>
    <w:rsid w:val="00A016A3"/>
    <w:rsid w:val="00A01F44"/>
    <w:rsid w:val="00A01FEE"/>
    <w:rsid w:val="00A043AB"/>
    <w:rsid w:val="00A04858"/>
    <w:rsid w:val="00A052A4"/>
    <w:rsid w:val="00A061A7"/>
    <w:rsid w:val="00A07796"/>
    <w:rsid w:val="00A11F6A"/>
    <w:rsid w:val="00A126FF"/>
    <w:rsid w:val="00A13AA0"/>
    <w:rsid w:val="00A14280"/>
    <w:rsid w:val="00A1688F"/>
    <w:rsid w:val="00A25069"/>
    <w:rsid w:val="00A3216E"/>
    <w:rsid w:val="00A32440"/>
    <w:rsid w:val="00A332DD"/>
    <w:rsid w:val="00A361E6"/>
    <w:rsid w:val="00A37357"/>
    <w:rsid w:val="00A3791E"/>
    <w:rsid w:val="00A4058A"/>
    <w:rsid w:val="00A41C3F"/>
    <w:rsid w:val="00A42385"/>
    <w:rsid w:val="00A433DD"/>
    <w:rsid w:val="00A44A08"/>
    <w:rsid w:val="00A45881"/>
    <w:rsid w:val="00A45F86"/>
    <w:rsid w:val="00A47464"/>
    <w:rsid w:val="00A50A2F"/>
    <w:rsid w:val="00A52BD0"/>
    <w:rsid w:val="00A540FB"/>
    <w:rsid w:val="00A57059"/>
    <w:rsid w:val="00A66CB4"/>
    <w:rsid w:val="00A71FF0"/>
    <w:rsid w:val="00A723A4"/>
    <w:rsid w:val="00A752BA"/>
    <w:rsid w:val="00A77A46"/>
    <w:rsid w:val="00A80F53"/>
    <w:rsid w:val="00A8246D"/>
    <w:rsid w:val="00A83CBF"/>
    <w:rsid w:val="00A84D92"/>
    <w:rsid w:val="00A86566"/>
    <w:rsid w:val="00A91157"/>
    <w:rsid w:val="00A928D4"/>
    <w:rsid w:val="00A92EFF"/>
    <w:rsid w:val="00A94150"/>
    <w:rsid w:val="00A94F89"/>
    <w:rsid w:val="00A97020"/>
    <w:rsid w:val="00A976B7"/>
    <w:rsid w:val="00AA721B"/>
    <w:rsid w:val="00AA7497"/>
    <w:rsid w:val="00AB28C8"/>
    <w:rsid w:val="00AB317C"/>
    <w:rsid w:val="00AB4ED7"/>
    <w:rsid w:val="00AB4F61"/>
    <w:rsid w:val="00AB5E55"/>
    <w:rsid w:val="00AC2021"/>
    <w:rsid w:val="00AC51CA"/>
    <w:rsid w:val="00AC7969"/>
    <w:rsid w:val="00AD010D"/>
    <w:rsid w:val="00AD0634"/>
    <w:rsid w:val="00AD1321"/>
    <w:rsid w:val="00AD3EB0"/>
    <w:rsid w:val="00AD418E"/>
    <w:rsid w:val="00AD6792"/>
    <w:rsid w:val="00AE2E79"/>
    <w:rsid w:val="00AE3D24"/>
    <w:rsid w:val="00AE6511"/>
    <w:rsid w:val="00AF1E4A"/>
    <w:rsid w:val="00AF40DF"/>
    <w:rsid w:val="00AF4147"/>
    <w:rsid w:val="00AF47CD"/>
    <w:rsid w:val="00AF5187"/>
    <w:rsid w:val="00AF5D9B"/>
    <w:rsid w:val="00B013AE"/>
    <w:rsid w:val="00B045EC"/>
    <w:rsid w:val="00B06326"/>
    <w:rsid w:val="00B12BA4"/>
    <w:rsid w:val="00B13327"/>
    <w:rsid w:val="00B13836"/>
    <w:rsid w:val="00B16E2B"/>
    <w:rsid w:val="00B1731D"/>
    <w:rsid w:val="00B17BD6"/>
    <w:rsid w:val="00B21A6C"/>
    <w:rsid w:val="00B226A9"/>
    <w:rsid w:val="00B22EC0"/>
    <w:rsid w:val="00B23F33"/>
    <w:rsid w:val="00B244CD"/>
    <w:rsid w:val="00B26C10"/>
    <w:rsid w:val="00B270B9"/>
    <w:rsid w:val="00B27EF6"/>
    <w:rsid w:val="00B320BA"/>
    <w:rsid w:val="00B32DBF"/>
    <w:rsid w:val="00B35228"/>
    <w:rsid w:val="00B35969"/>
    <w:rsid w:val="00B36B24"/>
    <w:rsid w:val="00B42056"/>
    <w:rsid w:val="00B44B0B"/>
    <w:rsid w:val="00B450FA"/>
    <w:rsid w:val="00B47C18"/>
    <w:rsid w:val="00B51040"/>
    <w:rsid w:val="00B51944"/>
    <w:rsid w:val="00B51F6F"/>
    <w:rsid w:val="00B5545A"/>
    <w:rsid w:val="00B566DB"/>
    <w:rsid w:val="00B571E7"/>
    <w:rsid w:val="00B678A1"/>
    <w:rsid w:val="00B70189"/>
    <w:rsid w:val="00B70C0A"/>
    <w:rsid w:val="00B73B26"/>
    <w:rsid w:val="00B7603B"/>
    <w:rsid w:val="00B7786E"/>
    <w:rsid w:val="00B77F20"/>
    <w:rsid w:val="00B83BDC"/>
    <w:rsid w:val="00B83E9E"/>
    <w:rsid w:val="00B87288"/>
    <w:rsid w:val="00B8735B"/>
    <w:rsid w:val="00B919D0"/>
    <w:rsid w:val="00B91A76"/>
    <w:rsid w:val="00B9329C"/>
    <w:rsid w:val="00B948AC"/>
    <w:rsid w:val="00B96F3C"/>
    <w:rsid w:val="00B97524"/>
    <w:rsid w:val="00BA3AE1"/>
    <w:rsid w:val="00BA3E47"/>
    <w:rsid w:val="00BA46F9"/>
    <w:rsid w:val="00BA5729"/>
    <w:rsid w:val="00BA575A"/>
    <w:rsid w:val="00BA6BC5"/>
    <w:rsid w:val="00BA79AD"/>
    <w:rsid w:val="00BB262F"/>
    <w:rsid w:val="00BB29FF"/>
    <w:rsid w:val="00BB2EC0"/>
    <w:rsid w:val="00BB7267"/>
    <w:rsid w:val="00BB7C24"/>
    <w:rsid w:val="00BC0BE9"/>
    <w:rsid w:val="00BC1956"/>
    <w:rsid w:val="00BC2F87"/>
    <w:rsid w:val="00BC5CAA"/>
    <w:rsid w:val="00BC7E4C"/>
    <w:rsid w:val="00BD185B"/>
    <w:rsid w:val="00BD1E4E"/>
    <w:rsid w:val="00BD49C3"/>
    <w:rsid w:val="00BD58DC"/>
    <w:rsid w:val="00BD6125"/>
    <w:rsid w:val="00BD67B1"/>
    <w:rsid w:val="00BD6965"/>
    <w:rsid w:val="00BD77C7"/>
    <w:rsid w:val="00BE00EB"/>
    <w:rsid w:val="00BE013D"/>
    <w:rsid w:val="00BE12DB"/>
    <w:rsid w:val="00BE1F83"/>
    <w:rsid w:val="00BE2C83"/>
    <w:rsid w:val="00BE424A"/>
    <w:rsid w:val="00BE4A26"/>
    <w:rsid w:val="00BE79C2"/>
    <w:rsid w:val="00BF222B"/>
    <w:rsid w:val="00BF43D6"/>
    <w:rsid w:val="00BF7ADB"/>
    <w:rsid w:val="00C015C2"/>
    <w:rsid w:val="00C029CE"/>
    <w:rsid w:val="00C04163"/>
    <w:rsid w:val="00C04B24"/>
    <w:rsid w:val="00C05483"/>
    <w:rsid w:val="00C07992"/>
    <w:rsid w:val="00C07E50"/>
    <w:rsid w:val="00C15EBE"/>
    <w:rsid w:val="00C15F79"/>
    <w:rsid w:val="00C20BD4"/>
    <w:rsid w:val="00C21ED5"/>
    <w:rsid w:val="00C21EE0"/>
    <w:rsid w:val="00C22148"/>
    <w:rsid w:val="00C264A3"/>
    <w:rsid w:val="00C2720A"/>
    <w:rsid w:val="00C32657"/>
    <w:rsid w:val="00C33FCD"/>
    <w:rsid w:val="00C36DBE"/>
    <w:rsid w:val="00C40DA7"/>
    <w:rsid w:val="00C4602F"/>
    <w:rsid w:val="00C466CE"/>
    <w:rsid w:val="00C47E7F"/>
    <w:rsid w:val="00C5226D"/>
    <w:rsid w:val="00C54C70"/>
    <w:rsid w:val="00C54D22"/>
    <w:rsid w:val="00C553CE"/>
    <w:rsid w:val="00C571F3"/>
    <w:rsid w:val="00C62418"/>
    <w:rsid w:val="00C64510"/>
    <w:rsid w:val="00C662DC"/>
    <w:rsid w:val="00C6684F"/>
    <w:rsid w:val="00C672F9"/>
    <w:rsid w:val="00C674D8"/>
    <w:rsid w:val="00C71C09"/>
    <w:rsid w:val="00C7378A"/>
    <w:rsid w:val="00C7471D"/>
    <w:rsid w:val="00C751BF"/>
    <w:rsid w:val="00C760F9"/>
    <w:rsid w:val="00C80312"/>
    <w:rsid w:val="00C817DD"/>
    <w:rsid w:val="00C82C7F"/>
    <w:rsid w:val="00C84130"/>
    <w:rsid w:val="00C84179"/>
    <w:rsid w:val="00C8486E"/>
    <w:rsid w:val="00C86109"/>
    <w:rsid w:val="00C86F87"/>
    <w:rsid w:val="00C91DD4"/>
    <w:rsid w:val="00C924D5"/>
    <w:rsid w:val="00C96EBE"/>
    <w:rsid w:val="00CA534E"/>
    <w:rsid w:val="00CB1FC1"/>
    <w:rsid w:val="00CB28A8"/>
    <w:rsid w:val="00CB7F3E"/>
    <w:rsid w:val="00CC0506"/>
    <w:rsid w:val="00CC08B7"/>
    <w:rsid w:val="00CC295A"/>
    <w:rsid w:val="00CC54FC"/>
    <w:rsid w:val="00CC674B"/>
    <w:rsid w:val="00CC6C43"/>
    <w:rsid w:val="00CC7FA8"/>
    <w:rsid w:val="00CD0F02"/>
    <w:rsid w:val="00CD299B"/>
    <w:rsid w:val="00CD432C"/>
    <w:rsid w:val="00CD5187"/>
    <w:rsid w:val="00CD5E43"/>
    <w:rsid w:val="00CE0DA8"/>
    <w:rsid w:val="00CE263D"/>
    <w:rsid w:val="00CE6ABB"/>
    <w:rsid w:val="00CE7921"/>
    <w:rsid w:val="00CF2A16"/>
    <w:rsid w:val="00CF440B"/>
    <w:rsid w:val="00CF5017"/>
    <w:rsid w:val="00CF5624"/>
    <w:rsid w:val="00CF70FC"/>
    <w:rsid w:val="00D028DA"/>
    <w:rsid w:val="00D0564B"/>
    <w:rsid w:val="00D05A71"/>
    <w:rsid w:val="00D07917"/>
    <w:rsid w:val="00D15CC3"/>
    <w:rsid w:val="00D1625E"/>
    <w:rsid w:val="00D20802"/>
    <w:rsid w:val="00D2221E"/>
    <w:rsid w:val="00D25E44"/>
    <w:rsid w:val="00D25EF5"/>
    <w:rsid w:val="00D27CE9"/>
    <w:rsid w:val="00D3055C"/>
    <w:rsid w:val="00D31720"/>
    <w:rsid w:val="00D31ED6"/>
    <w:rsid w:val="00D32A53"/>
    <w:rsid w:val="00D332A7"/>
    <w:rsid w:val="00D3406E"/>
    <w:rsid w:val="00D3519E"/>
    <w:rsid w:val="00D371F2"/>
    <w:rsid w:val="00D37419"/>
    <w:rsid w:val="00D43B32"/>
    <w:rsid w:val="00D45813"/>
    <w:rsid w:val="00D53BD8"/>
    <w:rsid w:val="00D55B18"/>
    <w:rsid w:val="00D57878"/>
    <w:rsid w:val="00D60F7F"/>
    <w:rsid w:val="00D6178B"/>
    <w:rsid w:val="00D62F44"/>
    <w:rsid w:val="00D676D4"/>
    <w:rsid w:val="00D70FEE"/>
    <w:rsid w:val="00D71F88"/>
    <w:rsid w:val="00D729A1"/>
    <w:rsid w:val="00D7355E"/>
    <w:rsid w:val="00D75176"/>
    <w:rsid w:val="00D753FE"/>
    <w:rsid w:val="00D8538D"/>
    <w:rsid w:val="00D858A3"/>
    <w:rsid w:val="00D90D28"/>
    <w:rsid w:val="00D91AC4"/>
    <w:rsid w:val="00D92C2D"/>
    <w:rsid w:val="00D94A0D"/>
    <w:rsid w:val="00D950AC"/>
    <w:rsid w:val="00D979A7"/>
    <w:rsid w:val="00DA01FE"/>
    <w:rsid w:val="00DA10C9"/>
    <w:rsid w:val="00DA41D2"/>
    <w:rsid w:val="00DA4AC6"/>
    <w:rsid w:val="00DA4DE2"/>
    <w:rsid w:val="00DA58E0"/>
    <w:rsid w:val="00DA626E"/>
    <w:rsid w:val="00DA6C9A"/>
    <w:rsid w:val="00DA734F"/>
    <w:rsid w:val="00DA7462"/>
    <w:rsid w:val="00DB102C"/>
    <w:rsid w:val="00DB1A66"/>
    <w:rsid w:val="00DB1E2E"/>
    <w:rsid w:val="00DB208F"/>
    <w:rsid w:val="00DB2164"/>
    <w:rsid w:val="00DB2245"/>
    <w:rsid w:val="00DB2CA1"/>
    <w:rsid w:val="00DB3252"/>
    <w:rsid w:val="00DB38A6"/>
    <w:rsid w:val="00DB4DC9"/>
    <w:rsid w:val="00DB63FB"/>
    <w:rsid w:val="00DB6AA5"/>
    <w:rsid w:val="00DB72DE"/>
    <w:rsid w:val="00DB7BD2"/>
    <w:rsid w:val="00DB7F5F"/>
    <w:rsid w:val="00DC018A"/>
    <w:rsid w:val="00DC4491"/>
    <w:rsid w:val="00DC5F89"/>
    <w:rsid w:val="00DC68C4"/>
    <w:rsid w:val="00DC7B1D"/>
    <w:rsid w:val="00DD0967"/>
    <w:rsid w:val="00DD09AC"/>
    <w:rsid w:val="00DD1089"/>
    <w:rsid w:val="00DD5673"/>
    <w:rsid w:val="00DE644E"/>
    <w:rsid w:val="00DF2521"/>
    <w:rsid w:val="00DF2E6E"/>
    <w:rsid w:val="00DF343D"/>
    <w:rsid w:val="00DF4CEC"/>
    <w:rsid w:val="00DF5465"/>
    <w:rsid w:val="00DF7619"/>
    <w:rsid w:val="00DF775B"/>
    <w:rsid w:val="00E00A53"/>
    <w:rsid w:val="00E0259F"/>
    <w:rsid w:val="00E03FA3"/>
    <w:rsid w:val="00E046FA"/>
    <w:rsid w:val="00E05D0B"/>
    <w:rsid w:val="00E0654C"/>
    <w:rsid w:val="00E12BA7"/>
    <w:rsid w:val="00E130FD"/>
    <w:rsid w:val="00E13A7E"/>
    <w:rsid w:val="00E17757"/>
    <w:rsid w:val="00E20BE9"/>
    <w:rsid w:val="00E21A3A"/>
    <w:rsid w:val="00E21DD8"/>
    <w:rsid w:val="00E237C3"/>
    <w:rsid w:val="00E244A6"/>
    <w:rsid w:val="00E31B6E"/>
    <w:rsid w:val="00E3783F"/>
    <w:rsid w:val="00E42322"/>
    <w:rsid w:val="00E424BC"/>
    <w:rsid w:val="00E42AB2"/>
    <w:rsid w:val="00E42C49"/>
    <w:rsid w:val="00E4338E"/>
    <w:rsid w:val="00E44749"/>
    <w:rsid w:val="00E44976"/>
    <w:rsid w:val="00E467DC"/>
    <w:rsid w:val="00E47BBC"/>
    <w:rsid w:val="00E52B69"/>
    <w:rsid w:val="00E53373"/>
    <w:rsid w:val="00E546BF"/>
    <w:rsid w:val="00E6307B"/>
    <w:rsid w:val="00E63A73"/>
    <w:rsid w:val="00E64F96"/>
    <w:rsid w:val="00E72997"/>
    <w:rsid w:val="00E7586C"/>
    <w:rsid w:val="00E820B4"/>
    <w:rsid w:val="00E928A8"/>
    <w:rsid w:val="00E93019"/>
    <w:rsid w:val="00E94005"/>
    <w:rsid w:val="00E94062"/>
    <w:rsid w:val="00E95F0E"/>
    <w:rsid w:val="00E962F4"/>
    <w:rsid w:val="00E9657E"/>
    <w:rsid w:val="00E96EAF"/>
    <w:rsid w:val="00EA0670"/>
    <w:rsid w:val="00EB1EF4"/>
    <w:rsid w:val="00EB456F"/>
    <w:rsid w:val="00EC0687"/>
    <w:rsid w:val="00EC144A"/>
    <w:rsid w:val="00EC59A7"/>
    <w:rsid w:val="00ED007A"/>
    <w:rsid w:val="00ED0F27"/>
    <w:rsid w:val="00ED399F"/>
    <w:rsid w:val="00ED51BE"/>
    <w:rsid w:val="00ED5D08"/>
    <w:rsid w:val="00ED5D12"/>
    <w:rsid w:val="00ED6651"/>
    <w:rsid w:val="00EE2118"/>
    <w:rsid w:val="00EE24F7"/>
    <w:rsid w:val="00EE42AD"/>
    <w:rsid w:val="00EF03E2"/>
    <w:rsid w:val="00EF0E74"/>
    <w:rsid w:val="00EF3364"/>
    <w:rsid w:val="00EF3D2C"/>
    <w:rsid w:val="00EF5E93"/>
    <w:rsid w:val="00EF6278"/>
    <w:rsid w:val="00F00218"/>
    <w:rsid w:val="00F0025F"/>
    <w:rsid w:val="00F02892"/>
    <w:rsid w:val="00F0299D"/>
    <w:rsid w:val="00F029DE"/>
    <w:rsid w:val="00F03F1D"/>
    <w:rsid w:val="00F053F3"/>
    <w:rsid w:val="00F05DE4"/>
    <w:rsid w:val="00F07A93"/>
    <w:rsid w:val="00F12367"/>
    <w:rsid w:val="00F12B11"/>
    <w:rsid w:val="00F13358"/>
    <w:rsid w:val="00F1609B"/>
    <w:rsid w:val="00F161C5"/>
    <w:rsid w:val="00F16351"/>
    <w:rsid w:val="00F172FB"/>
    <w:rsid w:val="00F17A5A"/>
    <w:rsid w:val="00F21FE2"/>
    <w:rsid w:val="00F26E49"/>
    <w:rsid w:val="00F27C50"/>
    <w:rsid w:val="00F30B59"/>
    <w:rsid w:val="00F31F88"/>
    <w:rsid w:val="00F36F02"/>
    <w:rsid w:val="00F36F46"/>
    <w:rsid w:val="00F37377"/>
    <w:rsid w:val="00F4012E"/>
    <w:rsid w:val="00F42AC7"/>
    <w:rsid w:val="00F46982"/>
    <w:rsid w:val="00F478C3"/>
    <w:rsid w:val="00F47DBE"/>
    <w:rsid w:val="00F525AF"/>
    <w:rsid w:val="00F5308C"/>
    <w:rsid w:val="00F5374A"/>
    <w:rsid w:val="00F53FE4"/>
    <w:rsid w:val="00F557CE"/>
    <w:rsid w:val="00F55A08"/>
    <w:rsid w:val="00F5692A"/>
    <w:rsid w:val="00F56EBA"/>
    <w:rsid w:val="00F600A0"/>
    <w:rsid w:val="00F60903"/>
    <w:rsid w:val="00F61188"/>
    <w:rsid w:val="00F62F86"/>
    <w:rsid w:val="00F6521C"/>
    <w:rsid w:val="00F70863"/>
    <w:rsid w:val="00F72426"/>
    <w:rsid w:val="00F80A27"/>
    <w:rsid w:val="00F825F1"/>
    <w:rsid w:val="00F82EDE"/>
    <w:rsid w:val="00F864BA"/>
    <w:rsid w:val="00F8736F"/>
    <w:rsid w:val="00F91B6E"/>
    <w:rsid w:val="00F92619"/>
    <w:rsid w:val="00F931EB"/>
    <w:rsid w:val="00F95327"/>
    <w:rsid w:val="00F953C2"/>
    <w:rsid w:val="00FA0EB5"/>
    <w:rsid w:val="00FA36D4"/>
    <w:rsid w:val="00FA512E"/>
    <w:rsid w:val="00FA61A4"/>
    <w:rsid w:val="00FA7FB3"/>
    <w:rsid w:val="00FB0CC4"/>
    <w:rsid w:val="00FB0DE1"/>
    <w:rsid w:val="00FB2290"/>
    <w:rsid w:val="00FB2D88"/>
    <w:rsid w:val="00FB2FFC"/>
    <w:rsid w:val="00FB5636"/>
    <w:rsid w:val="00FB7034"/>
    <w:rsid w:val="00FC69A2"/>
    <w:rsid w:val="00FD0A47"/>
    <w:rsid w:val="00FD3401"/>
    <w:rsid w:val="00FD3605"/>
    <w:rsid w:val="00FD4529"/>
    <w:rsid w:val="00FD547B"/>
    <w:rsid w:val="00FD5514"/>
    <w:rsid w:val="00FD5A4D"/>
    <w:rsid w:val="00FD7DC7"/>
    <w:rsid w:val="00FE0E51"/>
    <w:rsid w:val="00FE3596"/>
    <w:rsid w:val="00FE44F5"/>
    <w:rsid w:val="00FE4F86"/>
    <w:rsid w:val="00FF42F0"/>
    <w:rsid w:val="00FF4769"/>
    <w:rsid w:val="00FF4B6D"/>
    <w:rsid w:val="00FF613E"/>
    <w:rsid w:val="00FF6472"/>
    <w:rsid w:val="00FF77AD"/>
    <w:rsid w:val="00FF7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760721A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annotation subject" w:uiPriority="99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27CE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rsid w:val="0054589C"/>
    <w:pPr>
      <w:keepNext/>
      <w:suppressAutoHyphens/>
      <w:autoSpaceDN w:val="0"/>
      <w:textAlignment w:val="baseline"/>
      <w:outlineLvl w:val="0"/>
    </w:pPr>
    <w:rPr>
      <w:szCs w:val="20"/>
      <w:lang w:val="es-CO"/>
    </w:rPr>
  </w:style>
  <w:style w:type="paragraph" w:styleId="Ttulo2">
    <w:name w:val="heading 2"/>
    <w:basedOn w:val="Normal"/>
    <w:next w:val="Normal"/>
    <w:link w:val="Ttulo2Car"/>
    <w:rsid w:val="0054589C"/>
    <w:pPr>
      <w:keepNext/>
      <w:suppressAutoHyphens/>
      <w:autoSpaceDN w:val="0"/>
      <w:jc w:val="center"/>
      <w:textAlignment w:val="baseline"/>
      <w:outlineLvl w:val="1"/>
    </w:pPr>
    <w:rPr>
      <w:szCs w:val="20"/>
      <w:lang w:val="es-CO"/>
    </w:rPr>
  </w:style>
  <w:style w:type="paragraph" w:styleId="Ttulo3">
    <w:name w:val="heading 3"/>
    <w:basedOn w:val="Normal"/>
    <w:next w:val="Normal"/>
    <w:link w:val="Ttulo3Car"/>
    <w:rsid w:val="0054589C"/>
    <w:pPr>
      <w:keepNext/>
      <w:suppressAutoHyphens/>
      <w:autoSpaceDN w:val="0"/>
      <w:spacing w:line="480" w:lineRule="auto"/>
      <w:jc w:val="center"/>
      <w:textAlignment w:val="baseline"/>
      <w:outlineLvl w:val="2"/>
    </w:pPr>
    <w:rPr>
      <w:b/>
      <w:sz w:val="32"/>
      <w:szCs w:val="20"/>
      <w:lang w:val="es-CO"/>
    </w:rPr>
  </w:style>
  <w:style w:type="paragraph" w:styleId="Ttulo4">
    <w:name w:val="heading 4"/>
    <w:basedOn w:val="Normal"/>
    <w:next w:val="Normal"/>
    <w:link w:val="Ttulo4Car"/>
    <w:rsid w:val="0054589C"/>
    <w:pPr>
      <w:keepNext/>
      <w:suppressAutoHyphens/>
      <w:autoSpaceDN w:val="0"/>
      <w:spacing w:line="480" w:lineRule="auto"/>
      <w:jc w:val="center"/>
      <w:textAlignment w:val="baseline"/>
      <w:outlineLvl w:val="3"/>
    </w:pPr>
    <w:rPr>
      <w:b/>
      <w:szCs w:val="20"/>
      <w:lang w:val="es-CO"/>
    </w:rPr>
  </w:style>
  <w:style w:type="paragraph" w:styleId="Ttulo5">
    <w:name w:val="heading 5"/>
    <w:basedOn w:val="Normal"/>
    <w:next w:val="Normal"/>
    <w:link w:val="Ttulo5Car"/>
    <w:rsid w:val="0054589C"/>
    <w:pPr>
      <w:keepNext/>
      <w:suppressAutoHyphens/>
      <w:autoSpaceDN w:val="0"/>
      <w:spacing w:line="480" w:lineRule="auto"/>
      <w:textAlignment w:val="baseline"/>
      <w:outlineLvl w:val="4"/>
    </w:pPr>
    <w:rPr>
      <w:b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uiPriority w:val="99"/>
    <w:rsid w:val="00DB102C"/>
    <w:pPr>
      <w:tabs>
        <w:tab w:val="center" w:pos="4252"/>
        <w:tab w:val="right" w:pos="8504"/>
      </w:tabs>
    </w:pPr>
  </w:style>
  <w:style w:type="paragraph" w:customStyle="1" w:styleId="MINUTAS">
    <w:name w:val="MINUTAS"/>
    <w:rsid w:val="0006647F"/>
    <w:pPr>
      <w:autoSpaceDE w:val="0"/>
      <w:autoSpaceDN w:val="0"/>
      <w:spacing w:before="170"/>
      <w:ind w:left="170" w:right="170"/>
      <w:jc w:val="both"/>
    </w:pPr>
    <w:rPr>
      <w:rFonts w:ascii="Helvetica" w:hAnsi="Helvetica" w:cs="Helvetica"/>
      <w:lang w:val="en-US" w:eastAsia="es-ES"/>
    </w:rPr>
  </w:style>
  <w:style w:type="paragraph" w:styleId="Piedepgina">
    <w:name w:val="footer"/>
    <w:basedOn w:val="Normal"/>
    <w:link w:val="PiedepginaCar"/>
    <w:uiPriority w:val="99"/>
    <w:rsid w:val="00133959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PiedepginaCar">
    <w:name w:val="Pie de página Car"/>
    <w:link w:val="Piedepgina"/>
    <w:uiPriority w:val="99"/>
    <w:rsid w:val="00133959"/>
    <w:rPr>
      <w:sz w:val="24"/>
      <w:szCs w:val="24"/>
    </w:rPr>
  </w:style>
  <w:style w:type="paragraph" w:styleId="Prrafodelista">
    <w:name w:val="List Paragraph"/>
    <w:aliases w:val="VIÑETA,VIÑETAS,Párrafo de lista2,Viñetas,List Paragraph1,Betulia Título 1,Lista vistosa - Énfasis 13,Fluvial1,titulo 3,List Paragraph,Párrafo de lista1,Lista vistosa - Énfasis 11,Párrafo de lista3,Párrafo de lista21,Guión,BOLA,Titulo 8"/>
    <w:basedOn w:val="Normal"/>
    <w:link w:val="PrrafodelistaCar"/>
    <w:uiPriority w:val="34"/>
    <w:qFormat/>
    <w:rsid w:val="00C571F3"/>
    <w:pPr>
      <w:ind w:left="708"/>
    </w:pPr>
  </w:style>
  <w:style w:type="character" w:styleId="Hipervnculo">
    <w:name w:val="Hyperlink"/>
    <w:uiPriority w:val="99"/>
    <w:unhideWhenUsed/>
    <w:rsid w:val="009602FD"/>
    <w:rPr>
      <w:color w:val="0563C1"/>
      <w:u w:val="single"/>
    </w:rPr>
  </w:style>
  <w:style w:type="paragraph" w:styleId="Textodeglobo">
    <w:name w:val="Balloon Text"/>
    <w:basedOn w:val="Normal"/>
    <w:link w:val="TextodegloboCar"/>
    <w:rsid w:val="002E0C3F"/>
    <w:rPr>
      <w:rFonts w:ascii="Segoe UI" w:hAnsi="Segoe UI"/>
      <w:sz w:val="18"/>
      <w:szCs w:val="18"/>
    </w:rPr>
  </w:style>
  <w:style w:type="character" w:customStyle="1" w:styleId="TextodegloboCar">
    <w:name w:val="Texto de globo Car"/>
    <w:link w:val="Textodeglobo"/>
    <w:rsid w:val="002E0C3F"/>
    <w:rPr>
      <w:rFonts w:ascii="Segoe UI" w:hAnsi="Segoe UI" w:cs="Segoe UI"/>
      <w:sz w:val="18"/>
      <w:szCs w:val="18"/>
      <w:lang w:val="es-ES" w:eastAsia="es-ES"/>
    </w:rPr>
  </w:style>
  <w:style w:type="paragraph" w:styleId="Textoindependiente2">
    <w:name w:val="Body Text 2"/>
    <w:basedOn w:val="Normal"/>
    <w:link w:val="Textoindependiente2Car"/>
    <w:rsid w:val="00A84D92"/>
    <w:pPr>
      <w:suppressAutoHyphens/>
      <w:autoSpaceDN w:val="0"/>
      <w:spacing w:line="480" w:lineRule="auto"/>
      <w:jc w:val="both"/>
      <w:textAlignment w:val="baseline"/>
    </w:pPr>
    <w:rPr>
      <w:szCs w:val="20"/>
      <w:lang w:val="x-none"/>
    </w:rPr>
  </w:style>
  <w:style w:type="character" w:customStyle="1" w:styleId="Textoindependiente2Car">
    <w:name w:val="Texto independiente 2 Car"/>
    <w:link w:val="Textoindependiente2"/>
    <w:rsid w:val="00A84D92"/>
    <w:rPr>
      <w:sz w:val="24"/>
      <w:lang w:eastAsia="es-ES"/>
    </w:rPr>
  </w:style>
  <w:style w:type="paragraph" w:styleId="NormalWeb">
    <w:name w:val="Normal (Web)"/>
    <w:basedOn w:val="Normal"/>
    <w:uiPriority w:val="99"/>
    <w:unhideWhenUsed/>
    <w:rsid w:val="00461EA5"/>
    <w:pPr>
      <w:spacing w:before="100" w:beforeAutospacing="1" w:after="100" w:afterAutospacing="1"/>
    </w:pPr>
  </w:style>
  <w:style w:type="paragraph" w:customStyle="1" w:styleId="Default">
    <w:name w:val="Default"/>
    <w:rsid w:val="006A4A0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Tablaconcuadrcula">
    <w:name w:val="Table Grid"/>
    <w:basedOn w:val="Tablanormal"/>
    <w:uiPriority w:val="39"/>
    <w:rsid w:val="00723C2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notaalpie">
    <w:name w:val="footnote reference"/>
    <w:rsid w:val="00FB2290"/>
    <w:rPr>
      <w:position w:val="0"/>
      <w:vertAlign w:val="superscript"/>
    </w:rPr>
  </w:style>
  <w:style w:type="paragraph" w:styleId="Sinespaciado">
    <w:name w:val="No Spacing"/>
    <w:qFormat/>
    <w:rsid w:val="00BA6BC5"/>
    <w:pPr>
      <w:suppressAutoHyphens/>
      <w:autoSpaceDN w:val="0"/>
      <w:textAlignment w:val="baseline"/>
    </w:pPr>
    <w:rPr>
      <w:lang w:val="es-ES" w:eastAsia="es-ES"/>
    </w:rPr>
  </w:style>
  <w:style w:type="paragraph" w:customStyle="1" w:styleId="Standard">
    <w:name w:val="Standard"/>
    <w:rsid w:val="00F172FB"/>
    <w:pPr>
      <w:widowControl w:val="0"/>
      <w:suppressAutoHyphens/>
      <w:autoSpaceDN w:val="0"/>
      <w:textAlignment w:val="baseline"/>
    </w:pPr>
    <w:rPr>
      <w:rFonts w:eastAsia="Arial Unicode MS"/>
      <w:kern w:val="3"/>
      <w:sz w:val="24"/>
      <w:szCs w:val="24"/>
      <w:lang w:eastAsia="zh-CN"/>
    </w:rPr>
  </w:style>
  <w:style w:type="character" w:customStyle="1" w:styleId="il">
    <w:name w:val="il"/>
    <w:rsid w:val="00CB28A8"/>
  </w:style>
  <w:style w:type="character" w:customStyle="1" w:styleId="Ttulo1Car">
    <w:name w:val="Título 1 Car"/>
    <w:link w:val="Ttulo1"/>
    <w:rsid w:val="0054589C"/>
    <w:rPr>
      <w:sz w:val="24"/>
      <w:lang w:eastAsia="es-ES"/>
    </w:rPr>
  </w:style>
  <w:style w:type="character" w:customStyle="1" w:styleId="Ttulo2Car">
    <w:name w:val="Título 2 Car"/>
    <w:link w:val="Ttulo2"/>
    <w:rsid w:val="0054589C"/>
    <w:rPr>
      <w:sz w:val="24"/>
      <w:lang w:eastAsia="es-ES"/>
    </w:rPr>
  </w:style>
  <w:style w:type="character" w:customStyle="1" w:styleId="Ttulo3Car">
    <w:name w:val="Título 3 Car"/>
    <w:link w:val="Ttulo3"/>
    <w:rsid w:val="0054589C"/>
    <w:rPr>
      <w:b/>
      <w:sz w:val="32"/>
      <w:lang w:eastAsia="es-ES"/>
    </w:rPr>
  </w:style>
  <w:style w:type="character" w:customStyle="1" w:styleId="Ttulo4Car">
    <w:name w:val="Título 4 Car"/>
    <w:link w:val="Ttulo4"/>
    <w:rsid w:val="0054589C"/>
    <w:rPr>
      <w:b/>
      <w:sz w:val="24"/>
      <w:lang w:eastAsia="es-ES"/>
    </w:rPr>
  </w:style>
  <w:style w:type="character" w:customStyle="1" w:styleId="Ttulo5Car">
    <w:name w:val="Título 5 Car"/>
    <w:link w:val="Ttulo5"/>
    <w:rsid w:val="0054589C"/>
    <w:rPr>
      <w:b/>
      <w:sz w:val="24"/>
      <w:lang w:eastAsia="es-ES"/>
    </w:rPr>
  </w:style>
  <w:style w:type="paragraph" w:styleId="Textoindependiente">
    <w:name w:val="Body Text"/>
    <w:basedOn w:val="Normal"/>
    <w:link w:val="TextoindependienteCar"/>
    <w:rsid w:val="0054589C"/>
    <w:pPr>
      <w:suppressAutoHyphens/>
      <w:autoSpaceDN w:val="0"/>
      <w:spacing w:line="480" w:lineRule="auto"/>
      <w:textAlignment w:val="baseline"/>
    </w:pPr>
    <w:rPr>
      <w:szCs w:val="20"/>
      <w:lang w:val="es-CO"/>
    </w:rPr>
  </w:style>
  <w:style w:type="character" w:customStyle="1" w:styleId="TextoindependienteCar">
    <w:name w:val="Texto independiente Car"/>
    <w:link w:val="Textoindependiente"/>
    <w:rsid w:val="0054589C"/>
    <w:rPr>
      <w:sz w:val="24"/>
      <w:lang w:eastAsia="es-ES"/>
    </w:rPr>
  </w:style>
  <w:style w:type="paragraph" w:styleId="Mapadeldocumento">
    <w:name w:val="Document Map"/>
    <w:basedOn w:val="Normal"/>
    <w:link w:val="MapadeldocumentoCar"/>
    <w:rsid w:val="0054589C"/>
    <w:pPr>
      <w:shd w:val="clear" w:color="auto" w:fill="000080"/>
      <w:suppressAutoHyphens/>
      <w:autoSpaceDN w:val="0"/>
      <w:textAlignment w:val="baseline"/>
    </w:pPr>
    <w:rPr>
      <w:rFonts w:ascii="Tahoma" w:hAnsi="Tahoma" w:cs="Tahoma"/>
      <w:sz w:val="20"/>
      <w:szCs w:val="20"/>
    </w:rPr>
  </w:style>
  <w:style w:type="character" w:customStyle="1" w:styleId="MapadeldocumentoCar">
    <w:name w:val="Mapa del documento Car"/>
    <w:link w:val="Mapadeldocumento"/>
    <w:rsid w:val="0054589C"/>
    <w:rPr>
      <w:rFonts w:ascii="Tahoma" w:hAnsi="Tahoma" w:cs="Tahoma"/>
      <w:shd w:val="clear" w:color="auto" w:fill="000080"/>
      <w:lang w:val="es-ES" w:eastAsia="es-ES"/>
    </w:rPr>
  </w:style>
  <w:style w:type="character" w:styleId="Nmerodepgina">
    <w:name w:val="page number"/>
    <w:rsid w:val="0054589C"/>
  </w:style>
  <w:style w:type="paragraph" w:styleId="Textonotapie">
    <w:name w:val="footnote text"/>
    <w:basedOn w:val="Normal"/>
    <w:link w:val="TextonotapieCar"/>
    <w:rsid w:val="0054589C"/>
    <w:pPr>
      <w:suppressAutoHyphens/>
      <w:autoSpaceDN w:val="0"/>
      <w:textAlignment w:val="baseline"/>
    </w:pPr>
    <w:rPr>
      <w:sz w:val="20"/>
      <w:szCs w:val="20"/>
    </w:rPr>
  </w:style>
  <w:style w:type="character" w:customStyle="1" w:styleId="TextonotapieCar">
    <w:name w:val="Texto nota pie Car"/>
    <w:link w:val="Textonotapie"/>
    <w:rsid w:val="0054589C"/>
    <w:rPr>
      <w:lang w:val="es-ES" w:eastAsia="es-ES"/>
    </w:rPr>
  </w:style>
  <w:style w:type="character" w:customStyle="1" w:styleId="EncabezadoCar">
    <w:name w:val="Encabezado Car"/>
    <w:uiPriority w:val="99"/>
    <w:rsid w:val="0054589C"/>
    <w:rPr>
      <w:lang w:eastAsia="es-ES"/>
    </w:rPr>
  </w:style>
  <w:style w:type="paragraph" w:styleId="Revisin">
    <w:name w:val="Revision"/>
    <w:hidden/>
    <w:uiPriority w:val="99"/>
    <w:semiHidden/>
    <w:rsid w:val="0054589C"/>
    <w:rPr>
      <w:lang w:val="es-ES" w:eastAsia="es-ES"/>
    </w:rPr>
  </w:style>
  <w:style w:type="character" w:styleId="Refdecomentario">
    <w:name w:val="annotation reference"/>
    <w:uiPriority w:val="99"/>
    <w:unhideWhenUsed/>
    <w:rsid w:val="0054589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4589C"/>
    <w:pPr>
      <w:suppressAutoHyphens/>
      <w:autoSpaceDN w:val="0"/>
      <w:textAlignment w:val="baseline"/>
    </w:pPr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54589C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unhideWhenUsed/>
    <w:rsid w:val="0054589C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rsid w:val="0054589C"/>
    <w:rPr>
      <w:b/>
      <w:bCs/>
      <w:lang w:val="es-ES" w:eastAsia="es-ES"/>
    </w:rPr>
  </w:style>
  <w:style w:type="character" w:customStyle="1" w:styleId="cd">
    <w:name w:val="cd"/>
    <w:rsid w:val="0054589C"/>
  </w:style>
  <w:style w:type="character" w:customStyle="1" w:styleId="noleidos">
    <w:name w:val="no_leidos"/>
    <w:rsid w:val="00D05A71"/>
  </w:style>
  <w:style w:type="character" w:customStyle="1" w:styleId="PrrafodelistaCar">
    <w:name w:val="Párrafo de lista Car"/>
    <w:aliases w:val="VIÑETA Car,VIÑETAS Car,Párrafo de lista2 Car,Viñetas Car,List Paragraph1 Car,Betulia Título 1 Car,Lista vistosa - Énfasis 13 Car,Fluvial1 Car,titulo 3 Car,List Paragraph Car,Párrafo de lista1 Car,Lista vistosa - Énfasis 11 Car"/>
    <w:link w:val="Prrafodelista"/>
    <w:uiPriority w:val="34"/>
    <w:locked/>
    <w:rsid w:val="008D00F2"/>
    <w:rPr>
      <w:sz w:val="24"/>
      <w:szCs w:val="24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annotation subject" w:uiPriority="99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27CE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rsid w:val="0054589C"/>
    <w:pPr>
      <w:keepNext/>
      <w:suppressAutoHyphens/>
      <w:autoSpaceDN w:val="0"/>
      <w:textAlignment w:val="baseline"/>
      <w:outlineLvl w:val="0"/>
    </w:pPr>
    <w:rPr>
      <w:szCs w:val="20"/>
      <w:lang w:val="es-CO"/>
    </w:rPr>
  </w:style>
  <w:style w:type="paragraph" w:styleId="Ttulo2">
    <w:name w:val="heading 2"/>
    <w:basedOn w:val="Normal"/>
    <w:next w:val="Normal"/>
    <w:link w:val="Ttulo2Car"/>
    <w:rsid w:val="0054589C"/>
    <w:pPr>
      <w:keepNext/>
      <w:suppressAutoHyphens/>
      <w:autoSpaceDN w:val="0"/>
      <w:jc w:val="center"/>
      <w:textAlignment w:val="baseline"/>
      <w:outlineLvl w:val="1"/>
    </w:pPr>
    <w:rPr>
      <w:szCs w:val="20"/>
      <w:lang w:val="es-CO"/>
    </w:rPr>
  </w:style>
  <w:style w:type="paragraph" w:styleId="Ttulo3">
    <w:name w:val="heading 3"/>
    <w:basedOn w:val="Normal"/>
    <w:next w:val="Normal"/>
    <w:link w:val="Ttulo3Car"/>
    <w:rsid w:val="0054589C"/>
    <w:pPr>
      <w:keepNext/>
      <w:suppressAutoHyphens/>
      <w:autoSpaceDN w:val="0"/>
      <w:spacing w:line="480" w:lineRule="auto"/>
      <w:jc w:val="center"/>
      <w:textAlignment w:val="baseline"/>
      <w:outlineLvl w:val="2"/>
    </w:pPr>
    <w:rPr>
      <w:b/>
      <w:sz w:val="32"/>
      <w:szCs w:val="20"/>
      <w:lang w:val="es-CO"/>
    </w:rPr>
  </w:style>
  <w:style w:type="paragraph" w:styleId="Ttulo4">
    <w:name w:val="heading 4"/>
    <w:basedOn w:val="Normal"/>
    <w:next w:val="Normal"/>
    <w:link w:val="Ttulo4Car"/>
    <w:rsid w:val="0054589C"/>
    <w:pPr>
      <w:keepNext/>
      <w:suppressAutoHyphens/>
      <w:autoSpaceDN w:val="0"/>
      <w:spacing w:line="480" w:lineRule="auto"/>
      <w:jc w:val="center"/>
      <w:textAlignment w:val="baseline"/>
      <w:outlineLvl w:val="3"/>
    </w:pPr>
    <w:rPr>
      <w:b/>
      <w:szCs w:val="20"/>
      <w:lang w:val="es-CO"/>
    </w:rPr>
  </w:style>
  <w:style w:type="paragraph" w:styleId="Ttulo5">
    <w:name w:val="heading 5"/>
    <w:basedOn w:val="Normal"/>
    <w:next w:val="Normal"/>
    <w:link w:val="Ttulo5Car"/>
    <w:rsid w:val="0054589C"/>
    <w:pPr>
      <w:keepNext/>
      <w:suppressAutoHyphens/>
      <w:autoSpaceDN w:val="0"/>
      <w:spacing w:line="480" w:lineRule="auto"/>
      <w:textAlignment w:val="baseline"/>
      <w:outlineLvl w:val="4"/>
    </w:pPr>
    <w:rPr>
      <w:b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uiPriority w:val="99"/>
    <w:rsid w:val="00DB102C"/>
    <w:pPr>
      <w:tabs>
        <w:tab w:val="center" w:pos="4252"/>
        <w:tab w:val="right" w:pos="8504"/>
      </w:tabs>
    </w:pPr>
  </w:style>
  <w:style w:type="paragraph" w:customStyle="1" w:styleId="MINUTAS">
    <w:name w:val="MINUTAS"/>
    <w:rsid w:val="0006647F"/>
    <w:pPr>
      <w:autoSpaceDE w:val="0"/>
      <w:autoSpaceDN w:val="0"/>
      <w:spacing w:before="170"/>
      <w:ind w:left="170" w:right="170"/>
      <w:jc w:val="both"/>
    </w:pPr>
    <w:rPr>
      <w:rFonts w:ascii="Helvetica" w:hAnsi="Helvetica" w:cs="Helvetica"/>
      <w:lang w:val="en-US" w:eastAsia="es-ES"/>
    </w:rPr>
  </w:style>
  <w:style w:type="paragraph" w:styleId="Piedepgina">
    <w:name w:val="footer"/>
    <w:basedOn w:val="Normal"/>
    <w:link w:val="PiedepginaCar"/>
    <w:uiPriority w:val="99"/>
    <w:rsid w:val="00133959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PiedepginaCar">
    <w:name w:val="Pie de página Car"/>
    <w:link w:val="Piedepgina"/>
    <w:uiPriority w:val="99"/>
    <w:rsid w:val="00133959"/>
    <w:rPr>
      <w:sz w:val="24"/>
      <w:szCs w:val="24"/>
    </w:rPr>
  </w:style>
  <w:style w:type="paragraph" w:styleId="Prrafodelista">
    <w:name w:val="List Paragraph"/>
    <w:aliases w:val="VIÑETA,VIÑETAS,Párrafo de lista2,Viñetas,List Paragraph1,Betulia Título 1,Lista vistosa - Énfasis 13,Fluvial1,titulo 3,List Paragraph,Párrafo de lista1,Lista vistosa - Énfasis 11,Párrafo de lista3,Párrafo de lista21,Guión,BOLA,Titulo 8"/>
    <w:basedOn w:val="Normal"/>
    <w:link w:val="PrrafodelistaCar"/>
    <w:uiPriority w:val="34"/>
    <w:qFormat/>
    <w:rsid w:val="00C571F3"/>
    <w:pPr>
      <w:ind w:left="708"/>
    </w:pPr>
  </w:style>
  <w:style w:type="character" w:styleId="Hipervnculo">
    <w:name w:val="Hyperlink"/>
    <w:uiPriority w:val="99"/>
    <w:unhideWhenUsed/>
    <w:rsid w:val="009602FD"/>
    <w:rPr>
      <w:color w:val="0563C1"/>
      <w:u w:val="single"/>
    </w:rPr>
  </w:style>
  <w:style w:type="paragraph" w:styleId="Textodeglobo">
    <w:name w:val="Balloon Text"/>
    <w:basedOn w:val="Normal"/>
    <w:link w:val="TextodegloboCar"/>
    <w:rsid w:val="002E0C3F"/>
    <w:rPr>
      <w:rFonts w:ascii="Segoe UI" w:hAnsi="Segoe UI"/>
      <w:sz w:val="18"/>
      <w:szCs w:val="18"/>
    </w:rPr>
  </w:style>
  <w:style w:type="character" w:customStyle="1" w:styleId="TextodegloboCar">
    <w:name w:val="Texto de globo Car"/>
    <w:link w:val="Textodeglobo"/>
    <w:rsid w:val="002E0C3F"/>
    <w:rPr>
      <w:rFonts w:ascii="Segoe UI" w:hAnsi="Segoe UI" w:cs="Segoe UI"/>
      <w:sz w:val="18"/>
      <w:szCs w:val="18"/>
      <w:lang w:val="es-ES" w:eastAsia="es-ES"/>
    </w:rPr>
  </w:style>
  <w:style w:type="paragraph" w:styleId="Textoindependiente2">
    <w:name w:val="Body Text 2"/>
    <w:basedOn w:val="Normal"/>
    <w:link w:val="Textoindependiente2Car"/>
    <w:rsid w:val="00A84D92"/>
    <w:pPr>
      <w:suppressAutoHyphens/>
      <w:autoSpaceDN w:val="0"/>
      <w:spacing w:line="480" w:lineRule="auto"/>
      <w:jc w:val="both"/>
      <w:textAlignment w:val="baseline"/>
    </w:pPr>
    <w:rPr>
      <w:szCs w:val="20"/>
      <w:lang w:val="x-none"/>
    </w:rPr>
  </w:style>
  <w:style w:type="character" w:customStyle="1" w:styleId="Textoindependiente2Car">
    <w:name w:val="Texto independiente 2 Car"/>
    <w:link w:val="Textoindependiente2"/>
    <w:rsid w:val="00A84D92"/>
    <w:rPr>
      <w:sz w:val="24"/>
      <w:lang w:eastAsia="es-ES"/>
    </w:rPr>
  </w:style>
  <w:style w:type="paragraph" w:styleId="NormalWeb">
    <w:name w:val="Normal (Web)"/>
    <w:basedOn w:val="Normal"/>
    <w:uiPriority w:val="99"/>
    <w:unhideWhenUsed/>
    <w:rsid w:val="00461EA5"/>
    <w:pPr>
      <w:spacing w:before="100" w:beforeAutospacing="1" w:after="100" w:afterAutospacing="1"/>
    </w:pPr>
  </w:style>
  <w:style w:type="paragraph" w:customStyle="1" w:styleId="Default">
    <w:name w:val="Default"/>
    <w:rsid w:val="006A4A0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Tablaconcuadrcula">
    <w:name w:val="Table Grid"/>
    <w:basedOn w:val="Tablanormal"/>
    <w:uiPriority w:val="39"/>
    <w:rsid w:val="00723C2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notaalpie">
    <w:name w:val="footnote reference"/>
    <w:rsid w:val="00FB2290"/>
    <w:rPr>
      <w:position w:val="0"/>
      <w:vertAlign w:val="superscript"/>
    </w:rPr>
  </w:style>
  <w:style w:type="paragraph" w:styleId="Sinespaciado">
    <w:name w:val="No Spacing"/>
    <w:qFormat/>
    <w:rsid w:val="00BA6BC5"/>
    <w:pPr>
      <w:suppressAutoHyphens/>
      <w:autoSpaceDN w:val="0"/>
      <w:textAlignment w:val="baseline"/>
    </w:pPr>
    <w:rPr>
      <w:lang w:val="es-ES" w:eastAsia="es-ES"/>
    </w:rPr>
  </w:style>
  <w:style w:type="paragraph" w:customStyle="1" w:styleId="Standard">
    <w:name w:val="Standard"/>
    <w:rsid w:val="00F172FB"/>
    <w:pPr>
      <w:widowControl w:val="0"/>
      <w:suppressAutoHyphens/>
      <w:autoSpaceDN w:val="0"/>
      <w:textAlignment w:val="baseline"/>
    </w:pPr>
    <w:rPr>
      <w:rFonts w:eastAsia="Arial Unicode MS"/>
      <w:kern w:val="3"/>
      <w:sz w:val="24"/>
      <w:szCs w:val="24"/>
      <w:lang w:eastAsia="zh-CN"/>
    </w:rPr>
  </w:style>
  <w:style w:type="character" w:customStyle="1" w:styleId="il">
    <w:name w:val="il"/>
    <w:rsid w:val="00CB28A8"/>
  </w:style>
  <w:style w:type="character" w:customStyle="1" w:styleId="Ttulo1Car">
    <w:name w:val="Título 1 Car"/>
    <w:link w:val="Ttulo1"/>
    <w:rsid w:val="0054589C"/>
    <w:rPr>
      <w:sz w:val="24"/>
      <w:lang w:eastAsia="es-ES"/>
    </w:rPr>
  </w:style>
  <w:style w:type="character" w:customStyle="1" w:styleId="Ttulo2Car">
    <w:name w:val="Título 2 Car"/>
    <w:link w:val="Ttulo2"/>
    <w:rsid w:val="0054589C"/>
    <w:rPr>
      <w:sz w:val="24"/>
      <w:lang w:eastAsia="es-ES"/>
    </w:rPr>
  </w:style>
  <w:style w:type="character" w:customStyle="1" w:styleId="Ttulo3Car">
    <w:name w:val="Título 3 Car"/>
    <w:link w:val="Ttulo3"/>
    <w:rsid w:val="0054589C"/>
    <w:rPr>
      <w:b/>
      <w:sz w:val="32"/>
      <w:lang w:eastAsia="es-ES"/>
    </w:rPr>
  </w:style>
  <w:style w:type="character" w:customStyle="1" w:styleId="Ttulo4Car">
    <w:name w:val="Título 4 Car"/>
    <w:link w:val="Ttulo4"/>
    <w:rsid w:val="0054589C"/>
    <w:rPr>
      <w:b/>
      <w:sz w:val="24"/>
      <w:lang w:eastAsia="es-ES"/>
    </w:rPr>
  </w:style>
  <w:style w:type="character" w:customStyle="1" w:styleId="Ttulo5Car">
    <w:name w:val="Título 5 Car"/>
    <w:link w:val="Ttulo5"/>
    <w:rsid w:val="0054589C"/>
    <w:rPr>
      <w:b/>
      <w:sz w:val="24"/>
      <w:lang w:eastAsia="es-ES"/>
    </w:rPr>
  </w:style>
  <w:style w:type="paragraph" w:styleId="Textoindependiente">
    <w:name w:val="Body Text"/>
    <w:basedOn w:val="Normal"/>
    <w:link w:val="TextoindependienteCar"/>
    <w:rsid w:val="0054589C"/>
    <w:pPr>
      <w:suppressAutoHyphens/>
      <w:autoSpaceDN w:val="0"/>
      <w:spacing w:line="480" w:lineRule="auto"/>
      <w:textAlignment w:val="baseline"/>
    </w:pPr>
    <w:rPr>
      <w:szCs w:val="20"/>
      <w:lang w:val="es-CO"/>
    </w:rPr>
  </w:style>
  <w:style w:type="character" w:customStyle="1" w:styleId="TextoindependienteCar">
    <w:name w:val="Texto independiente Car"/>
    <w:link w:val="Textoindependiente"/>
    <w:rsid w:val="0054589C"/>
    <w:rPr>
      <w:sz w:val="24"/>
      <w:lang w:eastAsia="es-ES"/>
    </w:rPr>
  </w:style>
  <w:style w:type="paragraph" w:styleId="Mapadeldocumento">
    <w:name w:val="Document Map"/>
    <w:basedOn w:val="Normal"/>
    <w:link w:val="MapadeldocumentoCar"/>
    <w:rsid w:val="0054589C"/>
    <w:pPr>
      <w:shd w:val="clear" w:color="auto" w:fill="000080"/>
      <w:suppressAutoHyphens/>
      <w:autoSpaceDN w:val="0"/>
      <w:textAlignment w:val="baseline"/>
    </w:pPr>
    <w:rPr>
      <w:rFonts w:ascii="Tahoma" w:hAnsi="Tahoma" w:cs="Tahoma"/>
      <w:sz w:val="20"/>
      <w:szCs w:val="20"/>
    </w:rPr>
  </w:style>
  <w:style w:type="character" w:customStyle="1" w:styleId="MapadeldocumentoCar">
    <w:name w:val="Mapa del documento Car"/>
    <w:link w:val="Mapadeldocumento"/>
    <w:rsid w:val="0054589C"/>
    <w:rPr>
      <w:rFonts w:ascii="Tahoma" w:hAnsi="Tahoma" w:cs="Tahoma"/>
      <w:shd w:val="clear" w:color="auto" w:fill="000080"/>
      <w:lang w:val="es-ES" w:eastAsia="es-ES"/>
    </w:rPr>
  </w:style>
  <w:style w:type="character" w:styleId="Nmerodepgina">
    <w:name w:val="page number"/>
    <w:rsid w:val="0054589C"/>
  </w:style>
  <w:style w:type="paragraph" w:styleId="Textonotapie">
    <w:name w:val="footnote text"/>
    <w:basedOn w:val="Normal"/>
    <w:link w:val="TextonotapieCar"/>
    <w:rsid w:val="0054589C"/>
    <w:pPr>
      <w:suppressAutoHyphens/>
      <w:autoSpaceDN w:val="0"/>
      <w:textAlignment w:val="baseline"/>
    </w:pPr>
    <w:rPr>
      <w:sz w:val="20"/>
      <w:szCs w:val="20"/>
    </w:rPr>
  </w:style>
  <w:style w:type="character" w:customStyle="1" w:styleId="TextonotapieCar">
    <w:name w:val="Texto nota pie Car"/>
    <w:link w:val="Textonotapie"/>
    <w:rsid w:val="0054589C"/>
    <w:rPr>
      <w:lang w:val="es-ES" w:eastAsia="es-ES"/>
    </w:rPr>
  </w:style>
  <w:style w:type="character" w:customStyle="1" w:styleId="EncabezadoCar">
    <w:name w:val="Encabezado Car"/>
    <w:uiPriority w:val="99"/>
    <w:rsid w:val="0054589C"/>
    <w:rPr>
      <w:lang w:eastAsia="es-ES"/>
    </w:rPr>
  </w:style>
  <w:style w:type="paragraph" w:styleId="Revisin">
    <w:name w:val="Revision"/>
    <w:hidden/>
    <w:uiPriority w:val="99"/>
    <w:semiHidden/>
    <w:rsid w:val="0054589C"/>
    <w:rPr>
      <w:lang w:val="es-ES" w:eastAsia="es-ES"/>
    </w:rPr>
  </w:style>
  <w:style w:type="character" w:styleId="Refdecomentario">
    <w:name w:val="annotation reference"/>
    <w:uiPriority w:val="99"/>
    <w:unhideWhenUsed/>
    <w:rsid w:val="0054589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4589C"/>
    <w:pPr>
      <w:suppressAutoHyphens/>
      <w:autoSpaceDN w:val="0"/>
      <w:textAlignment w:val="baseline"/>
    </w:pPr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54589C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unhideWhenUsed/>
    <w:rsid w:val="0054589C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rsid w:val="0054589C"/>
    <w:rPr>
      <w:b/>
      <w:bCs/>
      <w:lang w:val="es-ES" w:eastAsia="es-ES"/>
    </w:rPr>
  </w:style>
  <w:style w:type="character" w:customStyle="1" w:styleId="cd">
    <w:name w:val="cd"/>
    <w:rsid w:val="0054589C"/>
  </w:style>
  <w:style w:type="character" w:customStyle="1" w:styleId="noleidos">
    <w:name w:val="no_leidos"/>
    <w:rsid w:val="00D05A71"/>
  </w:style>
  <w:style w:type="character" w:customStyle="1" w:styleId="PrrafodelistaCar">
    <w:name w:val="Párrafo de lista Car"/>
    <w:aliases w:val="VIÑETA Car,VIÑETAS Car,Párrafo de lista2 Car,Viñetas Car,List Paragraph1 Car,Betulia Título 1 Car,Lista vistosa - Énfasis 13 Car,Fluvial1 Car,titulo 3 Car,List Paragraph Car,Párrafo de lista1 Car,Lista vistosa - Énfasis 11 Car"/>
    <w:link w:val="Prrafodelista"/>
    <w:uiPriority w:val="34"/>
    <w:locked/>
    <w:rsid w:val="008D00F2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18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4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2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15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6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9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95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52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8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5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3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2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9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6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C34AF7-24FB-4B02-8EF3-1700B5D55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200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Hewlett-Packard</Company>
  <LinksUpToDate>false</LinksUpToDate>
  <CharactersWithSpaces>1301</CharactersWithSpaces>
  <SharedDoc>false</SharedDoc>
  <HLinks>
    <vt:vector size="18" baseType="variant">
      <vt:variant>
        <vt:i4>1835045</vt:i4>
      </vt:variant>
      <vt:variant>
        <vt:i4>3</vt:i4>
      </vt:variant>
      <vt:variant>
        <vt:i4>0</vt:i4>
      </vt:variant>
      <vt:variant>
        <vt:i4>5</vt:i4>
      </vt:variant>
      <vt:variant>
        <vt:lpwstr>https://drive.google.com/drive/u/2/folders/1WuuNHSdJeuLan0pxINpQ9jDxCioA_Ztg</vt:lpwstr>
      </vt:variant>
      <vt:variant>
        <vt:lpwstr/>
      </vt:variant>
      <vt:variant>
        <vt:i4>6160464</vt:i4>
      </vt:variant>
      <vt:variant>
        <vt:i4>0</vt:i4>
      </vt:variant>
      <vt:variant>
        <vt:i4>0</vt:i4>
      </vt:variant>
      <vt:variant>
        <vt:i4>5</vt:i4>
      </vt:variant>
      <vt:variant>
        <vt:lpwstr>https://drive.google.com/drive/u/2/folders/1rVTUiYUjja7LWJeCPwBSx7UF91aFrAOs</vt:lpwstr>
      </vt:variant>
      <vt:variant>
        <vt:lpwstr/>
      </vt:variant>
      <vt:variant>
        <vt:i4>2359338</vt:i4>
      </vt:variant>
      <vt:variant>
        <vt:i4>0</vt:i4>
      </vt:variant>
      <vt:variant>
        <vt:i4>0</vt:i4>
      </vt:variant>
      <vt:variant>
        <vt:i4>5</vt:i4>
      </vt:variant>
      <vt:variant>
        <vt:lpwstr>http://www.cali.gov.co/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Cuotas partes</dc:creator>
  <cp:lastModifiedBy>Yesid Javier Piedrahita Correa</cp:lastModifiedBy>
  <cp:revision>21</cp:revision>
  <cp:lastPrinted>2026-02-27T21:01:00Z</cp:lastPrinted>
  <dcterms:created xsi:type="dcterms:W3CDTF">2026-07-14T18:16:00Z</dcterms:created>
  <dcterms:modified xsi:type="dcterms:W3CDTF">2026-10-07T22:13:00Z</dcterms:modified>
</cp:coreProperties>
</file>