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2"/>
        <w:gridCol w:w="1937"/>
        <w:gridCol w:w="95"/>
        <w:gridCol w:w="4764"/>
      </w:tblGrid>
      <w:tr w:rsidR="00EB5181" w:rsidRPr="00EB5181" w:rsidTr="00043DB2">
        <w:trPr>
          <w:cantSplit/>
          <w:trHeight w:val="322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B5181" w:rsidRPr="00EB5181" w:rsidRDefault="00EB5181" w:rsidP="004C2FB4">
            <w:pPr>
              <w:pStyle w:val="Textoindependiente2"/>
              <w:numPr>
                <w:ilvl w:val="0"/>
                <w:numId w:val="1"/>
              </w:numPr>
              <w:suppressAutoHyphens w:val="0"/>
              <w:spacing w:line="240" w:lineRule="auto"/>
              <w:ind w:left="0" w:firstLine="0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TIPO DE INFORME</w:t>
            </w:r>
          </w:p>
        </w:tc>
      </w:tr>
      <w:tr w:rsidR="00C404C8" w:rsidRPr="00EB5181" w:rsidTr="00043DB2">
        <w:trPr>
          <w:cantSplit/>
          <w:trHeight w:val="53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344603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2E5C85" wp14:editId="25A05B92">
                      <wp:simplePos x="0" y="0"/>
                      <wp:positionH relativeFrom="column">
                        <wp:posOffset>4511675</wp:posOffset>
                      </wp:positionH>
                      <wp:positionV relativeFrom="paragraph">
                        <wp:posOffset>144780</wp:posOffset>
                      </wp:positionV>
                      <wp:extent cx="200025" cy="180975"/>
                      <wp:effectExtent l="0" t="0" r="9525" b="952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343E03" w:rsidRPr="00EB5181" w:rsidRDefault="00343E03" w:rsidP="00343E03">
                                  <w:pPr>
                                    <w:pStyle w:val="Textoindependiente2"/>
                                    <w:spacing w:line="240" w:lineRule="auto"/>
                                    <w:rPr>
                                      <w:rFonts w:ascii="Arial" w:hAnsi="Arial" w:cs="Arial"/>
                                      <w:szCs w:val="24"/>
                                    </w:rPr>
                                  </w:pPr>
                                  <w:r w:rsidRPr="00EB5181">
                                    <w:rPr>
                                      <w:rFonts w:ascii="Arial" w:hAnsi="Arial" w:cs="Arial"/>
                                      <w:szCs w:val="24"/>
                                    </w:rPr>
                                    <w:t xml:space="preserve">${X_FINAL} </w:t>
                                  </w:r>
                                </w:p>
                                <w:p w:rsidR="006C4CA9" w:rsidRDefault="006C4CA9" w:rsidP="006C4CA9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left:0;text-align:left;margin-left:355.25pt;margin-top:11.4pt;width:15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9sG+AEAAAEEAAAOAAAAZHJzL2Uyb0RvYy54bWysU8GO0zAQvSPxD5bvNGmlQjdqukJbFSFV&#10;sKLwAVPHaSwc23jcJuXrGTtptwt7WuGDNeMZP795M17e961mJ+lRWVPy6STnTBphK2UOJf/xffNu&#10;wRkGMBVoa2TJzxL5/ertm2XnCjmzjdWV9IxADBadK3kTgiuyDEUjW8CJddJQsLa+hUCuP2SVh47Q&#10;W53N8vx91llfOW+FRKTT9RDkq4Rf11KEr3WNMjBdcuIW0u7Tvo97tlpCcfDgGiVGGvAKFi0oQ49e&#10;odYQgB29+geqVcJbtHWYCNtmtq6VkKkGqmaa/1XNrgEnUy0kDrqrTPj/YMWX06NnqqLecWagpRZ9&#10;I9HAHLRksyhP57CgrJ179LFAdFsrfiIFsmeR6OCY09e+jblUHuuT1uer1rIPTNAhNS+fzTkTFJou&#10;8rsP8/hYBsXlsvMYPknbsmiU3BOrpDCcthiG1EtK4mW1qjZK6+T4w/5Be3YCavsmrREdb9O0YV3J&#10;7+azRUJ+FsNbCOJK6yWISGEN2AxPJYSYBkWrgvQDTW1GsQZ9olKh3/cUjObeVmdqAf0hqrKx/jdn&#10;Hc1jyfHXEbzkTH821PA4vBfDX4z9xQAj6GrJA2eD+RCGIacpcxC2ZudExIjMjP14DLZWScQnBiNH&#10;mrPUhvFPxEG+9VPW089d/QEAAP//AwBQSwMEFAAGAAgAAAAhALCkL93fAAAACQEAAA8AAABkcnMv&#10;ZG93bnJldi54bWxMj8tOwzAQRfdI/IM1SGwQdZLSV8ikAgQrJFBDP8CN3STCHofYTcPfM6xgOZqr&#10;e88ptpOzYjRD6DwhpLMEhKHa644ahP3Hy+0aRIiKtLKeDMK3CbAtLy8KlWt/pp0Zq9gILqGQK4Q2&#10;xj6XMtStcSrMfG+If0c/OBX5HBqpB3XmcmdlliRL6VRHvNCq3jy1pv6sTg7ha+6r18ebuGs2y+f1&#10;u52Ob96PiNdX08M9iGim+BeGX3xGh5KZDv5EOgiLsEqTBUcRsowVOLC6y1jugLBI5yDLQv43KH8A&#10;AAD//wMAUEsBAi0AFAAGAAgAAAAhALaDOJL+AAAA4QEAABMAAAAAAAAAAAAAAAAAAAAAAFtDb250&#10;ZW50X1R5cGVzXS54bWxQSwECLQAUAAYACAAAACEAOP0h/9YAAACUAQAACwAAAAAAAAAAAAAAAAAv&#10;AQAAX3JlbHMvLnJlbHNQSwECLQAUAAYACAAAACEAuG/bBvgBAAABBAAADgAAAAAAAAAAAAAAAAAu&#10;AgAAZHJzL2Uyb0RvYy54bWxQSwECLQAUAAYACAAAACEAsKQv3d8AAAAJAQAADwAAAAAAAAAAAAAA&#10;AABSBAAAZHJzL2Rvd25yZXYueG1sUEsFBgAAAAAEAAQA8wAAAF4FAAAAAA==&#10;" strokeweight=".26467mm">
                      <v:path arrowok="t"/>
                      <v:textbox inset="0,0,0,0">
                        <w:txbxContent>
                          <w:p w:rsidR="00343E03" w:rsidRPr="00EB5181" w:rsidRDefault="00343E03" w:rsidP="00343E03">
                            <w:pPr>
                              <w:pStyle w:val="Textoindependiente2"/>
                              <w:spacing w:line="240" w:lineRule="auto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 w:rsidRPr="00EB5181">
                              <w:rPr>
                                <w:rFonts w:ascii="Arial" w:hAnsi="Arial" w:cs="Arial"/>
                                <w:szCs w:val="24"/>
                              </w:rPr>
                              <w:t xml:space="preserve">${X_FINAL} </w:t>
                            </w:r>
                          </w:p>
                          <w:p w:rsidR="006C4CA9" w:rsidRDefault="006C4CA9" w:rsidP="006C4CA9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3E5B041" wp14:editId="6DA77AA3">
                      <wp:simplePos x="0" y="0"/>
                      <wp:positionH relativeFrom="column">
                        <wp:posOffset>1579245</wp:posOffset>
                      </wp:positionH>
                      <wp:positionV relativeFrom="paragraph">
                        <wp:posOffset>144145</wp:posOffset>
                      </wp:positionV>
                      <wp:extent cx="200025" cy="180975"/>
                      <wp:effectExtent l="0" t="0" r="9525" b="9525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C404C8" w:rsidRDefault="00343E03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  <w:r w:rsidRPr="00EB5181">
                                    <w:rPr>
                                      <w:rFonts w:ascii="Arial" w:hAnsi="Arial" w:cs="Arial"/>
                                      <w:szCs w:val="24"/>
                                    </w:rPr>
                                    <w:t>${X_PARCIAL}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27" style="position:absolute;left:0;text-align:left;margin-left:124.35pt;margin-top:11.35pt;width:15.7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8Y7/AEAAAgEAAAOAAAAZHJzL2Uyb0RvYy54bWysU8GO0zAQvSPxD5bvNGlRoRs1XaGtipAq&#10;WG3hA6aO01g4thm7TcrXM3bSbhc4IXKwxp6X5zdvxsv7vtXsJNEra0o+neScSSNspcyh5N++bt4s&#10;OPMBTAXaGlnys/T8fvX61bJzhZzZxupKIiMS44vOlbwJwRVZ5kUjW/AT66ShZG2xhUBbPGQVQkfs&#10;rc5mef4u6yxWDq2Q3tPpekjyVeKvaynCl7r2MjBdctIW0opp3cc1Wy2hOCC4RolRBvyDihaUoUuv&#10;VGsIwI6o/qBqlUDrbR0mwraZrWslZKqBqpnmv1Wza8DJVAuZ493VJv//aMXn0yMyVZX8LWcGWmrR&#10;E5kG5qAlm0V7OucLQu3cI8YCvdta8d1TInuRiRs/Yvoa24il8lifvD5fvZZ9YIIOqXn5bM6ZoNR0&#10;kd+9n8fLMiguPzv04aO0LYtByZFUJYfhtPVhgF4gSZfVqtoordMGD/sHjewE1PZN+kZ2fwvThnUl&#10;v5vPFon5Rc7fUpBW+v5GESWswTfDVYkhwqBoVZA4yNRmNGvwJzoV+n2fXJ9GdDzZ2+pMnaCnRMU2&#10;Fn9y1tFYltz/OAJKzvQnQ32PM3wJ8BLsLwEYQb+WPHA2hA9hmHUaNgdha3ZORI4o0NgPx2Brlbx8&#10;VjBKpXFL3RifRpzn231CPT/g1S8AAAD//wMAUEsDBBQABgAIAAAAIQABQDvI3gAAAAkBAAAPAAAA&#10;ZHJzL2Rvd25yZXYueG1sTI/BTsMwDIbvSLxDZCQuiKULMEppOgGC0yTQCg+QNV5bkTilybry9pgT&#10;nGzLn35/Ltezd2LCMfaBNCwXGQikJtieWg0f7y+XOYiYDFnjAqGGb4ywrk5PSlPYcKQtTnVqBYdQ&#10;LIyGLqWhkDI2HXoTF2FA4t0+jN4kHsdW2tEcOdw7qbJsJb3piS90ZsCnDpvP+uA1fF2FevN4kbbt&#10;3eo5f3Pz/jWESevzs/nhHkTCOf3B8KvP6lCx0y4cyEbhNKjr/JZRbhRXBlSeKRA7DTdLBbIq5f8P&#10;qh8AAAD//wMAUEsBAi0AFAAGAAgAAAAhALaDOJL+AAAA4QEAABMAAAAAAAAAAAAAAAAAAAAAAFtD&#10;b250ZW50X1R5cGVzXS54bWxQSwECLQAUAAYACAAAACEAOP0h/9YAAACUAQAACwAAAAAAAAAAAAAA&#10;AAAvAQAAX3JlbHMvLnJlbHNQSwECLQAUAAYACAAAACEAa0fGO/wBAAAIBAAADgAAAAAAAAAAAAAA&#10;AAAuAgAAZHJzL2Uyb0RvYy54bWxQSwECLQAUAAYACAAAACEAAUA7yN4AAAAJAQAADwAAAAAAAAAA&#10;AAAAAABWBAAAZHJzL2Rvd25yZXYueG1sUEsFBgAAAAAEAAQA8wAAAGEFAAAAAA==&#10;" strokeweight=".26467mm">
                      <v:path arrowok="t"/>
                      <v:textbox inset="0,0,0,0">
                        <w:txbxContent>
                          <w:p w:rsidR="00C404C8" w:rsidRDefault="00343E03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  <w:r w:rsidRPr="00EB5181">
                              <w:rPr>
                                <w:rFonts w:ascii="Arial" w:hAnsi="Arial" w:cs="Arial"/>
                                <w:szCs w:val="24"/>
                              </w:rPr>
                              <w:t>${X_PARCIAL}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404C8" w:rsidRPr="00EB5181" w:rsidRDefault="000B05C4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INFORME PARCIAL                                          INFORME FINAL </w:t>
            </w:r>
          </w:p>
          <w:p w:rsidR="00C404C8" w:rsidRDefault="00C404C8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bookmarkStart w:id="0" w:name="_GoBack"/>
            <w:bookmarkEnd w:id="0"/>
          </w:p>
          <w:p w:rsidR="002B386B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Cuota Número</w:t>
            </w:r>
            <w:r w:rsidR="00C86122">
              <w:rPr>
                <w:rFonts w:ascii="Arial" w:hAnsi="Arial" w:cs="Arial"/>
                <w:szCs w:val="24"/>
              </w:rPr>
              <w:t xml:space="preserve"> </w:t>
            </w:r>
            <w:r w:rsidR="00456F37" w:rsidRPr="00456F37">
              <w:rPr>
                <w:rFonts w:ascii="Arial" w:hAnsi="Arial" w:cs="Arial"/>
                <w:szCs w:val="24"/>
                <w:u w:val="single"/>
              </w:rPr>
              <w:t>${NUMERO_CUOTA}</w:t>
            </w:r>
          </w:p>
          <w:p w:rsidR="002B386B" w:rsidRPr="00EB5181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</w:t>
            </w:r>
          </w:p>
        </w:tc>
      </w:tr>
      <w:tr w:rsidR="00C404C8" w:rsidRPr="00EB5181" w:rsidTr="00043DB2">
        <w:trPr>
          <w:cantSplit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0B05C4" w:rsidP="0012625B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ASPECTOS GENERALES DE CONTRATO Y SU EJECUCIÓN </w:t>
            </w: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</w:t>
            </w:r>
            <w:r w:rsidRPr="00EB5181">
              <w:rPr>
                <w:rFonts w:ascii="Arial" w:hAnsi="Arial" w:cs="Arial"/>
                <w:szCs w:val="24"/>
              </w:rPr>
              <w:t>ontrato</w:t>
            </w:r>
            <w:r w:rsidR="00B04145">
              <w:rPr>
                <w:rFonts w:ascii="Arial" w:hAnsi="Arial" w:cs="Arial"/>
                <w:szCs w:val="24"/>
              </w:rPr>
              <w:t xml:space="preserve"> </w:t>
            </w:r>
            <w:r w:rsidR="009107B8">
              <w:rPr>
                <w:rFonts w:ascii="Arial" w:hAnsi="Arial" w:cs="Arial"/>
                <w:szCs w:val="24"/>
              </w:rPr>
              <w:t>No.</w:t>
            </w:r>
            <w:r w:rsidR="0012625B">
              <w:rPr>
                <w:rFonts w:ascii="Arial" w:hAnsi="Arial" w:cs="Arial"/>
                <w:szCs w:val="24"/>
              </w:rPr>
              <w:t xml:space="preserve"> </w:t>
            </w:r>
            <w:r w:rsidR="0012625B" w:rsidRPr="0012625B">
              <w:rPr>
                <w:rFonts w:ascii="Arial" w:hAnsi="Arial" w:cs="Arial"/>
                <w:szCs w:val="24"/>
              </w:rPr>
              <w:t>${NUMERO_CONTRATO}</w:t>
            </w:r>
          </w:p>
          <w:p w:rsidR="00C404C8" w:rsidRDefault="00C404C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9169B9" w:rsidRPr="00EB5181" w:rsidRDefault="000969D5" w:rsidP="000969D5">
            <w:pPr>
              <w:pStyle w:val="Textoindependiente2"/>
              <w:tabs>
                <w:tab w:val="left" w:pos="2475"/>
              </w:tabs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ab/>
            </w: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</w:t>
            </w:r>
            <w:r w:rsidRPr="00EB5181">
              <w:rPr>
                <w:rFonts w:ascii="Arial" w:hAnsi="Arial" w:cs="Arial"/>
                <w:szCs w:val="24"/>
              </w:rPr>
              <w:t>ombre del contratista:  ${CONTRATISTA_NOMBRE}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</w:tc>
      </w:tr>
      <w:tr w:rsidR="00314ED2" w:rsidRPr="00EB5181" w:rsidTr="00043DB2">
        <w:trPr>
          <w:cantSplit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314ED2" w:rsidRPr="00EB5181" w:rsidRDefault="00E65EBA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Documento de </w:t>
            </w:r>
            <w:r w:rsidR="00C55ADA">
              <w:rPr>
                <w:rFonts w:ascii="Arial" w:hAnsi="Arial" w:cs="Arial"/>
                <w:szCs w:val="24"/>
              </w:rPr>
              <w:t>i</w:t>
            </w:r>
            <w:r>
              <w:rPr>
                <w:rFonts w:ascii="Arial" w:hAnsi="Arial" w:cs="Arial"/>
                <w:szCs w:val="24"/>
              </w:rPr>
              <w:t>dentificación del Contratista</w:t>
            </w:r>
            <w:r w:rsidR="00E23D55" w:rsidRPr="00EB5181">
              <w:rPr>
                <w:rFonts w:ascii="Arial" w:hAnsi="Arial" w:cs="Arial"/>
                <w:szCs w:val="24"/>
              </w:rPr>
              <w:t xml:space="preserve">: </w:t>
            </w:r>
            <w:r w:rsidR="0061175E" w:rsidRPr="0061175E">
              <w:rPr>
                <w:rFonts w:ascii="Arial" w:hAnsi="Arial" w:cs="Arial"/>
                <w:szCs w:val="24"/>
              </w:rPr>
              <w:t>${CONTRATISTA_CEDULA}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>ombre (s) del supervisor (es): ${NOMBRE_SUPERVISOR}</w:t>
            </w:r>
          </w:p>
          <w:p w:rsidR="00C404C8" w:rsidRPr="00EB5181" w:rsidRDefault="00C404C8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14ED2" w:rsidRPr="00EB5181" w:rsidRDefault="00314ED2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043DB2">
        <w:tc>
          <w:tcPr>
            <w:tcW w:w="50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rganismo: </w:t>
            </w:r>
            <w:r w:rsidR="007161AE" w:rsidRPr="007161AE">
              <w:rPr>
                <w:rFonts w:ascii="Arial" w:hAnsi="Arial" w:cs="Arial"/>
                <w:sz w:val="24"/>
                <w:szCs w:val="24"/>
              </w:rPr>
              <w:t>${ORGANISMO}</w:t>
            </w:r>
          </w:p>
        </w:tc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o. </w:t>
            </w:r>
            <w:r w:rsidR="00C55ADA">
              <w:rPr>
                <w:rFonts w:ascii="Arial" w:hAnsi="Arial" w:cs="Arial"/>
                <w:sz w:val="24"/>
                <w:szCs w:val="24"/>
              </w:rPr>
              <w:t>T</w:t>
            </w:r>
            <w:r w:rsidRPr="00EB5181">
              <w:rPr>
                <w:rFonts w:ascii="Arial" w:hAnsi="Arial" w:cs="Arial"/>
                <w:sz w:val="24"/>
                <w:szCs w:val="24"/>
              </w:rPr>
              <w:t>eléfono: ${TELEFONO}</w:t>
            </w:r>
          </w:p>
          <w:p w:rsidR="00C404C8" w:rsidRPr="00EB5181" w:rsidRDefault="00C404C8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14ED2" w:rsidRPr="00EB5181" w:rsidRDefault="00314ED2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043DB2">
        <w:trPr>
          <w:trHeight w:val="641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F9661C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F9661C">
              <w:rPr>
                <w:rFonts w:ascii="Arial" w:hAnsi="Arial" w:cs="Arial"/>
                <w:szCs w:val="24"/>
              </w:rPr>
              <w:t>Objeto del contrato</w:t>
            </w:r>
            <w:r w:rsidR="00E23D55">
              <w:rPr>
                <w:rFonts w:ascii="Arial" w:hAnsi="Arial" w:cs="Arial"/>
                <w:szCs w:val="24"/>
              </w:rPr>
              <w:t>: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4E6962" w:rsidRPr="004E6962">
              <w:rPr>
                <w:rFonts w:ascii="Arial" w:hAnsi="Arial" w:cs="Arial"/>
                <w:szCs w:val="24"/>
              </w:rPr>
              <w:t>${OBJETO_CONTRACTUAL}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rPr>
          <w:trHeight w:val="424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9169B9" w:rsidP="00B46B8E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JURÍ</w:t>
            </w:r>
            <w:r w:rsidR="00B46B8E">
              <w:rPr>
                <w:rFonts w:ascii="Arial" w:hAnsi="Arial" w:cs="Arial"/>
                <w:szCs w:val="24"/>
              </w:rPr>
              <w:t>DICO</w:t>
            </w:r>
          </w:p>
        </w:tc>
      </w:tr>
      <w:tr w:rsidR="006B0F12" w:rsidRPr="00EB5181" w:rsidTr="00043DB2">
        <w:trPr>
          <w:trHeight w:val="424"/>
        </w:trPr>
        <w:tc>
          <w:tcPr>
            <w:tcW w:w="4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91892" w:rsidRDefault="006B0F12" w:rsidP="00B91892">
            <w:pPr>
              <w:pStyle w:val="Textoindependiente2"/>
              <w:spacing w:line="240" w:lineRule="auto"/>
              <w:jc w:val="center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Fecha de Inicio</w:t>
            </w:r>
          </w:p>
          <w:p w:rsidR="006B0F12" w:rsidRPr="00074E3A" w:rsidRDefault="00B91892" w:rsidP="00B91892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074E3A">
              <w:rPr>
                <w:rFonts w:ascii="Arial" w:eastAsia="Arial" w:hAnsi="Arial" w:cs="Arial"/>
                <w:szCs w:val="24"/>
              </w:rPr>
              <w:t>${FECHA_INICIO_PERIODO}</w:t>
            </w:r>
            <w:r w:rsidR="006B0F12" w:rsidRPr="00074E3A">
              <w:rPr>
                <w:rFonts w:ascii="Arial" w:eastAsia="Arial" w:hAnsi="Arial" w:cs="Arial"/>
                <w:szCs w:val="24"/>
              </w:rPr>
              <w:t xml:space="preserve">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Fecha </w:t>
            </w:r>
            <w:r>
              <w:rPr>
                <w:rFonts w:ascii="Arial" w:hAnsi="Arial" w:cs="Arial"/>
                <w:szCs w:val="24"/>
              </w:rPr>
              <w:t>T</w:t>
            </w:r>
            <w:r w:rsidRPr="00EB5181">
              <w:rPr>
                <w:rFonts w:ascii="Arial" w:hAnsi="Arial" w:cs="Arial"/>
                <w:szCs w:val="24"/>
              </w:rPr>
              <w:t>erminación</w:t>
            </w:r>
          </w:p>
          <w:p w:rsidR="008E7A3D" w:rsidRPr="00EB5181" w:rsidRDefault="008E7A3D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8E7A3D">
              <w:rPr>
                <w:rFonts w:ascii="Arial" w:hAnsi="Arial" w:cs="Arial"/>
                <w:szCs w:val="24"/>
              </w:rPr>
              <w:t>${FECHA_FIN_PERIODO}</w:t>
            </w:r>
          </w:p>
        </w:tc>
      </w:tr>
      <w:tr w:rsidR="00E23D55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23D55" w:rsidRDefault="0077719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777196">
              <w:rPr>
                <w:rFonts w:ascii="Arial" w:eastAsia="Arial" w:hAnsi="Arial" w:cs="Arial"/>
                <w:sz w:val="22"/>
              </w:rPr>
              <w:t>Modificación(es) al contrato</w:t>
            </w:r>
            <w:r w:rsidR="00E23D55">
              <w:rPr>
                <w:rFonts w:ascii="Arial" w:eastAsia="Arial" w:hAnsi="Arial" w:cs="Arial"/>
                <w:sz w:val="22"/>
              </w:rPr>
              <w:t>: ${MODIFICACIONES}</w:t>
            </w:r>
          </w:p>
          <w:p w:rsidR="00E23D55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836B77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836B77">
              <w:rPr>
                <w:rFonts w:ascii="Arial" w:eastAsia="Arial" w:hAnsi="Arial" w:cs="Arial"/>
                <w:sz w:val="22"/>
              </w:rPr>
              <w:t>Suspensión</w:t>
            </w:r>
            <w:r w:rsidR="00E23D55">
              <w:rPr>
                <w:rFonts w:ascii="Arial" w:eastAsia="Arial" w:hAnsi="Arial" w:cs="Arial"/>
                <w:sz w:val="22"/>
              </w:rPr>
              <w:t>: ${SUSPENSIONES}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F65CD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F65CD8">
              <w:rPr>
                <w:rFonts w:ascii="Arial" w:eastAsia="Arial" w:hAnsi="Arial" w:cs="Arial"/>
                <w:sz w:val="22"/>
              </w:rPr>
              <w:t>Reanudación</w:t>
            </w:r>
            <w:r w:rsidR="00E23D55">
              <w:rPr>
                <w:rFonts w:ascii="Arial" w:eastAsia="Arial" w:hAnsi="Arial" w:cs="Arial"/>
                <w:sz w:val="22"/>
              </w:rPr>
              <w:t>: ${REANUDACIONES}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B7082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B7082E">
              <w:rPr>
                <w:rFonts w:ascii="Arial" w:eastAsia="Arial" w:hAnsi="Arial" w:cs="Arial"/>
                <w:sz w:val="22"/>
              </w:rPr>
              <w:t>Cesión</w:t>
            </w:r>
            <w:r w:rsidR="00E23D55">
              <w:rPr>
                <w:rFonts w:ascii="Arial" w:eastAsia="Arial" w:hAnsi="Arial" w:cs="Arial"/>
                <w:sz w:val="22"/>
              </w:rPr>
              <w:t>: ${CESIONES}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E84FB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84FB6">
              <w:rPr>
                <w:rFonts w:ascii="Arial" w:eastAsia="Arial" w:hAnsi="Arial" w:cs="Arial"/>
                <w:sz w:val="22"/>
              </w:rPr>
              <w:t>Terminación anticipada</w:t>
            </w:r>
            <w:r w:rsidR="00E23D55">
              <w:rPr>
                <w:rFonts w:ascii="Arial" w:eastAsia="Arial" w:hAnsi="Arial" w:cs="Arial"/>
                <w:sz w:val="22"/>
              </w:rPr>
              <w:t>: ${TERMINACION_ANTICIPADA}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B46B8E" w:rsidRDefault="00B46B8E" w:rsidP="005E450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lastRenderedPageBreak/>
              <w:t>INFORME CONTABLE Y FINANCIERO</w:t>
            </w:r>
          </w:p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lastRenderedPageBreak/>
              <w:t>V</w:t>
            </w:r>
            <w:r w:rsidRPr="00EB5181">
              <w:rPr>
                <w:rFonts w:ascii="Arial" w:hAnsi="Arial" w:cs="Arial"/>
                <w:szCs w:val="24"/>
              </w:rPr>
              <w:t>alor</w:t>
            </w:r>
            <w:r w:rsidR="00B94637">
              <w:rPr>
                <w:rFonts w:ascii="Arial" w:hAnsi="Arial" w:cs="Arial"/>
                <w:szCs w:val="24"/>
              </w:rPr>
              <w:t xml:space="preserve"> inicial</w:t>
            </w:r>
            <w:r w:rsidRPr="00EB5181">
              <w:rPr>
                <w:rFonts w:ascii="Arial" w:hAnsi="Arial" w:cs="Arial"/>
                <w:szCs w:val="24"/>
              </w:rPr>
              <w:t xml:space="preserve"> del contrato:</w:t>
            </w:r>
          </w:p>
          <w:p w:rsidR="00B46B8E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</w:t>
            </w:r>
            <w:r w:rsidRPr="00EB5181">
              <w:rPr>
                <w:rFonts w:ascii="Arial" w:hAnsi="Arial" w:cs="Arial"/>
                <w:szCs w:val="24"/>
              </w:rPr>
              <w:t>dición</w:t>
            </w:r>
            <w:r w:rsidRPr="00EB5181">
              <w:rPr>
                <w:rFonts w:ascii="Arial" w:hAnsi="Arial" w:cs="Arial"/>
                <w:i/>
                <w:szCs w:val="24"/>
              </w:rPr>
              <w:t xml:space="preserve">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</w:t>
            </w:r>
            <w:r w:rsidRPr="00EB5181">
              <w:rPr>
                <w:rFonts w:ascii="Arial" w:hAnsi="Arial" w:cs="Arial"/>
                <w:szCs w:val="24"/>
              </w:rPr>
              <w:t xml:space="preserve">rórroga: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43DB2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Cs w:val="24"/>
              </w:rPr>
              <w:t>Información para Retención en la fuente:</w:t>
            </w:r>
          </w:p>
          <w:p w:rsidR="00043DB2" w:rsidRDefault="00043DB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43DB2" w:rsidRPr="00EB5181" w:rsidTr="00AB2D11">
        <w:trPr>
          <w:trHeight w:val="258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8949"/>
              <w:gridCol w:w="443"/>
              <w:gridCol w:w="576"/>
            </w:tblGrid>
            <w:tr w:rsidR="005E0562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Para efectos de disminución de la base de retención en la fuente, anexo copia legible de los siguientes documentos: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</w:tr>
            <w:tr w:rsidR="005E0562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 Apoyo al Fomento de la Construcción AFC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  <w:tr w:rsidR="005E0562" w:rsidTr="00765D27">
              <w:trPr>
                <w:trHeight w:val="7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del Fondo de Pensiones voluntarias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</w:tbl>
          <w:p w:rsidR="005E0562" w:rsidRDefault="005E056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</w:tc>
      </w:tr>
      <w:tr w:rsidR="00C404C8" w:rsidRPr="00EB5181" w:rsidTr="00043DB2">
        <w:trPr>
          <w:trHeight w:val="1092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Resumen contable y financiero:</w:t>
            </w:r>
          </w:p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tbl>
            <w:tblPr>
              <w:tblW w:w="936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37"/>
              <w:gridCol w:w="3271"/>
              <w:gridCol w:w="2795"/>
              <w:gridCol w:w="2764"/>
            </w:tblGrid>
            <w:tr w:rsidR="005E4502" w:rsidTr="00043DB2">
              <w:trPr>
                <w:trHeight w:val="458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ind w:left="34" w:hanging="34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Valor </w:t>
                  </w:r>
                  <w:r w:rsidR="008E4DCA">
                    <w:rPr>
                      <w:rFonts w:ascii="Arial" w:hAnsi="Arial" w:cs="Arial"/>
                      <w:szCs w:val="24"/>
                    </w:rPr>
                    <w:t xml:space="preserve">Total </w:t>
                  </w:r>
                  <w:r>
                    <w:rPr>
                      <w:rFonts w:ascii="Arial" w:hAnsi="Arial" w:cs="Arial"/>
                      <w:szCs w:val="24"/>
                    </w:rPr>
                    <w:t>del Contrato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Cuota a Cancelar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Acumulado Cancelado</w:t>
                  </w: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097222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Saldo por Cancelar </w:t>
                  </w:r>
                </w:p>
              </w:tc>
            </w:tr>
            <w:tr w:rsidR="005E4502" w:rsidTr="00043DB2">
              <w:trPr>
                <w:trHeight w:val="586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${VALOR_CUOTA_PAGAR}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${VALOR_ACUMULADO}</w:t>
                  </w: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Pr="00074E3A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color w:val="FF0000"/>
                      <w:szCs w:val="24"/>
                    </w:rPr>
                  </w:pPr>
                  <w:r w:rsidRPr="00074E3A">
                    <w:rPr>
                      <w:rFonts w:ascii="Arial" w:hAnsi="Arial" w:cs="Arial"/>
                      <w:szCs w:val="24"/>
                    </w:rPr>
                    <w:t>${SALDO_CANCELAR}</w:t>
                  </w:r>
                </w:p>
              </w:tc>
            </w:tr>
          </w:tbl>
          <w:p w:rsidR="00B46B8E" w:rsidRPr="00BF3C52" w:rsidRDefault="00B46B8E" w:rsidP="00EB5181">
            <w:pPr>
              <w:rPr>
                <w:rFonts w:ascii="Arial" w:hAnsi="Arial" w:cs="Arial"/>
                <w:bCs/>
                <w:sz w:val="10"/>
                <w:szCs w:val="10"/>
                <w:lang w:val="es-MX"/>
              </w:rPr>
            </w:pPr>
          </w:p>
          <w:p w:rsidR="00B46B8E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60C3">
              <w:rPr>
                <w:rFonts w:ascii="Arial" w:hAnsi="Arial" w:cs="Arial"/>
                <w:sz w:val="24"/>
                <w:szCs w:val="24"/>
              </w:rPr>
              <w:t>Información del pago de seguridad social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492B45" w:rsidRPr="00EB5181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2B45" w:rsidRPr="00EB5181" w:rsidTr="00E35F23">
        <w:trPr>
          <w:trHeight w:val="70"/>
        </w:trPr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92B45" w:rsidRPr="00EB5181" w:rsidRDefault="00492B45" w:rsidP="00492B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Obligación</w:t>
            </w:r>
          </w:p>
        </w:tc>
        <w:tc>
          <w:tcPr>
            <w:tcW w:w="7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92B45" w:rsidRDefault="00492B45" w:rsidP="00492B45">
            <w:pPr>
              <w:suppressAutoHyphens w:val="0"/>
              <w:autoSpaceDN/>
              <w:jc w:val="center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Datos Certificación o Planilla de Pago</w:t>
            </w:r>
          </w:p>
        </w:tc>
      </w:tr>
      <w:tr w:rsidR="00492B45" w:rsidRPr="00EB5181" w:rsidTr="00E35F23">
        <w:trPr>
          <w:trHeight w:val="70"/>
        </w:trPr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92B45" w:rsidRPr="00EB5181" w:rsidRDefault="00492B45" w:rsidP="00BF3C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de Salud, Sistema de Pensiones y Riesgos Laborales</w:t>
            </w:r>
          </w:p>
        </w:tc>
        <w:tc>
          <w:tcPr>
            <w:tcW w:w="7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Planilla: </w:t>
            </w:r>
            <w:r w:rsidRPr="00EE135D">
              <w:rPr>
                <w:rFonts w:ascii="Arial" w:eastAsia="Arial" w:hAnsi="Arial" w:cs="Arial"/>
                <w:sz w:val="24"/>
                <w:szCs w:val="24"/>
              </w:rPr>
              <w:t>5799153</w:t>
            </w:r>
          </w:p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PIN, Autorización, Referencia, Pago: </w:t>
            </w:r>
            <w:r w:rsidRPr="00A52D64">
              <w:rPr>
                <w:rFonts w:ascii="Arial" w:eastAsia="Arial" w:hAnsi="Arial" w:cs="Arial"/>
                <w:sz w:val="22"/>
                <w:szCs w:val="22"/>
              </w:rPr>
              <w:t>2097133658</w:t>
            </w:r>
          </w:p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Operador: Mi planilla</w:t>
            </w:r>
          </w:p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Fecha de Pago: 20 de enero de 2026 </w:t>
            </w:r>
          </w:p>
          <w:p w:rsidR="00492B45" w:rsidRDefault="00492B45" w:rsidP="00492B45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Periodo de pago de la seguridad social: Enero 2026</w:t>
            </w:r>
          </w:p>
        </w:tc>
      </w:tr>
      <w:tr w:rsidR="00C404C8" w:rsidRPr="00EB5181" w:rsidTr="00043DB2">
        <w:trPr>
          <w:trHeight w:val="606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92B45" w:rsidRDefault="00492B45" w:rsidP="00B46B8E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</w:p>
          <w:p w:rsidR="00AF6A0E" w:rsidRPr="00EB5181" w:rsidRDefault="008E4DCA" w:rsidP="00666BF9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Observaciones al informe contable y financiero:</w:t>
            </w:r>
          </w:p>
        </w:tc>
      </w:tr>
      <w:tr w:rsidR="008E4DCA" w:rsidRPr="00EB5181" w:rsidTr="00043DB2">
        <w:trPr>
          <w:trHeight w:val="491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8E4DCA" w:rsidRPr="008E4DCA" w:rsidRDefault="008E4DCA" w:rsidP="00BF3C5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bCs/>
                <w:sz w:val="8"/>
                <w:szCs w:val="8"/>
                <w:lang w:val="es-MX"/>
              </w:rPr>
            </w:pPr>
          </w:p>
          <w:p w:rsidR="008E4DCA" w:rsidRPr="00BF3C52" w:rsidRDefault="008E4DCA" w:rsidP="00BF3C5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INFORME T</w:t>
            </w:r>
            <w:r w:rsidR="00BF52EB">
              <w:rPr>
                <w:rFonts w:ascii="Arial" w:hAnsi="Arial" w:cs="Arial"/>
                <w:bCs/>
                <w:szCs w:val="24"/>
                <w:lang w:val="es-MX"/>
              </w:rPr>
              <w:t>É</w:t>
            </w:r>
            <w:r>
              <w:rPr>
                <w:rFonts w:ascii="Arial" w:hAnsi="Arial" w:cs="Arial"/>
                <w:bCs/>
                <w:szCs w:val="24"/>
                <w:lang w:val="es-MX"/>
              </w:rPr>
              <w:t>CNICO</w:t>
            </w:r>
          </w:p>
        </w:tc>
      </w:tr>
      <w:tr w:rsidR="00C404C8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404C8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A25DDF">
              <w:rPr>
                <w:rFonts w:ascii="Arial" w:hAnsi="Arial" w:cs="Arial"/>
                <w:szCs w:val="24"/>
              </w:rPr>
              <w:t>Concepto Supervisor:</w:t>
            </w:r>
          </w:p>
          <w:p w:rsidR="00A25DDF" w:rsidRPr="00EB5181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D052B7">
        <w:trPr>
          <w:trHeight w:val="53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Default="00D052B7" w:rsidP="008E4DC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D052B7">
              <w:rPr>
                <w:rFonts w:ascii="Arial" w:hAnsi="Arial" w:cs="Arial"/>
                <w:szCs w:val="24"/>
              </w:rPr>
              <w:t>Observaciones al informe técnico:</w:t>
            </w: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  <w:p w:rsidR="008E4DCA" w:rsidRPr="008E4DCA" w:rsidRDefault="008E4DCA" w:rsidP="008E4DCA">
            <w:pPr>
              <w:pStyle w:val="Textoindependiente2"/>
              <w:numPr>
                <w:ilvl w:val="0"/>
                <w:numId w:val="1"/>
              </w:numPr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RECOM</w:t>
            </w:r>
            <w:r w:rsidR="00881634">
              <w:rPr>
                <w:rFonts w:ascii="Arial" w:eastAsia="Arial" w:hAnsi="Arial" w:cs="Arial"/>
                <w:sz w:val="22"/>
              </w:rPr>
              <w:t>ENDACIONES PARA EL CONTRATISTA</w:t>
            </w:r>
          </w:p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881634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${RECOMENDACIONES}</w:t>
            </w:r>
          </w:p>
          <w:p w:rsidR="008E4DCA" w:rsidRPr="00370A5E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  <w:lang w:val="es-ES"/>
              </w:rPr>
            </w:pPr>
          </w:p>
        </w:tc>
      </w:tr>
      <w:tr w:rsidR="008E4DCA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8E4DCA" w:rsidRDefault="008E4DCA" w:rsidP="008E4DCA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FIRMAS RESPONSABLES</w:t>
            </w:r>
          </w:p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8E4DCA" w:rsidRPr="00EB5181" w:rsidRDefault="008E4DCA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AF6A0E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Nombre y firma del Supervisor 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Nombre y firma del Apoyo a la Supervisión (</w:t>
            </w:r>
            <w:r w:rsidR="002341CC">
              <w:rPr>
                <w:rFonts w:ascii="Arial" w:hAnsi="Arial" w:cs="Arial"/>
                <w:szCs w:val="24"/>
              </w:rPr>
              <w:t>Incluir c</w:t>
            </w:r>
            <w:r>
              <w:rPr>
                <w:rFonts w:ascii="Arial" w:hAnsi="Arial" w:cs="Arial"/>
                <w:szCs w:val="24"/>
              </w:rPr>
              <w:t>uando aplique)</w:t>
            </w:r>
          </w:p>
          <w:p w:rsidR="00E9591D" w:rsidRPr="00EB5181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773431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773431">
              <w:rPr>
                <w:rFonts w:ascii="Arial" w:eastAsia="Arial" w:hAnsi="Arial" w:cs="Arial"/>
                <w:sz w:val="22"/>
              </w:rPr>
              <w:t>Fecha de Suscripción del Informe de Supervisión</w:t>
            </w:r>
            <w:r w:rsidR="006B0F12">
              <w:rPr>
                <w:rFonts w:ascii="Arial" w:eastAsia="Arial" w:hAnsi="Arial" w:cs="Arial"/>
                <w:sz w:val="22"/>
              </w:rPr>
              <w:t>: ${FECHA_SUSCRIPCION}</w:t>
            </w:r>
          </w:p>
          <w:p w:rsidR="00E65EBA" w:rsidRDefault="00E65EB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</w:tbl>
    <w:p w:rsidR="009F6E4E" w:rsidRDefault="009F6E4E" w:rsidP="00AF6A0E">
      <w:pPr>
        <w:rPr>
          <w:rFonts w:ascii="Arial" w:hAnsi="Arial" w:cs="Arial"/>
          <w:sz w:val="24"/>
          <w:szCs w:val="24"/>
        </w:rPr>
      </w:pPr>
    </w:p>
    <w:sectPr w:rsidR="009F6E4E" w:rsidSect="006276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 w:code="1"/>
      <w:pgMar w:top="1418" w:right="1418" w:bottom="1418" w:left="141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D68" w:rsidRDefault="006A4D68">
      <w:r>
        <w:separator/>
      </w:r>
    </w:p>
  </w:endnote>
  <w:endnote w:type="continuationSeparator" w:id="0">
    <w:p w:rsidR="006A4D68" w:rsidRDefault="006A4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5C4" w:rsidRDefault="000B05C4">
    <w:pPr>
      <w:pStyle w:val="Piedepgina"/>
      <w:jc w:val="both"/>
    </w:pPr>
    <w:r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372F02">
      <w:rPr>
        <w:rFonts w:ascii="Arial" w:hAnsi="Arial" w:cs="Arial"/>
        <w:sz w:val="16"/>
        <w:szCs w:val="16"/>
      </w:rPr>
      <w:t>Distrito</w:t>
    </w:r>
    <w:r>
      <w:rPr>
        <w:rFonts w:ascii="Arial" w:hAnsi="Arial" w:cs="Arial"/>
        <w:sz w:val="16"/>
        <w:szCs w:val="16"/>
      </w:rPr>
      <w:t xml:space="preserve"> de Santiago de Cali.  Prohibida su alteración o modificación por cualquier medio, sin previa autorización del Alcalde.</w:t>
    </w:r>
  </w:p>
  <w:p w:rsidR="000B05C4" w:rsidRDefault="000B05C4" w:rsidP="006276B9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343E03">
      <w:rPr>
        <w:rFonts w:ascii="Arial" w:hAnsi="Arial" w:cs="Arial"/>
        <w:noProof/>
        <w:sz w:val="16"/>
        <w:szCs w:val="16"/>
      </w:rPr>
      <w:t>1</w:t>
    </w:r>
    <w:r w:rsidR="00243DA4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343E03">
      <w:rPr>
        <w:rFonts w:ascii="Arial" w:hAnsi="Arial" w:cs="Arial"/>
        <w:noProof/>
        <w:sz w:val="16"/>
        <w:szCs w:val="16"/>
      </w:rPr>
      <w:t>3</w:t>
    </w:r>
    <w:r w:rsidR="00243DA4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D68" w:rsidRDefault="006A4D68">
      <w:r>
        <w:rPr>
          <w:color w:val="000000"/>
        </w:rPr>
        <w:separator/>
      </w:r>
    </w:p>
  </w:footnote>
  <w:footnote w:type="continuationSeparator" w:id="0">
    <w:p w:rsidR="006A4D68" w:rsidRDefault="006A4D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835"/>
      <w:gridCol w:w="3969"/>
      <w:gridCol w:w="1418"/>
      <w:gridCol w:w="1276"/>
    </w:tblGrid>
    <w:tr w:rsidR="008339B5" w:rsidTr="00372F02">
      <w:trPr>
        <w:cantSplit/>
        <w:trHeight w:val="841"/>
      </w:trPr>
      <w:tc>
        <w:tcPr>
          <w:tcW w:w="2835" w:type="dxa"/>
          <w:vMerge w:val="restart"/>
          <w:vAlign w:val="center"/>
        </w:tcPr>
        <w:p w:rsidR="008339B5" w:rsidRDefault="00344193" w:rsidP="00C76753">
          <w:pPr>
            <w:pStyle w:val="Encabezado"/>
            <w:jc w:val="center"/>
            <w:rPr>
              <w:noProof/>
              <w:sz w:val="14"/>
              <w:szCs w:val="14"/>
              <w:lang w:eastAsia="es-CO"/>
            </w:rPr>
          </w:pPr>
          <w:r>
            <w:rPr>
              <w:noProof/>
              <w:sz w:val="14"/>
              <w:szCs w:val="14"/>
              <w:lang w:val="es-CO" w:eastAsia="es-CO"/>
            </w:rPr>
            <w:drawing>
              <wp:inline distT="0" distB="0" distL="0" distR="0" wp14:anchorId="79FE98FB" wp14:editId="373FC820">
                <wp:extent cx="1080000" cy="831504"/>
                <wp:effectExtent l="0" t="0" r="6350" b="6985"/>
                <wp:docPr id="6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8315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8339B5" w:rsidRPr="00105685" w:rsidRDefault="008339B5" w:rsidP="00C76753">
          <w:pPr>
            <w:pStyle w:val="Encabezado"/>
            <w:jc w:val="center"/>
            <w:rPr>
              <w:sz w:val="14"/>
              <w:szCs w:val="14"/>
            </w:rPr>
          </w:pPr>
        </w:p>
        <w:p w:rsidR="008339B5" w:rsidRPr="00372F02" w:rsidRDefault="008339B5" w:rsidP="00C76753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GESTIÓN JURÍDICO ADMINISTRATIVA</w:t>
          </w:r>
        </w:p>
        <w:p w:rsidR="008339B5" w:rsidRPr="00E667E9" w:rsidRDefault="00372F02" w:rsidP="00C76753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</w:t>
          </w:r>
          <w:r w:rsidR="00606715" w:rsidRPr="00372F02">
            <w:rPr>
              <w:rFonts w:ascii="Arial" w:hAnsi="Arial" w:cs="Arial"/>
              <w:sz w:val="16"/>
              <w:szCs w:val="16"/>
            </w:rPr>
            <w:t>N CONTRACTUAL</w:t>
          </w:r>
        </w:p>
      </w:tc>
      <w:tc>
        <w:tcPr>
          <w:tcW w:w="3969" w:type="dxa"/>
          <w:vMerge w:val="restart"/>
          <w:vAlign w:val="center"/>
        </w:tcPr>
        <w:p w:rsidR="008339B5" w:rsidRPr="00372F02" w:rsidRDefault="00372F02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 xml:space="preserve">MODELO INTEGRADO DE PLANEACIÓN Y GESTIÓN </w:t>
          </w: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>(</w:t>
          </w:r>
          <w:r w:rsidR="00372F02" w:rsidRPr="00372F02">
            <w:rPr>
              <w:rFonts w:ascii="Arial" w:hAnsi="Arial" w:cs="Arial"/>
            </w:rPr>
            <w:t>MIPG</w:t>
          </w:r>
          <w:r w:rsidRPr="00372F02">
            <w:rPr>
              <w:rFonts w:ascii="Arial" w:hAnsi="Arial" w:cs="Arial"/>
            </w:rPr>
            <w:t>)</w:t>
          </w:r>
        </w:p>
        <w:p w:rsidR="008339B5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D143C4" w:rsidRPr="00372F02" w:rsidRDefault="00D143C4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  <w:iCs/>
              <w:sz w:val="24"/>
              <w:szCs w:val="24"/>
            </w:rPr>
          </w:pPr>
          <w:r w:rsidRPr="00372F02">
            <w:rPr>
              <w:rFonts w:ascii="Arial" w:hAnsi="Arial" w:cs="Arial"/>
              <w:iCs/>
              <w:sz w:val="24"/>
              <w:szCs w:val="24"/>
            </w:rPr>
            <w:t>INFORME DE SUPERVISIÓN DE CONTRATO</w:t>
          </w:r>
        </w:p>
      </w:tc>
      <w:tc>
        <w:tcPr>
          <w:tcW w:w="2694" w:type="dxa"/>
          <w:gridSpan w:val="2"/>
          <w:vAlign w:val="center"/>
        </w:tcPr>
        <w:p w:rsidR="008339B5" w:rsidRPr="00372F02" w:rsidRDefault="00372F02" w:rsidP="00C76753">
          <w:pPr>
            <w:autoSpaceDE w:val="0"/>
            <w:adjustRightInd w:val="0"/>
            <w:jc w:val="center"/>
            <w:rPr>
              <w:rFonts w:ascii="Arial" w:hAnsi="Arial" w:cs="Arial"/>
              <w:sz w:val="18"/>
              <w:szCs w:val="18"/>
            </w:rPr>
          </w:pPr>
          <w:r w:rsidRPr="00372F02">
            <w:rPr>
              <w:rFonts w:ascii="Arial" w:hAnsi="Arial" w:cs="Arial"/>
              <w:color w:val="000000"/>
              <w:shd w:val="clear" w:color="auto" w:fill="FFFFFF"/>
            </w:rPr>
            <w:t>MAJA01.04.03.P002.F003</w:t>
          </w:r>
        </w:p>
      </w:tc>
    </w:tr>
    <w:tr w:rsidR="008339B5" w:rsidTr="00C76753">
      <w:trPr>
        <w:cantSplit/>
        <w:trHeight w:val="483"/>
      </w:trPr>
      <w:tc>
        <w:tcPr>
          <w:tcW w:w="2835" w:type="dxa"/>
          <w:vMerge/>
        </w:tcPr>
        <w:p w:rsidR="008339B5" w:rsidRDefault="008339B5" w:rsidP="00C76753">
          <w:pPr>
            <w:pStyle w:val="Encabezado"/>
          </w:pPr>
        </w:p>
      </w:tc>
      <w:tc>
        <w:tcPr>
          <w:tcW w:w="3969" w:type="dxa"/>
          <w:vMerge/>
        </w:tcPr>
        <w:p w:rsidR="008339B5" w:rsidRPr="001D1007" w:rsidRDefault="008339B5" w:rsidP="00C76753">
          <w:pPr>
            <w:pStyle w:val="Encabezado"/>
          </w:pPr>
        </w:p>
      </w:tc>
      <w:tc>
        <w:tcPr>
          <w:tcW w:w="1418" w:type="dxa"/>
          <w:vAlign w:val="center"/>
        </w:tcPr>
        <w:p w:rsidR="008339B5" w:rsidRPr="00F50E22" w:rsidRDefault="008339B5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F50E22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8339B5" w:rsidRPr="00F50E22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002</w:t>
          </w:r>
        </w:p>
      </w:tc>
    </w:tr>
  </w:tbl>
  <w:p w:rsidR="008339B5" w:rsidRDefault="008339B5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BB4"/>
    <w:multiLevelType w:val="hybridMultilevel"/>
    <w:tmpl w:val="4F8AC1BC"/>
    <w:lvl w:ilvl="0" w:tplc="1002963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4B7760E"/>
    <w:multiLevelType w:val="hybridMultilevel"/>
    <w:tmpl w:val="769A5DCE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">
    <w:nsid w:val="3FF1308E"/>
    <w:multiLevelType w:val="multilevel"/>
    <w:tmpl w:val="FDDEB0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71C1BCA"/>
    <w:multiLevelType w:val="hybridMultilevel"/>
    <w:tmpl w:val="795EA340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>
    <w:nsid w:val="74356440"/>
    <w:multiLevelType w:val="hybridMultilevel"/>
    <w:tmpl w:val="509A9A72"/>
    <w:lvl w:ilvl="0" w:tplc="906CE4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4C8"/>
    <w:rsid w:val="00003AB0"/>
    <w:rsid w:val="0001522F"/>
    <w:rsid w:val="0002525F"/>
    <w:rsid w:val="00037A5E"/>
    <w:rsid w:val="00043DB2"/>
    <w:rsid w:val="00074E3A"/>
    <w:rsid w:val="0009324D"/>
    <w:rsid w:val="000969D5"/>
    <w:rsid w:val="00097222"/>
    <w:rsid w:val="000A0027"/>
    <w:rsid w:val="000A281B"/>
    <w:rsid w:val="000B05C4"/>
    <w:rsid w:val="000B6C18"/>
    <w:rsid w:val="000C3FED"/>
    <w:rsid w:val="000D0AAB"/>
    <w:rsid w:val="000F6845"/>
    <w:rsid w:val="001006D3"/>
    <w:rsid w:val="0012625B"/>
    <w:rsid w:val="001455BD"/>
    <w:rsid w:val="00152EE0"/>
    <w:rsid w:val="00156534"/>
    <w:rsid w:val="0016297F"/>
    <w:rsid w:val="00186C98"/>
    <w:rsid w:val="00197EF4"/>
    <w:rsid w:val="001A64BB"/>
    <w:rsid w:val="001C40F2"/>
    <w:rsid w:val="002341CC"/>
    <w:rsid w:val="00243DA4"/>
    <w:rsid w:val="0026249D"/>
    <w:rsid w:val="00262E55"/>
    <w:rsid w:val="0027676D"/>
    <w:rsid w:val="00277E78"/>
    <w:rsid w:val="00286A95"/>
    <w:rsid w:val="002B386B"/>
    <w:rsid w:val="002D2A2C"/>
    <w:rsid w:val="002D2F75"/>
    <w:rsid w:val="002D5C10"/>
    <w:rsid w:val="0030069A"/>
    <w:rsid w:val="00314ED2"/>
    <w:rsid w:val="00320DF3"/>
    <w:rsid w:val="00343E03"/>
    <w:rsid w:val="00344193"/>
    <w:rsid w:val="00344603"/>
    <w:rsid w:val="00370A5E"/>
    <w:rsid w:val="00372F02"/>
    <w:rsid w:val="00393D50"/>
    <w:rsid w:val="003A31F9"/>
    <w:rsid w:val="003C2478"/>
    <w:rsid w:val="003C7AF5"/>
    <w:rsid w:val="004560C3"/>
    <w:rsid w:val="00456F37"/>
    <w:rsid w:val="004572F1"/>
    <w:rsid w:val="004839C6"/>
    <w:rsid w:val="00485408"/>
    <w:rsid w:val="00491DE6"/>
    <w:rsid w:val="00492B45"/>
    <w:rsid w:val="00497C7C"/>
    <w:rsid w:val="004B042E"/>
    <w:rsid w:val="004B49A1"/>
    <w:rsid w:val="004C2FB4"/>
    <w:rsid w:val="004D3E4C"/>
    <w:rsid w:val="004D5D8B"/>
    <w:rsid w:val="004E6962"/>
    <w:rsid w:val="004F5D1A"/>
    <w:rsid w:val="00512934"/>
    <w:rsid w:val="00566ED1"/>
    <w:rsid w:val="0058098F"/>
    <w:rsid w:val="00585F76"/>
    <w:rsid w:val="0059320E"/>
    <w:rsid w:val="005C1654"/>
    <w:rsid w:val="005E0562"/>
    <w:rsid w:val="005E4502"/>
    <w:rsid w:val="00606715"/>
    <w:rsid w:val="006070EB"/>
    <w:rsid w:val="0061175E"/>
    <w:rsid w:val="006276B9"/>
    <w:rsid w:val="006360C0"/>
    <w:rsid w:val="00666BF9"/>
    <w:rsid w:val="00677B0F"/>
    <w:rsid w:val="00684E31"/>
    <w:rsid w:val="00690BA1"/>
    <w:rsid w:val="006930BA"/>
    <w:rsid w:val="006A4D68"/>
    <w:rsid w:val="006B0F12"/>
    <w:rsid w:val="006C4CA9"/>
    <w:rsid w:val="006D7CA4"/>
    <w:rsid w:val="007161AE"/>
    <w:rsid w:val="00737E5C"/>
    <w:rsid w:val="00754904"/>
    <w:rsid w:val="00773431"/>
    <w:rsid w:val="00777196"/>
    <w:rsid w:val="00780F5E"/>
    <w:rsid w:val="00783351"/>
    <w:rsid w:val="007E6A8A"/>
    <w:rsid w:val="007F162F"/>
    <w:rsid w:val="008339B5"/>
    <w:rsid w:val="00836B77"/>
    <w:rsid w:val="00856354"/>
    <w:rsid w:val="00881634"/>
    <w:rsid w:val="008B3809"/>
    <w:rsid w:val="008B7E58"/>
    <w:rsid w:val="008C3147"/>
    <w:rsid w:val="008E4DCA"/>
    <w:rsid w:val="008E7A3D"/>
    <w:rsid w:val="008F2A8F"/>
    <w:rsid w:val="008F3D6C"/>
    <w:rsid w:val="009107B8"/>
    <w:rsid w:val="00914BBE"/>
    <w:rsid w:val="009169B9"/>
    <w:rsid w:val="00926E3B"/>
    <w:rsid w:val="00932003"/>
    <w:rsid w:val="00950526"/>
    <w:rsid w:val="009516DD"/>
    <w:rsid w:val="00956899"/>
    <w:rsid w:val="00971619"/>
    <w:rsid w:val="009830D8"/>
    <w:rsid w:val="00992A68"/>
    <w:rsid w:val="009C63A6"/>
    <w:rsid w:val="009C6E2F"/>
    <w:rsid w:val="009E0961"/>
    <w:rsid w:val="009E1EB5"/>
    <w:rsid w:val="009F1D81"/>
    <w:rsid w:val="009F6E4E"/>
    <w:rsid w:val="00A062CC"/>
    <w:rsid w:val="00A25DDF"/>
    <w:rsid w:val="00A27BAA"/>
    <w:rsid w:val="00A803C7"/>
    <w:rsid w:val="00AA0325"/>
    <w:rsid w:val="00AB2D11"/>
    <w:rsid w:val="00AC1119"/>
    <w:rsid w:val="00AC1286"/>
    <w:rsid w:val="00AC3466"/>
    <w:rsid w:val="00AF6A0E"/>
    <w:rsid w:val="00B04145"/>
    <w:rsid w:val="00B25F54"/>
    <w:rsid w:val="00B354FC"/>
    <w:rsid w:val="00B44572"/>
    <w:rsid w:val="00B46B8E"/>
    <w:rsid w:val="00B7082E"/>
    <w:rsid w:val="00B712A5"/>
    <w:rsid w:val="00B72E78"/>
    <w:rsid w:val="00B77BB4"/>
    <w:rsid w:val="00B87067"/>
    <w:rsid w:val="00B91892"/>
    <w:rsid w:val="00B94637"/>
    <w:rsid w:val="00BD3171"/>
    <w:rsid w:val="00BF3C52"/>
    <w:rsid w:val="00BF52EB"/>
    <w:rsid w:val="00C1487D"/>
    <w:rsid w:val="00C35366"/>
    <w:rsid w:val="00C37722"/>
    <w:rsid w:val="00C404C8"/>
    <w:rsid w:val="00C45DA8"/>
    <w:rsid w:val="00C55ADA"/>
    <w:rsid w:val="00C6222C"/>
    <w:rsid w:val="00C86122"/>
    <w:rsid w:val="00C9763C"/>
    <w:rsid w:val="00CB259F"/>
    <w:rsid w:val="00CB707A"/>
    <w:rsid w:val="00CE23CE"/>
    <w:rsid w:val="00CF6DE2"/>
    <w:rsid w:val="00D052B7"/>
    <w:rsid w:val="00D143C4"/>
    <w:rsid w:val="00D42AAE"/>
    <w:rsid w:val="00D47C74"/>
    <w:rsid w:val="00D522AE"/>
    <w:rsid w:val="00D8612F"/>
    <w:rsid w:val="00DC15F6"/>
    <w:rsid w:val="00DC4567"/>
    <w:rsid w:val="00DC5B81"/>
    <w:rsid w:val="00DF1FD5"/>
    <w:rsid w:val="00E23D55"/>
    <w:rsid w:val="00E35F23"/>
    <w:rsid w:val="00E65EBA"/>
    <w:rsid w:val="00E72472"/>
    <w:rsid w:val="00E835BB"/>
    <w:rsid w:val="00E84FB6"/>
    <w:rsid w:val="00E9591D"/>
    <w:rsid w:val="00EA40F5"/>
    <w:rsid w:val="00EB33C4"/>
    <w:rsid w:val="00EB5181"/>
    <w:rsid w:val="00F0096D"/>
    <w:rsid w:val="00F65CD8"/>
    <w:rsid w:val="00F71DD1"/>
    <w:rsid w:val="00F9661C"/>
    <w:rsid w:val="00FF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5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D5EB45-2719-40B1-BFA9-6E05B9E8F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</Pages>
  <Words>344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2232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Gachalá , Cundinamarca, 17 de Junio de 2004</dc:title>
  <dc:creator>LEYDHER</dc:creator>
  <cp:lastModifiedBy>Piedrahita Correa, Yesid Javier</cp:lastModifiedBy>
  <cp:revision>39</cp:revision>
  <cp:lastPrinted>2014-05-27T17:02:00Z</cp:lastPrinted>
  <dcterms:created xsi:type="dcterms:W3CDTF">2022-03-24T23:29:00Z</dcterms:created>
  <dcterms:modified xsi:type="dcterms:W3CDTF">2026-05-12T22:47:00Z</dcterms:modified>
</cp:coreProperties>
</file>