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6"/>
        <w:gridCol w:w="1415"/>
        <w:gridCol w:w="4873"/>
      </w:tblGrid>
      <w:tr w:rsidR="00EB5181" w:rsidRPr="00EB5181" w14:paraId="4B7B6B80" w14:textId="77777777" w:rsidTr="00465D1D">
        <w:trPr>
          <w:cantSplit/>
          <w:trHeight w:val="322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455FDD" w14:textId="77777777" w:rsidR="00EB5181" w:rsidRPr="00EB5181" w:rsidRDefault="00EB5181" w:rsidP="004C2FB4">
            <w:pPr>
              <w:pStyle w:val="Textoindependiente2"/>
              <w:numPr>
                <w:ilvl w:val="0"/>
                <w:numId w:val="1"/>
              </w:numPr>
              <w:suppressAutoHyphens w:val="0"/>
              <w:spacing w:line="240" w:lineRule="auto"/>
              <w:ind w:left="0" w:firstLine="0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TIPO DE INFORME</w:t>
            </w:r>
          </w:p>
        </w:tc>
      </w:tr>
      <w:tr w:rsidR="00C404C8" w:rsidRPr="00EB5181" w14:paraId="18E58367" w14:textId="77777777" w:rsidTr="00465D1D">
        <w:trPr>
          <w:cantSplit/>
          <w:trHeight w:val="53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D7F74C" w14:textId="77777777" w:rsidR="00C404C8" w:rsidRPr="00EB5181" w:rsidRDefault="00344603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DD161C" wp14:editId="1BA62A9B">
                      <wp:simplePos x="0" y="0"/>
                      <wp:positionH relativeFrom="column">
                        <wp:posOffset>4511675</wp:posOffset>
                      </wp:positionH>
                      <wp:positionV relativeFrom="paragraph">
                        <wp:posOffset>144780</wp:posOffset>
                      </wp:positionV>
                      <wp:extent cx="200025" cy="180975"/>
                      <wp:effectExtent l="0" t="0" r="9525" b="9525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71C64F3B" w14:textId="5EE6E798" w:rsidR="00343E03" w:rsidRPr="00EB5181" w:rsidRDefault="00343E03" w:rsidP="005830D7">
                                  <w:pPr>
                                    <w:pStyle w:val="Textoindependiente2"/>
                                    <w:spacing w:line="240" w:lineRule="auto"/>
                                    <w:jc w:val="center"/>
                                    <w:rPr>
                                      <w:rFonts w:ascii="Arial" w:hAnsi="Arial" w:cs="Arial"/>
                                      <w:szCs w:val="24"/>
                                    </w:rPr>
                                  </w:pPr>
                                  <w:r w:rsidRPr="00EB5181">
                                    <w:rPr>
                                      <w:rFonts w:ascii="Arial" w:hAnsi="Arial" w:cs="Arial"/>
                                      <w:szCs w:val="24"/>
                                    </w:rPr>
                                    <w:t>${X_FINAL}</w:t>
                                  </w:r>
                                </w:p>
                                <w:p w14:paraId="5FDA7162" w14:textId="77777777" w:rsidR="006C4CA9" w:rsidRDefault="006C4CA9" w:rsidP="006C4CA9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BDD161C" id="Rectangle 2" o:spid="_x0000_s1026" style="position:absolute;left:0;text-align:left;margin-left:355.25pt;margin-top:11.4pt;width:15.7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" strokeweight=".26467mm">
                      <v:path arrowok="t"/>
                      <v:textbox inset="0,0,0,0">
                        <w:txbxContent>
                          <w:p w14:paraId="71C64F3B" w14:textId="5EE6E798" w:rsidR="00343E03" w:rsidRPr="00EB5181" w:rsidRDefault="00343E03" w:rsidP="005830D7">
                            <w:pPr>
                              <w:pStyle w:val="Textoindependiente2"/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 w:rsidRPr="00EB5181">
                              <w:rPr>
                                <w:rFonts w:ascii="Arial" w:hAnsi="Arial" w:cs="Arial"/>
                                <w:szCs w:val="24"/>
                              </w:rPr>
                              <w:t>${X_FINAL}</w:t>
                            </w:r>
                          </w:p>
                          <w:p w14:paraId="5FDA7162" w14:textId="77777777" w:rsidR="006C4CA9" w:rsidRDefault="006C4CA9" w:rsidP="006C4CA9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0BD4EA7" wp14:editId="097F4E6A">
                      <wp:simplePos x="0" y="0"/>
                      <wp:positionH relativeFrom="column">
                        <wp:posOffset>1579245</wp:posOffset>
                      </wp:positionH>
                      <wp:positionV relativeFrom="paragraph">
                        <wp:posOffset>144145</wp:posOffset>
                      </wp:positionV>
                      <wp:extent cx="200025" cy="180975"/>
                      <wp:effectExtent l="0" t="0" r="9525" b="9525"/>
                      <wp:wrapNone/>
                      <wp:docPr id="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64B71871" w14:textId="77777777" w:rsidR="00C404C8" w:rsidRDefault="00343E03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  <w:r w:rsidRPr="00EB5181">
                                    <w:rPr>
                                      <w:rFonts w:ascii="Arial" w:hAnsi="Arial" w:cs="Arial"/>
                                      <w:szCs w:val="24"/>
                                    </w:rPr>
                                    <w:t>${X_PARCIAL}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0BD4EA7" id="_x0000_s1027" style="position:absolute;left:0;text-align:left;margin-left:124.35pt;margin-top:11.35pt;width:15.75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" strokeweight=".26467mm">
                      <v:path arrowok="t"/>
                      <v:textbox inset="0,0,0,0">
                        <w:txbxContent>
                          <w:p w14:paraId="64B71871" w14:textId="77777777" w:rsidR="00C404C8" w:rsidRDefault="00343E03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  <w:r w:rsidRPr="00EB5181">
                              <w:rPr>
                                <w:rFonts w:ascii="Arial" w:hAnsi="Arial" w:cs="Arial"/>
                                <w:szCs w:val="24"/>
                              </w:rPr>
                              <w:t>${X_PARCIAL}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0370ABA" w14:textId="77777777" w:rsidR="00C404C8" w:rsidRPr="00EB5181" w:rsidRDefault="000B05C4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INFORME PARCIAL                                          INFORME FINAL </w:t>
            </w:r>
          </w:p>
          <w:p w14:paraId="0AA385E6" w14:textId="77777777" w:rsidR="00C404C8" w:rsidRDefault="00C404C8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14:paraId="3E5473A4" w14:textId="77777777" w:rsidR="002B386B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Cuota Número</w:t>
            </w:r>
            <w:r w:rsidR="00C86122">
              <w:rPr>
                <w:rFonts w:ascii="Arial" w:hAnsi="Arial" w:cs="Arial"/>
                <w:szCs w:val="24"/>
              </w:rPr>
              <w:t xml:space="preserve"> </w:t>
            </w:r>
            <w:r w:rsidR="00456F37" w:rsidRPr="00456F37">
              <w:rPr>
                <w:rFonts w:ascii="Arial" w:hAnsi="Arial" w:cs="Arial"/>
                <w:szCs w:val="24"/>
                <w:u w:val="single"/>
              </w:rPr>
              <w:t>${NUMERO_CUOTA}</w:t>
            </w:r>
          </w:p>
          <w:p w14:paraId="48E51F10" w14:textId="77777777" w:rsidR="002B386B" w:rsidRPr="00EB5181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 </w:t>
            </w:r>
          </w:p>
        </w:tc>
      </w:tr>
      <w:tr w:rsidR="00C404C8" w:rsidRPr="00EB5181" w14:paraId="5FD68FE6" w14:textId="77777777" w:rsidTr="00465D1D">
        <w:trPr>
          <w:cantSplit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EED10C" w14:textId="77777777" w:rsidR="00C404C8" w:rsidRPr="00EB5181" w:rsidRDefault="000B05C4" w:rsidP="0012625B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ASPECTOS GENERALES DE CONTRATO Y SU EJECUCIÓN </w:t>
            </w:r>
          </w:p>
        </w:tc>
      </w:tr>
      <w:tr w:rsidR="00C404C8" w:rsidRPr="00EB5181" w14:paraId="5DED93BA" w14:textId="77777777" w:rsidTr="00465D1D">
        <w:trPr>
          <w:trHeight w:val="43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B62E4" w14:textId="77777777" w:rsidR="009169B9" w:rsidRPr="00EB5181" w:rsidRDefault="00E23D55" w:rsidP="00C76AAA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</w:t>
            </w:r>
            <w:r w:rsidRPr="00EB5181">
              <w:rPr>
                <w:rFonts w:ascii="Arial" w:hAnsi="Arial" w:cs="Arial"/>
                <w:szCs w:val="24"/>
              </w:rPr>
              <w:t>ontrato</w:t>
            </w:r>
            <w:r w:rsidR="00B04145">
              <w:rPr>
                <w:rFonts w:ascii="Arial" w:hAnsi="Arial" w:cs="Arial"/>
                <w:szCs w:val="24"/>
              </w:rPr>
              <w:t xml:space="preserve"> </w:t>
            </w:r>
            <w:r w:rsidR="009107B8">
              <w:rPr>
                <w:rFonts w:ascii="Arial" w:hAnsi="Arial" w:cs="Arial"/>
                <w:szCs w:val="24"/>
              </w:rPr>
              <w:t>No.</w:t>
            </w:r>
            <w:r w:rsidR="0012625B">
              <w:rPr>
                <w:rFonts w:ascii="Arial" w:hAnsi="Arial" w:cs="Arial"/>
                <w:szCs w:val="24"/>
              </w:rPr>
              <w:t xml:space="preserve"> </w:t>
            </w:r>
            <w:r w:rsidR="0012625B" w:rsidRPr="0012625B">
              <w:rPr>
                <w:rFonts w:ascii="Arial" w:hAnsi="Arial" w:cs="Arial"/>
                <w:szCs w:val="24"/>
              </w:rPr>
              <w:t>${NUMERO_CONTRATO}</w:t>
            </w:r>
          </w:p>
        </w:tc>
      </w:tr>
      <w:tr w:rsidR="00C404C8" w:rsidRPr="00EB5181" w14:paraId="57F6FC19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492AAC" w14:textId="77777777" w:rsidR="00314ED2" w:rsidRPr="00EB5181" w:rsidRDefault="00E23D55" w:rsidP="005A59F0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</w:t>
            </w:r>
            <w:r w:rsidRPr="00EB5181">
              <w:rPr>
                <w:rFonts w:ascii="Arial" w:hAnsi="Arial" w:cs="Arial"/>
                <w:szCs w:val="24"/>
              </w:rPr>
              <w:t>ombre del contratista:  ${CONTRATISTA_NOMBRE}</w:t>
            </w:r>
          </w:p>
        </w:tc>
      </w:tr>
      <w:tr w:rsidR="00314ED2" w:rsidRPr="00EB5181" w14:paraId="5551B14D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322F69" w14:textId="77777777" w:rsidR="00314ED2" w:rsidRPr="00EB5181" w:rsidRDefault="00E65EBA" w:rsidP="004850EA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Documento de </w:t>
            </w:r>
            <w:r w:rsidR="00C55ADA">
              <w:rPr>
                <w:rFonts w:ascii="Arial" w:hAnsi="Arial" w:cs="Arial"/>
                <w:szCs w:val="24"/>
              </w:rPr>
              <w:t>i</w:t>
            </w:r>
            <w:r>
              <w:rPr>
                <w:rFonts w:ascii="Arial" w:hAnsi="Arial" w:cs="Arial"/>
                <w:szCs w:val="24"/>
              </w:rPr>
              <w:t>dentificación</w:t>
            </w:r>
            <w:r w:rsidR="00E23D55" w:rsidRPr="00EB5181">
              <w:rPr>
                <w:rFonts w:ascii="Arial" w:hAnsi="Arial" w:cs="Arial"/>
                <w:szCs w:val="24"/>
              </w:rPr>
              <w:t xml:space="preserve">: </w:t>
            </w:r>
            <w:r w:rsidR="0061175E" w:rsidRPr="0061175E">
              <w:rPr>
                <w:rFonts w:ascii="Arial" w:hAnsi="Arial" w:cs="Arial"/>
                <w:szCs w:val="24"/>
              </w:rPr>
              <w:t>${CONTRATISTA_CEDULA}</w:t>
            </w:r>
          </w:p>
        </w:tc>
      </w:tr>
      <w:tr w:rsidR="00C404C8" w:rsidRPr="00EB5181" w14:paraId="6D403098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0BAEDD" w14:textId="77777777" w:rsidR="00314ED2" w:rsidRPr="00EB5181" w:rsidRDefault="00E23D55" w:rsidP="005A59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B5181">
              <w:rPr>
                <w:rFonts w:ascii="Arial" w:hAnsi="Arial" w:cs="Arial"/>
                <w:sz w:val="24"/>
                <w:szCs w:val="24"/>
              </w:rPr>
              <w:t>ombre (s) del supervisor (es): ${NOMBRE_SUPERVISOR}</w:t>
            </w:r>
          </w:p>
        </w:tc>
      </w:tr>
      <w:tr w:rsidR="00B3620C" w:rsidRPr="00EB5181" w14:paraId="403A0A77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952F07" w14:textId="77777777" w:rsidR="00B3620C" w:rsidRPr="00EB5181" w:rsidRDefault="00B3620C" w:rsidP="005A59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rganismo: </w:t>
            </w:r>
            <w:r w:rsidRPr="007161AE">
              <w:rPr>
                <w:rFonts w:ascii="Arial" w:hAnsi="Arial" w:cs="Arial"/>
                <w:sz w:val="24"/>
                <w:szCs w:val="24"/>
              </w:rPr>
              <w:t>${ORGANISMO}</w:t>
            </w:r>
          </w:p>
        </w:tc>
      </w:tr>
      <w:tr w:rsidR="00C404C8" w:rsidRPr="00EB5181" w14:paraId="414B03E4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B058CA" w14:textId="77777777" w:rsidR="00314ED2" w:rsidRPr="00EB5181" w:rsidRDefault="00F9661C" w:rsidP="00C76AAA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F9661C">
              <w:rPr>
                <w:rFonts w:ascii="Arial" w:hAnsi="Arial" w:cs="Arial"/>
                <w:szCs w:val="24"/>
              </w:rPr>
              <w:t>Objeto del contrato</w:t>
            </w:r>
            <w:r w:rsidR="00E23D55">
              <w:rPr>
                <w:rFonts w:ascii="Arial" w:hAnsi="Arial" w:cs="Arial"/>
                <w:szCs w:val="24"/>
              </w:rPr>
              <w:t>: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 w:rsidR="004E6962" w:rsidRPr="004E6962">
              <w:rPr>
                <w:rFonts w:ascii="Arial" w:hAnsi="Arial" w:cs="Arial"/>
                <w:szCs w:val="24"/>
              </w:rPr>
              <w:t>${OBJETO_CONTRACTUAL}</w:t>
            </w:r>
          </w:p>
        </w:tc>
      </w:tr>
      <w:tr w:rsidR="00B46B8E" w:rsidRPr="00EB5181" w14:paraId="577F25D6" w14:textId="77777777" w:rsidTr="00465D1D">
        <w:trPr>
          <w:trHeight w:val="424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E118BE" w14:textId="77777777" w:rsidR="00B46B8E" w:rsidRPr="00EB5181" w:rsidRDefault="009169B9" w:rsidP="00B46B8E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JURÍ</w:t>
            </w:r>
            <w:r w:rsidR="00B46B8E">
              <w:rPr>
                <w:rFonts w:ascii="Arial" w:hAnsi="Arial" w:cs="Arial"/>
                <w:szCs w:val="24"/>
              </w:rPr>
              <w:t>DICO</w:t>
            </w:r>
          </w:p>
        </w:tc>
      </w:tr>
      <w:tr w:rsidR="006B0F12" w:rsidRPr="00EB5181" w14:paraId="7F983D49" w14:textId="77777777" w:rsidTr="0053187D">
        <w:trPr>
          <w:trHeight w:val="714"/>
        </w:trPr>
        <w:tc>
          <w:tcPr>
            <w:tcW w:w="5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DB637A" w14:textId="77777777" w:rsidR="00B91892" w:rsidRDefault="000366CE" w:rsidP="00B91892">
            <w:pPr>
              <w:pStyle w:val="Textoindependiente2"/>
              <w:spacing w:line="240" w:lineRule="auto"/>
              <w:jc w:val="center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Fecha de i</w:t>
            </w:r>
            <w:r w:rsidR="006B0F12">
              <w:rPr>
                <w:rFonts w:ascii="Arial" w:eastAsia="Arial" w:hAnsi="Arial" w:cs="Arial"/>
                <w:sz w:val="22"/>
              </w:rPr>
              <w:t>nicio</w:t>
            </w:r>
          </w:p>
          <w:p w14:paraId="528405E7" w14:textId="77777777" w:rsidR="006B0F12" w:rsidRPr="00074E3A" w:rsidRDefault="00B91892" w:rsidP="00B91892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074E3A">
              <w:rPr>
                <w:rFonts w:ascii="Arial" w:eastAsia="Arial" w:hAnsi="Arial" w:cs="Arial"/>
                <w:szCs w:val="24"/>
              </w:rPr>
              <w:t>${FECHA_INICIO_PERIODO}</w:t>
            </w:r>
            <w:r w:rsidR="006B0F12" w:rsidRPr="00074E3A">
              <w:rPr>
                <w:rFonts w:ascii="Arial" w:eastAsia="Arial" w:hAnsi="Arial" w:cs="Arial"/>
                <w:szCs w:val="24"/>
              </w:rPr>
              <w:t xml:space="preserve"> </w:t>
            </w:r>
          </w:p>
        </w:tc>
        <w:tc>
          <w:tcPr>
            <w:tcW w:w="5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E34CCE" w14:textId="77777777" w:rsidR="006B0F12" w:rsidRDefault="006B0F12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Fecha </w:t>
            </w:r>
            <w:r w:rsidR="000366CE">
              <w:rPr>
                <w:rFonts w:ascii="Arial" w:hAnsi="Arial" w:cs="Arial"/>
                <w:szCs w:val="24"/>
              </w:rPr>
              <w:t>t</w:t>
            </w:r>
            <w:r w:rsidRPr="00EB5181">
              <w:rPr>
                <w:rFonts w:ascii="Arial" w:hAnsi="Arial" w:cs="Arial"/>
                <w:szCs w:val="24"/>
              </w:rPr>
              <w:t>erminación</w:t>
            </w:r>
          </w:p>
          <w:p w14:paraId="0406452B" w14:textId="77777777" w:rsidR="008E7A3D" w:rsidRPr="00EB5181" w:rsidRDefault="008E7A3D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8E7A3D">
              <w:rPr>
                <w:rFonts w:ascii="Arial" w:hAnsi="Arial" w:cs="Arial"/>
                <w:szCs w:val="24"/>
              </w:rPr>
              <w:t>${FECHA_FIN_PERIODO}</w:t>
            </w:r>
          </w:p>
        </w:tc>
      </w:tr>
      <w:tr w:rsidR="00E23D55" w:rsidRPr="00EB5181" w14:paraId="3DA8A54C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742258" w14:textId="77777777" w:rsidR="00E23D55" w:rsidRPr="00CB37EB" w:rsidRDefault="00777196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Modificación(es) al contrato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${MODIFICACIONES}</w:t>
            </w:r>
          </w:p>
          <w:p w14:paraId="18563129" w14:textId="77777777" w:rsidR="00E23D55" w:rsidRPr="00CB37EB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14:paraId="09AB5E42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DA1F51" w14:textId="77777777" w:rsidR="00C404C8" w:rsidRPr="00CB37EB" w:rsidRDefault="00836B77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Suspensión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${SUSPENSIONES}</w:t>
            </w:r>
          </w:p>
          <w:p w14:paraId="0FF01D94" w14:textId="77777777" w:rsidR="00B46B8E" w:rsidRPr="00CB37EB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14:paraId="5AEE9E5E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4BB2E4" w14:textId="77777777" w:rsidR="00B46B8E" w:rsidRPr="00CB37EB" w:rsidRDefault="00F65CD8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Reanudación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${REANUDACIONES}</w:t>
            </w:r>
          </w:p>
          <w:p w14:paraId="091A8F0D" w14:textId="77777777" w:rsidR="00B46B8E" w:rsidRPr="00CB37EB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14:paraId="1120AF97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3E6247" w14:textId="77777777" w:rsidR="00C404C8" w:rsidRPr="00CB37EB" w:rsidRDefault="00B7082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Cesión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${CESIONES}</w:t>
            </w:r>
          </w:p>
          <w:p w14:paraId="674D075F" w14:textId="77777777" w:rsidR="00B46B8E" w:rsidRPr="00CB37EB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14:paraId="51B038E2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FCF2CC" w14:textId="77777777" w:rsidR="00C404C8" w:rsidRPr="00CB37EB" w:rsidRDefault="00E84FB6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Terminación anticipada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${TERMINACION_ANTICIPADA}</w:t>
            </w:r>
          </w:p>
          <w:p w14:paraId="5BFB45C3" w14:textId="77777777" w:rsidR="00B46B8E" w:rsidRPr="00CB37EB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14:paraId="200A8741" w14:textId="77777777" w:rsidTr="00465D1D"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831748" w14:textId="77777777"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14:paraId="7021158C" w14:textId="77777777" w:rsidR="00B46B8E" w:rsidRDefault="00B46B8E" w:rsidP="005E450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CONTABLE Y FINANCIERO</w:t>
            </w:r>
          </w:p>
          <w:p w14:paraId="40448762" w14:textId="77777777"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B46B8E" w:rsidRPr="00EB5181" w14:paraId="1B06461F" w14:textId="77777777" w:rsidTr="00F55BE9">
        <w:trPr>
          <w:trHeight w:val="39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F39B7C" w14:textId="6557E5CC" w:rsidR="00B46B8E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V</w:t>
            </w:r>
            <w:r w:rsidRPr="00EB5181">
              <w:rPr>
                <w:rFonts w:ascii="Arial" w:hAnsi="Arial" w:cs="Arial"/>
                <w:szCs w:val="24"/>
              </w:rPr>
              <w:t>alor</w:t>
            </w:r>
            <w:r w:rsidR="00B94637">
              <w:rPr>
                <w:rFonts w:ascii="Arial" w:hAnsi="Arial" w:cs="Arial"/>
                <w:szCs w:val="24"/>
              </w:rPr>
              <w:t xml:space="preserve"> inicial</w:t>
            </w:r>
            <w:r w:rsidRPr="00EB5181">
              <w:rPr>
                <w:rFonts w:ascii="Arial" w:hAnsi="Arial" w:cs="Arial"/>
                <w:szCs w:val="24"/>
              </w:rPr>
              <w:t xml:space="preserve"> del contrato:</w:t>
            </w:r>
            <w:r w:rsidR="009B11E7">
              <w:rPr>
                <w:rFonts w:ascii="Arial" w:hAnsi="Arial" w:cs="Arial"/>
                <w:szCs w:val="24"/>
              </w:rPr>
              <w:t xml:space="preserve"> </w:t>
            </w:r>
            <w:r w:rsidR="009B11E7" w:rsidRPr="009B11E7">
              <w:rPr>
                <w:rFonts w:ascii="Arial" w:hAnsi="Arial" w:cs="Arial"/>
                <w:szCs w:val="24"/>
              </w:rPr>
              <w:t>Es hasta por la suma de</w:t>
            </w:r>
            <w:r w:rsidR="009B11E7">
              <w:rPr>
                <w:rFonts w:ascii="Arial" w:hAnsi="Arial" w:cs="Arial"/>
                <w:szCs w:val="24"/>
              </w:rPr>
              <w:t xml:space="preserve"> </w:t>
            </w:r>
            <w:r w:rsidR="009B11E7" w:rsidRPr="009B11E7">
              <w:rPr>
                <w:rFonts w:ascii="Arial" w:hAnsi="Arial" w:cs="Arial"/>
                <w:szCs w:val="24"/>
              </w:rPr>
              <w:t>${VALOR_INICIAL_LETRAS}</w:t>
            </w:r>
            <w:bookmarkStart w:id="0" w:name="_GoBack"/>
            <w:bookmarkEnd w:id="0"/>
            <w:r w:rsidR="009B11E7" w:rsidRPr="009B11E7">
              <w:rPr>
                <w:rFonts w:ascii="Arial" w:hAnsi="Arial" w:cs="Arial"/>
                <w:szCs w:val="24"/>
              </w:rPr>
              <w:t xml:space="preserve"> ($${VALOR_INICIAL_NUMEROS}).</w:t>
            </w:r>
          </w:p>
          <w:p w14:paraId="72A0B9D6" w14:textId="77777777" w:rsidR="00B46B8E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14:paraId="71E83C18" w14:textId="77777777" w:rsidTr="00465D1D"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BCE502" w14:textId="77777777" w:rsidR="00B46B8E" w:rsidRPr="00EB5181" w:rsidRDefault="005E4502" w:rsidP="006367E3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Cs w:val="24"/>
              </w:rPr>
            </w:pPr>
            <w:r w:rsidRPr="006367E3"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  <w:lastRenderedPageBreak/>
              <w:t>Adición</w:t>
            </w:r>
            <w:r w:rsidRPr="00EB5181">
              <w:rPr>
                <w:rFonts w:ascii="Arial" w:hAnsi="Arial" w:cs="Arial"/>
                <w:i/>
                <w:szCs w:val="24"/>
              </w:rPr>
              <w:t xml:space="preserve">: </w:t>
            </w:r>
            <w:r>
              <w:t xml:space="preserve"> </w:t>
            </w:r>
            <w:r w:rsidRPr="006367E3">
              <w:rPr>
                <w:rFonts w:ascii="Arial" w:hAnsi="Arial" w:cs="Arial"/>
                <w:sz w:val="24"/>
                <w:szCs w:val="24"/>
              </w:rPr>
              <w:t>${ADICIONES}</w:t>
            </w:r>
          </w:p>
          <w:p w14:paraId="1BAA5E16" w14:textId="77777777" w:rsidR="00B46B8E" w:rsidRPr="006367E3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94D16" w:rsidRPr="00EB5181" w14:paraId="52EA5441" w14:textId="77777777" w:rsidTr="00465D1D"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565735" w14:textId="77777777" w:rsidR="00094D16" w:rsidRPr="00094D16" w:rsidRDefault="00094D16" w:rsidP="006367E3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094D16">
              <w:rPr>
                <w:rFonts w:ascii="Arial" w:hAnsi="Arial" w:cs="Arial"/>
                <w:sz w:val="24"/>
                <w:szCs w:val="24"/>
              </w:rPr>
              <w:t>Prórroga:  ${PRORROGAS}</w:t>
            </w:r>
          </w:p>
          <w:p w14:paraId="0C5C7B14" w14:textId="77777777" w:rsidR="00094D16" w:rsidRPr="006367E3" w:rsidRDefault="00094D16" w:rsidP="006367E3">
            <w:pPr>
              <w:suppressAutoHyphens w:val="0"/>
              <w:autoSpaceDN/>
              <w:jc w:val="both"/>
              <w:textAlignment w:val="auto"/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</w:pPr>
          </w:p>
        </w:tc>
      </w:tr>
      <w:tr w:rsidR="00043DB2" w:rsidRPr="00EB5181" w14:paraId="370F2FD1" w14:textId="77777777" w:rsidTr="00465D1D"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AF1EFA" w14:textId="77777777" w:rsidR="00043DB2" w:rsidRDefault="00043DB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Cs w:val="24"/>
              </w:rPr>
              <w:t>Información para Retención en la fuente:</w:t>
            </w:r>
          </w:p>
          <w:p w14:paraId="13441CBD" w14:textId="77777777" w:rsidR="00043DB2" w:rsidRDefault="00043DB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43DB2" w:rsidRPr="00EB5181" w14:paraId="6DF7EFBF" w14:textId="77777777" w:rsidTr="00465D1D">
        <w:trPr>
          <w:trHeight w:val="258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AA3566" w14:textId="77777777" w:rsidR="00043DB2" w:rsidRDefault="00043DB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8945"/>
              <w:gridCol w:w="443"/>
              <w:gridCol w:w="576"/>
            </w:tblGrid>
            <w:tr w:rsidR="005E0562" w14:paraId="24893F97" w14:textId="77777777" w:rsidTr="00765D27">
              <w:trPr>
                <w:trHeight w:val="68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8CF670B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Para efectos de disminución de la base de retención en la fuente, anexo copia legible de los siguientes documentos: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7B0D46F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5D26C14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</w:tr>
            <w:tr w:rsidR="005E0562" w14:paraId="0972095F" w14:textId="77777777" w:rsidTr="00765D27">
              <w:trPr>
                <w:trHeight w:val="68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059554E" w14:textId="77777777" w:rsidR="005E0562" w:rsidRPr="00043DB2" w:rsidRDefault="005E0562" w:rsidP="005E0562">
                  <w:pPr>
                    <w:pStyle w:val="Prrafodelista"/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47"/>
                    </w:tabs>
                    <w:suppressAutoHyphens w:val="0"/>
                    <w:autoSpaceDN/>
                    <w:ind w:left="0" w:hanging="11"/>
                    <w:jc w:val="both"/>
                    <w:textAlignment w:val="auto"/>
                    <w:rPr>
                      <w:color w:val="000000"/>
                      <w:sz w:val="24"/>
                      <w:szCs w:val="24"/>
                    </w:rPr>
                  </w:pP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Recibo de consignación en mi cuenta de Apoyo al Fomento de la Construcción AFC del periodo de la cuota.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E2A55D2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92B33E0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  <w:tr w:rsidR="005E0562" w14:paraId="3958E35D" w14:textId="77777777" w:rsidTr="00765D27">
              <w:trPr>
                <w:trHeight w:val="7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6DE31B0" w14:textId="77777777" w:rsidR="005E0562" w:rsidRPr="00043DB2" w:rsidRDefault="005E0562" w:rsidP="005E0562">
                  <w:pPr>
                    <w:pStyle w:val="Prrafodelista"/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47"/>
                    </w:tabs>
                    <w:suppressAutoHyphens w:val="0"/>
                    <w:autoSpaceDN/>
                    <w:ind w:left="0" w:hanging="11"/>
                    <w:jc w:val="both"/>
                    <w:textAlignment w:val="auto"/>
                    <w:rPr>
                      <w:color w:val="000000"/>
                      <w:sz w:val="24"/>
                      <w:szCs w:val="24"/>
                    </w:rPr>
                  </w:pP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Recibo de consignación en mi cuenta del Fondo de Pensiones voluntarias del periodo de la cuota.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5252546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D13BD7B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</w:tbl>
          <w:p w14:paraId="22172BCC" w14:textId="77777777" w:rsidR="005E0562" w:rsidRDefault="005E056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</w:p>
        </w:tc>
      </w:tr>
      <w:tr w:rsidR="00C404C8" w:rsidRPr="00EB5181" w14:paraId="59EF5462" w14:textId="77777777" w:rsidTr="00465D1D">
        <w:trPr>
          <w:trHeight w:val="1092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B56CE5" w14:textId="77777777"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MX"/>
              </w:rPr>
              <w:t>Resumen contable y financiero:</w:t>
            </w:r>
          </w:p>
          <w:p w14:paraId="5A1F666E" w14:textId="77777777"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</w:p>
          <w:tbl>
            <w:tblPr>
              <w:tblW w:w="5000" w:type="pct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23"/>
              <w:gridCol w:w="2619"/>
              <w:gridCol w:w="2202"/>
              <w:gridCol w:w="2220"/>
            </w:tblGrid>
            <w:tr w:rsidR="005E4502" w14:paraId="2A0DEC60" w14:textId="77777777" w:rsidTr="00872FAA">
              <w:trPr>
                <w:trHeight w:val="458"/>
              </w:trPr>
              <w:tc>
                <w:tcPr>
                  <w:tcW w:w="146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1A9709E" w14:textId="77777777" w:rsidR="005E4502" w:rsidRDefault="005E4502" w:rsidP="00B46B8E">
                  <w:pPr>
                    <w:pStyle w:val="Textoindependiente2"/>
                    <w:spacing w:line="240" w:lineRule="auto"/>
                    <w:ind w:left="34" w:hanging="34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Valor </w:t>
                  </w:r>
                  <w:r w:rsidR="008E4DCA">
                    <w:rPr>
                      <w:rFonts w:ascii="Arial" w:hAnsi="Arial" w:cs="Arial"/>
                      <w:szCs w:val="24"/>
                    </w:rPr>
                    <w:t xml:space="preserve">Total </w:t>
                  </w:r>
                  <w:r>
                    <w:rPr>
                      <w:rFonts w:ascii="Arial" w:hAnsi="Arial" w:cs="Arial"/>
                      <w:szCs w:val="24"/>
                    </w:rPr>
                    <w:t>del Contrato</w:t>
                  </w:r>
                </w:p>
              </w:tc>
              <w:tc>
                <w:tcPr>
                  <w:tcW w:w="131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520B07" w14:textId="77777777"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Cuota a Cancelar</w:t>
                  </w:r>
                </w:p>
              </w:tc>
              <w:tc>
                <w:tcPr>
                  <w:tcW w:w="110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27DFD22" w14:textId="77777777"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Acumulado Cancelado</w:t>
                  </w:r>
                </w:p>
              </w:tc>
              <w:tc>
                <w:tcPr>
                  <w:tcW w:w="111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664F4BE" w14:textId="77777777" w:rsidR="005E4502" w:rsidRDefault="005E4502" w:rsidP="00097222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Saldo por Cancelar </w:t>
                  </w:r>
                </w:p>
              </w:tc>
            </w:tr>
            <w:tr w:rsidR="005E4502" w14:paraId="4B239E97" w14:textId="77777777" w:rsidTr="00872FAA">
              <w:trPr>
                <w:trHeight w:val="586"/>
              </w:trPr>
              <w:tc>
                <w:tcPr>
                  <w:tcW w:w="146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331E00F" w14:textId="77777777" w:rsidR="005E4502" w:rsidRPr="00772DE4" w:rsidRDefault="00772DE4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772DE4">
                    <w:rPr>
                      <w:rFonts w:ascii="Arial" w:hAnsi="Arial" w:cs="Arial"/>
                    </w:rPr>
                    <w:t>${VALOR_INICIAL_NUMEROS}</w:t>
                  </w:r>
                </w:p>
              </w:tc>
              <w:tc>
                <w:tcPr>
                  <w:tcW w:w="131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B6DA0B3" w14:textId="77777777" w:rsidR="005E4502" w:rsidRPr="00197EF4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197EF4">
                    <w:rPr>
                      <w:rFonts w:ascii="Arial" w:hAnsi="Arial" w:cs="Arial"/>
                    </w:rPr>
                    <w:t>${VALOR_CUOTA_PAGAR}</w:t>
                  </w:r>
                </w:p>
              </w:tc>
              <w:tc>
                <w:tcPr>
                  <w:tcW w:w="110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BAD99B" w14:textId="77777777" w:rsidR="005E4502" w:rsidRPr="00197EF4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197EF4">
                    <w:rPr>
                      <w:rFonts w:ascii="Arial" w:hAnsi="Arial" w:cs="Arial"/>
                    </w:rPr>
                    <w:t>${VALOR_ACUMULADO}</w:t>
                  </w:r>
                </w:p>
              </w:tc>
              <w:tc>
                <w:tcPr>
                  <w:tcW w:w="111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63ADC55" w14:textId="77777777" w:rsidR="005E4502" w:rsidRPr="00074E3A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color w:val="FF0000"/>
                      <w:szCs w:val="24"/>
                    </w:rPr>
                  </w:pPr>
                  <w:r w:rsidRPr="00074E3A">
                    <w:rPr>
                      <w:rFonts w:ascii="Arial" w:hAnsi="Arial" w:cs="Arial"/>
                      <w:szCs w:val="24"/>
                    </w:rPr>
                    <w:t>${SALDO_CANCELAR}</w:t>
                  </w:r>
                </w:p>
              </w:tc>
            </w:tr>
          </w:tbl>
          <w:p w14:paraId="3087EE7C" w14:textId="77777777" w:rsidR="00B46B8E" w:rsidRPr="00BF3C52" w:rsidRDefault="00B46B8E" w:rsidP="00EB5181">
            <w:pPr>
              <w:rPr>
                <w:rFonts w:ascii="Arial" w:hAnsi="Arial" w:cs="Arial"/>
                <w:bCs/>
                <w:sz w:val="10"/>
                <w:szCs w:val="10"/>
                <w:lang w:val="es-MX"/>
              </w:rPr>
            </w:pPr>
          </w:p>
          <w:p w14:paraId="69D4C68A" w14:textId="77777777" w:rsidR="00B46B8E" w:rsidRDefault="00492B45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60C3">
              <w:rPr>
                <w:rFonts w:ascii="Arial" w:hAnsi="Arial" w:cs="Arial"/>
                <w:sz w:val="24"/>
                <w:szCs w:val="24"/>
              </w:rPr>
              <w:t>Información del pago de seguridad social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22D17E84" w14:textId="77777777" w:rsidR="00492B45" w:rsidRPr="00EB5181" w:rsidRDefault="00492B45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2B45" w:rsidRPr="00EB5181" w14:paraId="5B0CB60C" w14:textId="77777777" w:rsidTr="00465D1D">
        <w:trPr>
          <w:trHeight w:val="70"/>
        </w:trPr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8529EA" w14:textId="77777777" w:rsidR="00492B45" w:rsidRPr="00EB5181" w:rsidRDefault="00492B45" w:rsidP="00492B4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Obligación</w:t>
            </w:r>
          </w:p>
        </w:tc>
        <w:tc>
          <w:tcPr>
            <w:tcW w:w="6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5C895" w14:textId="77777777" w:rsidR="00492B45" w:rsidRDefault="00492B45" w:rsidP="00492B45">
            <w:pPr>
              <w:suppressAutoHyphens w:val="0"/>
              <w:autoSpaceDN/>
              <w:jc w:val="center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Datos Certificación o Planilla de Pago</w:t>
            </w:r>
          </w:p>
        </w:tc>
      </w:tr>
      <w:tr w:rsidR="00492B45" w:rsidRPr="00EB5181" w14:paraId="13EF8183" w14:textId="77777777" w:rsidTr="00465D1D">
        <w:trPr>
          <w:trHeight w:val="70"/>
        </w:trPr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B0D3DD" w14:textId="77777777" w:rsidR="00492B45" w:rsidRPr="00EB5181" w:rsidRDefault="00492B45" w:rsidP="00BF3C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 de Salud, Sistema de Pensiones y Riesgos Laborales</w:t>
            </w:r>
          </w:p>
        </w:tc>
        <w:tc>
          <w:tcPr>
            <w:tcW w:w="6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C6F2C" w14:textId="77777777"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No. Planilla: </w:t>
            </w:r>
            <w:r w:rsidR="00AC1F8D" w:rsidRPr="00AC1F8D">
              <w:rPr>
                <w:rFonts w:ascii="Arial" w:eastAsia="Arial" w:hAnsi="Arial" w:cs="Arial"/>
                <w:sz w:val="24"/>
                <w:szCs w:val="24"/>
              </w:rPr>
              <w:t>${PLANILLA_NUMERO}</w:t>
            </w:r>
          </w:p>
          <w:p w14:paraId="2301B311" w14:textId="77777777"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No. PIN, Autorización, Referencia, Pago: </w:t>
            </w:r>
            <w:r w:rsidR="00AC1F8D" w:rsidRPr="00AC1F8D">
              <w:rPr>
                <w:rFonts w:ascii="Arial" w:eastAsia="Arial" w:hAnsi="Arial" w:cs="Arial"/>
                <w:sz w:val="22"/>
                <w:szCs w:val="22"/>
              </w:rPr>
              <w:t>${PLANILLA_PIN}</w:t>
            </w:r>
          </w:p>
          <w:p w14:paraId="133F62FA" w14:textId="77777777"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Operador: 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${PLANILLA_OPERADOR}</w:t>
            </w:r>
          </w:p>
          <w:p w14:paraId="01C4D575" w14:textId="77777777"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Fecha de Pago: 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${PLANILLA_FECHA_PAGO}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773DABAA" w14:textId="77777777" w:rsidR="00492B45" w:rsidRDefault="00492B45" w:rsidP="00492B45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Periodo de pago de la seguridad social: 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${PLAN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LLA_PERIODO}</w:t>
            </w:r>
          </w:p>
        </w:tc>
      </w:tr>
      <w:tr w:rsidR="00C404C8" w:rsidRPr="00EB5181" w14:paraId="2886BF44" w14:textId="77777777" w:rsidTr="00465D1D">
        <w:trPr>
          <w:trHeight w:val="606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484698" w14:textId="77777777" w:rsidR="00492B45" w:rsidRDefault="00492B45" w:rsidP="00B46B8E">
            <w:pPr>
              <w:pStyle w:val="Textoindependiente2"/>
              <w:spacing w:line="240" w:lineRule="auto"/>
              <w:rPr>
                <w:rFonts w:ascii="Arial" w:hAnsi="Arial" w:cs="Arial"/>
                <w:bCs/>
                <w:szCs w:val="24"/>
                <w:lang w:val="es-MX"/>
              </w:rPr>
            </w:pPr>
          </w:p>
          <w:p w14:paraId="1CFD8007" w14:textId="77777777" w:rsidR="00AF6A0E" w:rsidRDefault="008E4DCA" w:rsidP="00666BF9">
            <w:pPr>
              <w:pStyle w:val="Textoindependiente2"/>
              <w:spacing w:line="240" w:lineRule="auto"/>
              <w:rPr>
                <w:rFonts w:ascii="Arial" w:hAnsi="Arial" w:cs="Arial"/>
                <w:bCs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Observaciones al informe contable y financiero:</w:t>
            </w:r>
            <w:r w:rsidR="00380FC4">
              <w:rPr>
                <w:rFonts w:ascii="Arial" w:hAnsi="Arial" w:cs="Arial"/>
                <w:bCs/>
                <w:szCs w:val="24"/>
                <w:lang w:val="es-MX"/>
              </w:rPr>
              <w:t xml:space="preserve"> </w:t>
            </w:r>
            <w:r w:rsidR="00380FC4" w:rsidRPr="00380FC4">
              <w:rPr>
                <w:rFonts w:ascii="Arial" w:hAnsi="Arial" w:cs="Arial"/>
                <w:bCs/>
                <w:szCs w:val="24"/>
                <w:lang w:val="es-MX"/>
              </w:rPr>
              <w:t>${OBSERVACIONES_FINANCIERAS}</w:t>
            </w:r>
          </w:p>
          <w:p w14:paraId="7DC92469" w14:textId="518FAF51" w:rsidR="007F4AC2" w:rsidRPr="00EB5181" w:rsidRDefault="007F4AC2" w:rsidP="00666BF9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14:paraId="573ED0FF" w14:textId="77777777" w:rsidTr="00465D1D">
        <w:trPr>
          <w:trHeight w:val="491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645590" w14:textId="77777777" w:rsidR="008E4DCA" w:rsidRPr="008E4DCA" w:rsidRDefault="008E4DCA" w:rsidP="00BF3C5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bCs/>
                <w:sz w:val="8"/>
                <w:szCs w:val="8"/>
                <w:lang w:val="es-MX"/>
              </w:rPr>
            </w:pPr>
          </w:p>
          <w:p w14:paraId="2833688E" w14:textId="77777777" w:rsidR="008E4DCA" w:rsidRPr="00BF3C52" w:rsidRDefault="008E4DCA" w:rsidP="00BF3C5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bCs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INFORME T</w:t>
            </w:r>
            <w:r w:rsidR="00BF52EB">
              <w:rPr>
                <w:rFonts w:ascii="Arial" w:hAnsi="Arial" w:cs="Arial"/>
                <w:bCs/>
                <w:szCs w:val="24"/>
                <w:lang w:val="es-MX"/>
              </w:rPr>
              <w:t>É</w:t>
            </w:r>
            <w:r>
              <w:rPr>
                <w:rFonts w:ascii="Arial" w:hAnsi="Arial" w:cs="Arial"/>
                <w:bCs/>
                <w:szCs w:val="24"/>
                <w:lang w:val="es-MX"/>
              </w:rPr>
              <w:t>CNICO</w:t>
            </w:r>
          </w:p>
        </w:tc>
      </w:tr>
      <w:tr w:rsidR="00C404C8" w:rsidRPr="00EB5181" w14:paraId="78E2E77D" w14:textId="77777777" w:rsidTr="00586E61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E4B66F" w14:textId="77777777" w:rsidR="00853D91" w:rsidRPr="00586E61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bCs/>
                <w:szCs w:val="24"/>
                <w:lang w:val="es-MX"/>
              </w:rPr>
            </w:pPr>
            <w:r w:rsidRPr="00586E61">
              <w:rPr>
                <w:rFonts w:ascii="Arial" w:hAnsi="Arial" w:cs="Arial"/>
                <w:bCs/>
                <w:szCs w:val="24"/>
                <w:lang w:val="es-MX"/>
              </w:rPr>
              <w:lastRenderedPageBreak/>
              <w:t xml:space="preserve">Concepto Supervisor: </w:t>
            </w:r>
          </w:p>
          <w:p w14:paraId="2437741A" w14:textId="77777777" w:rsidR="00F84816" w:rsidRDefault="00F848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14:paraId="7E6DD0A0" w14:textId="77777777" w:rsidR="00C404C8" w:rsidRPr="002D48DE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2D48DE">
              <w:rPr>
                <w:rFonts w:ascii="Arial" w:hAnsi="Arial" w:cs="Arial"/>
                <w:szCs w:val="24"/>
              </w:rPr>
              <w:t>${CONCEPTO_SUPERVISOR}</w:t>
            </w:r>
          </w:p>
          <w:p w14:paraId="55E97964" w14:textId="77777777" w:rsidR="00A25DDF" w:rsidRPr="00EB5181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94D16" w:rsidRPr="00EB5181" w14:paraId="38743816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D79169" w14:textId="77777777" w:rsidR="00094D16" w:rsidRDefault="00094D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094D16">
              <w:rPr>
                <w:rFonts w:ascii="Arial" w:hAnsi="Arial" w:cs="Arial"/>
                <w:szCs w:val="24"/>
              </w:rPr>
              <w:t>Recibo a Satisfacción de Servicios:</w:t>
            </w:r>
            <w:r w:rsidR="00983801">
              <w:rPr>
                <w:rFonts w:ascii="Arial" w:hAnsi="Arial" w:cs="Arial"/>
                <w:szCs w:val="24"/>
              </w:rPr>
              <w:t xml:space="preserve"> </w:t>
            </w:r>
            <w:r w:rsidR="00983801" w:rsidRPr="00983801">
              <w:rPr>
                <w:rFonts w:ascii="Arial" w:hAnsi="Arial" w:cs="Arial"/>
                <w:szCs w:val="24"/>
              </w:rPr>
              <w:t>${RECIBO_SATISFACCION}</w:t>
            </w:r>
          </w:p>
          <w:p w14:paraId="6FF22B4E" w14:textId="77777777" w:rsidR="00094D16" w:rsidRPr="00A25DDF" w:rsidRDefault="00094D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94D16" w:rsidRPr="00EB5181" w14:paraId="29935D9D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987B6F" w14:textId="77777777" w:rsidR="00094D16" w:rsidRDefault="00094D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094D16">
              <w:rPr>
                <w:rFonts w:ascii="Arial" w:hAnsi="Arial" w:cs="Arial"/>
                <w:szCs w:val="24"/>
              </w:rPr>
              <w:t>Constancia de Paz y Salvo: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 w:rsidR="00983801" w:rsidRPr="00983801">
              <w:rPr>
                <w:rFonts w:ascii="Arial" w:hAnsi="Arial" w:cs="Arial"/>
                <w:szCs w:val="24"/>
              </w:rPr>
              <w:t>${CONSTANCIA_PAZ_SALVO}</w:t>
            </w:r>
          </w:p>
          <w:p w14:paraId="3DC42A31" w14:textId="77777777" w:rsidR="00094D16" w:rsidRPr="00A25DDF" w:rsidRDefault="00094D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14:paraId="6F055D1A" w14:textId="77777777" w:rsidTr="00465D1D">
        <w:trPr>
          <w:trHeight w:val="53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7B1246" w14:textId="6C5E727B" w:rsidR="008E4DCA" w:rsidRDefault="00D052B7" w:rsidP="008E4DCA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D052B7">
              <w:rPr>
                <w:rFonts w:ascii="Arial" w:hAnsi="Arial" w:cs="Arial"/>
                <w:szCs w:val="24"/>
              </w:rPr>
              <w:t>Observaciones al informe técnico:</w:t>
            </w:r>
            <w:r w:rsidR="00904B8F">
              <w:t xml:space="preserve"> </w:t>
            </w:r>
            <w:r w:rsidR="00904B8F" w:rsidRPr="00904B8F">
              <w:rPr>
                <w:rFonts w:ascii="Arial" w:hAnsi="Arial" w:cs="Arial"/>
                <w:szCs w:val="24"/>
              </w:rPr>
              <w:t>${OBSERVACIONES_TECNICAS}</w:t>
            </w:r>
          </w:p>
          <w:p w14:paraId="2D78D0C9" w14:textId="77777777"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14:paraId="0EEE8231" w14:textId="77777777" w:rsidR="00AF6A0E" w:rsidRPr="00EB5181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14:paraId="12ACF628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D19D57" w14:textId="77777777"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  <w:p w14:paraId="738DE5D9" w14:textId="77777777" w:rsidR="008E4DCA" w:rsidRPr="008E4DCA" w:rsidRDefault="008E4DCA" w:rsidP="008E4DCA">
            <w:pPr>
              <w:pStyle w:val="Textoindependiente2"/>
              <w:numPr>
                <w:ilvl w:val="0"/>
                <w:numId w:val="1"/>
              </w:numPr>
              <w:suppressAutoHyphens w:val="0"/>
              <w:autoSpaceDN/>
              <w:spacing w:line="240" w:lineRule="auto"/>
              <w:jc w:val="center"/>
              <w:textAlignment w:val="auto"/>
              <w:rPr>
                <w:rFonts w:ascii="Arial" w:hAnsi="Arial" w:cs="Arial"/>
                <w:szCs w:val="24"/>
              </w:rPr>
            </w:pPr>
            <w:r>
              <w:rPr>
                <w:rFonts w:ascii="Arial" w:eastAsia="Arial" w:hAnsi="Arial" w:cs="Arial"/>
                <w:sz w:val="22"/>
              </w:rPr>
              <w:t>RECOM</w:t>
            </w:r>
            <w:r w:rsidR="00881634">
              <w:rPr>
                <w:rFonts w:ascii="Arial" w:eastAsia="Arial" w:hAnsi="Arial" w:cs="Arial"/>
                <w:sz w:val="22"/>
              </w:rPr>
              <w:t>ENDACIONES PARA EL CONTRATISTA</w:t>
            </w:r>
          </w:p>
          <w:p w14:paraId="25B7AE78" w14:textId="77777777"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14:paraId="5C51332E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6C17BA" w14:textId="77777777" w:rsidR="00AF6A0E" w:rsidRDefault="00881634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eastAsia="Arial" w:hAnsi="Arial" w:cs="Arial"/>
                <w:sz w:val="22"/>
              </w:rPr>
              <w:t>${RECOMENDACIONES}</w:t>
            </w:r>
          </w:p>
          <w:p w14:paraId="1DD70115" w14:textId="77777777" w:rsidR="008E4DCA" w:rsidRPr="00370A5E" w:rsidRDefault="008E4DC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  <w:lang w:val="es-ES"/>
              </w:rPr>
            </w:pPr>
          </w:p>
        </w:tc>
      </w:tr>
      <w:tr w:rsidR="008E4DCA" w:rsidRPr="00EB5181" w14:paraId="01C5885B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256086" w14:textId="77777777"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14:paraId="5EF4D556" w14:textId="77777777" w:rsidR="008E4DCA" w:rsidRDefault="008E4DCA" w:rsidP="008E4DCA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FIRMAS RESPONSABLES</w:t>
            </w:r>
          </w:p>
          <w:p w14:paraId="71A92A38" w14:textId="77777777"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14:paraId="591597B4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0CAEA7" w14:textId="77777777"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14:paraId="0B94FADD" w14:textId="77777777" w:rsidR="00AF6A0E" w:rsidRDefault="00AF6A0E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6D68B19F" w14:textId="77777777" w:rsidR="008E4DCA" w:rsidRPr="00EB5181" w:rsidRDefault="008E4DCA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64730996" w14:textId="77777777" w:rsidR="00AF6A0E" w:rsidRPr="00EB5181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__________________________________________</w:t>
            </w:r>
          </w:p>
          <w:p w14:paraId="2C439DD4" w14:textId="77777777" w:rsidR="00E97B2B" w:rsidRDefault="00E97B2B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97B2B">
              <w:rPr>
                <w:rFonts w:ascii="Arial" w:hAnsi="Arial" w:cs="Arial"/>
                <w:szCs w:val="24"/>
              </w:rPr>
              <w:t>${NOMBRE_SUPERVISOR}</w:t>
            </w:r>
          </w:p>
          <w:p w14:paraId="390A9BCB" w14:textId="77777777" w:rsidR="00AF6A0E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Nombre y firma del Supervisor </w:t>
            </w:r>
          </w:p>
          <w:p w14:paraId="6707830D" w14:textId="77777777" w:rsidR="00D72B43" w:rsidRDefault="00D72B43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263B6E6E" w14:textId="77777777" w:rsidR="00593014" w:rsidRDefault="00593014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51082A3B" w14:textId="77777777"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41490315" w14:textId="77777777" w:rsidR="00540ECF" w:rsidRDefault="00D72B43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D72B43">
              <w:rPr>
                <w:rFonts w:ascii="Arial" w:hAnsi="Arial" w:cs="Arial"/>
                <w:szCs w:val="24"/>
              </w:rPr>
              <w:t xml:space="preserve">${LINEA_APOYO} </w:t>
            </w:r>
          </w:p>
          <w:p w14:paraId="29081AD1" w14:textId="77777777" w:rsidR="00540ECF" w:rsidRDefault="00D72B43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D72B43">
              <w:rPr>
                <w:rFonts w:ascii="Arial" w:hAnsi="Arial" w:cs="Arial"/>
                <w:szCs w:val="24"/>
              </w:rPr>
              <w:t xml:space="preserve">${NOMBRE_APOYO} </w:t>
            </w:r>
          </w:p>
          <w:p w14:paraId="36F983C4" w14:textId="77777777" w:rsidR="00E9591D" w:rsidRPr="00EB5181" w:rsidRDefault="00D72B43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D72B43">
              <w:rPr>
                <w:rFonts w:ascii="Arial" w:hAnsi="Arial" w:cs="Arial"/>
                <w:szCs w:val="24"/>
              </w:rPr>
              <w:t>${TEXTO_APOYO}</w:t>
            </w:r>
          </w:p>
          <w:p w14:paraId="1D40C6C1" w14:textId="77777777"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14:paraId="6EEA42EC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69BA12" w14:textId="77777777" w:rsidR="00AF6A0E" w:rsidRDefault="00773431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773431">
              <w:rPr>
                <w:rFonts w:ascii="Arial" w:eastAsia="Arial" w:hAnsi="Arial" w:cs="Arial"/>
                <w:sz w:val="22"/>
              </w:rPr>
              <w:t>Fecha de Suscripción del Informe de Supervisión</w:t>
            </w:r>
            <w:r w:rsidR="006B0F12">
              <w:rPr>
                <w:rFonts w:ascii="Arial" w:eastAsia="Arial" w:hAnsi="Arial" w:cs="Arial"/>
                <w:sz w:val="22"/>
              </w:rPr>
              <w:t>: ${FECHA_SUSCRIPCION}</w:t>
            </w:r>
          </w:p>
          <w:p w14:paraId="6F140AAB" w14:textId="77777777" w:rsidR="00E65EBA" w:rsidRDefault="00E65EB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</w:tbl>
    <w:p w14:paraId="2C163ADE" w14:textId="77777777" w:rsidR="009F6E4E" w:rsidRDefault="009F6E4E" w:rsidP="00AF6A0E">
      <w:pPr>
        <w:rPr>
          <w:rFonts w:ascii="Arial" w:hAnsi="Arial" w:cs="Arial"/>
          <w:sz w:val="24"/>
          <w:szCs w:val="24"/>
        </w:rPr>
      </w:pPr>
    </w:p>
    <w:sectPr w:rsidR="009F6E4E" w:rsidSect="00673BD4">
      <w:headerReference w:type="default" r:id="rId9"/>
      <w:footerReference w:type="default" r:id="rId10"/>
      <w:pgSz w:w="12242" w:h="15842" w:code="1"/>
      <w:pgMar w:top="1134" w:right="1134" w:bottom="1701" w:left="1134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8A318E" w14:textId="77777777" w:rsidR="007E6905" w:rsidRDefault="007E6905">
      <w:r>
        <w:separator/>
      </w:r>
    </w:p>
  </w:endnote>
  <w:endnote w:type="continuationSeparator" w:id="0">
    <w:p w14:paraId="5A389930" w14:textId="77777777" w:rsidR="007E6905" w:rsidRDefault="007E6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399BD5" w14:textId="77777777" w:rsidR="000B05C4" w:rsidRDefault="000B05C4">
    <w:pPr>
      <w:pStyle w:val="Piedepgina"/>
      <w:jc w:val="both"/>
    </w:pPr>
    <w:r>
      <w:rPr>
        <w:rFonts w:ascii="Arial" w:hAnsi="Arial" w:cs="Arial"/>
        <w:sz w:val="16"/>
        <w:szCs w:val="16"/>
      </w:rPr>
      <w:t xml:space="preserve">Este documento es propiedad de la Administración Central del </w:t>
    </w:r>
    <w:r w:rsidR="00372F02">
      <w:rPr>
        <w:rFonts w:ascii="Arial" w:hAnsi="Arial" w:cs="Arial"/>
        <w:sz w:val="16"/>
        <w:szCs w:val="16"/>
      </w:rPr>
      <w:t>Distrito</w:t>
    </w:r>
    <w:r>
      <w:rPr>
        <w:rFonts w:ascii="Arial" w:hAnsi="Arial" w:cs="Arial"/>
        <w:sz w:val="16"/>
        <w:szCs w:val="16"/>
      </w:rPr>
      <w:t xml:space="preserve"> de Santiago de Cali.  Prohibida su alteración o modificación por cualquier medio, sin previa autorización del Alcalde.</w:t>
    </w:r>
  </w:p>
  <w:p w14:paraId="041C2887" w14:textId="77777777" w:rsidR="000B05C4" w:rsidRDefault="000B05C4" w:rsidP="006276B9">
    <w:pPr>
      <w:pStyle w:val="Piedepgina"/>
      <w:tabs>
        <w:tab w:val="clear" w:pos="8504"/>
        <w:tab w:val="right" w:pos="8505"/>
      </w:tabs>
      <w:jc w:val="right"/>
    </w:pPr>
    <w:r>
      <w:rPr>
        <w:rFonts w:ascii="Arial" w:hAnsi="Arial" w:cs="Arial"/>
        <w:sz w:val="16"/>
        <w:szCs w:val="16"/>
      </w:rPr>
      <w:t xml:space="preserve">Página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DE2391">
      <w:rPr>
        <w:rFonts w:ascii="Arial" w:hAnsi="Arial" w:cs="Arial"/>
        <w:noProof/>
        <w:sz w:val="16"/>
        <w:szCs w:val="16"/>
      </w:rPr>
      <w:t>1</w:t>
    </w:r>
    <w:r w:rsidR="00243DA4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de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DE2391">
      <w:rPr>
        <w:rFonts w:ascii="Arial" w:hAnsi="Arial" w:cs="Arial"/>
        <w:noProof/>
        <w:sz w:val="16"/>
        <w:szCs w:val="16"/>
      </w:rPr>
      <w:t>3</w:t>
    </w:r>
    <w:r w:rsidR="00243DA4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93B880" w14:textId="77777777" w:rsidR="007E6905" w:rsidRDefault="007E6905">
      <w:r>
        <w:rPr>
          <w:color w:val="000000"/>
        </w:rPr>
        <w:separator/>
      </w:r>
    </w:p>
  </w:footnote>
  <w:footnote w:type="continuationSeparator" w:id="0">
    <w:p w14:paraId="661D10B0" w14:textId="77777777" w:rsidR="007E6905" w:rsidRDefault="007E69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42"/>
      <w:gridCol w:w="4258"/>
      <w:gridCol w:w="1520"/>
      <w:gridCol w:w="1370"/>
    </w:tblGrid>
    <w:tr w:rsidR="008339B5" w14:paraId="72341855" w14:textId="77777777" w:rsidTr="00917101">
      <w:trPr>
        <w:cantSplit/>
        <w:trHeight w:val="841"/>
      </w:trPr>
      <w:tc>
        <w:tcPr>
          <w:tcW w:w="1492" w:type="pct"/>
          <w:vMerge w:val="restart"/>
          <w:vAlign w:val="center"/>
        </w:tcPr>
        <w:p w14:paraId="26BFB4DC" w14:textId="77777777" w:rsidR="008339B5" w:rsidRDefault="00344193" w:rsidP="00C76753">
          <w:pPr>
            <w:pStyle w:val="Encabezado"/>
            <w:jc w:val="center"/>
            <w:rPr>
              <w:noProof/>
              <w:sz w:val="14"/>
              <w:szCs w:val="14"/>
              <w:lang w:eastAsia="es-CO"/>
            </w:rPr>
          </w:pPr>
          <w:r>
            <w:rPr>
              <w:noProof/>
              <w:sz w:val="14"/>
              <w:szCs w:val="14"/>
              <w:lang w:val="es-CO" w:eastAsia="es-CO"/>
            </w:rPr>
            <w:drawing>
              <wp:inline distT="0" distB="0" distL="0" distR="0" wp14:anchorId="7F031B6C" wp14:editId="353FF5D2">
                <wp:extent cx="1080000" cy="831504"/>
                <wp:effectExtent l="0" t="0" r="6350" b="6985"/>
                <wp:docPr id="6" name="Imagen 1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8315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238A2222" w14:textId="77777777" w:rsidR="008339B5" w:rsidRPr="00105685" w:rsidRDefault="008339B5" w:rsidP="00C76753">
          <w:pPr>
            <w:pStyle w:val="Encabezado"/>
            <w:jc w:val="center"/>
            <w:rPr>
              <w:sz w:val="14"/>
              <w:szCs w:val="14"/>
            </w:rPr>
          </w:pPr>
        </w:p>
        <w:p w14:paraId="054C2D66" w14:textId="77777777" w:rsidR="008339B5" w:rsidRPr="00372F02" w:rsidRDefault="008339B5" w:rsidP="00C76753">
          <w:pPr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GESTIÓN JURÍDICO ADMINISTRATIVA</w:t>
          </w:r>
        </w:p>
        <w:p w14:paraId="4993A3D5" w14:textId="77777777" w:rsidR="008339B5" w:rsidRDefault="00372F02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</w:t>
          </w:r>
          <w:r w:rsidR="00606715" w:rsidRPr="00372F02">
            <w:rPr>
              <w:rFonts w:ascii="Arial" w:hAnsi="Arial" w:cs="Arial"/>
              <w:sz w:val="16"/>
              <w:szCs w:val="16"/>
            </w:rPr>
            <w:t>N CONTRACTUAL</w:t>
          </w:r>
        </w:p>
        <w:p w14:paraId="56765AA0" w14:textId="77777777" w:rsidR="00970832" w:rsidRPr="00E667E9" w:rsidRDefault="00970832" w:rsidP="00C76753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</w:p>
      </w:tc>
      <w:tc>
        <w:tcPr>
          <w:tcW w:w="2089" w:type="pct"/>
          <w:vMerge w:val="restart"/>
          <w:vAlign w:val="center"/>
        </w:tcPr>
        <w:p w14:paraId="157F8B49" w14:textId="77777777" w:rsidR="008339B5" w:rsidRPr="00372F02" w:rsidRDefault="00372F02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 xml:space="preserve">MODELO INTEGRADO DE PLANEACIÓN Y GESTIÓN </w:t>
          </w:r>
        </w:p>
        <w:p w14:paraId="590F3D38" w14:textId="77777777"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>(</w:t>
          </w:r>
          <w:r w:rsidR="00372F02" w:rsidRPr="00372F02">
            <w:rPr>
              <w:rFonts w:ascii="Arial" w:hAnsi="Arial" w:cs="Arial"/>
            </w:rPr>
            <w:t>MIPG</w:t>
          </w:r>
          <w:r w:rsidRPr="00372F02">
            <w:rPr>
              <w:rFonts w:ascii="Arial" w:hAnsi="Arial" w:cs="Arial"/>
            </w:rPr>
            <w:t>)</w:t>
          </w:r>
        </w:p>
        <w:p w14:paraId="38AC750C" w14:textId="77777777" w:rsidR="008339B5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</w:p>
        <w:p w14:paraId="4B130FD2" w14:textId="77777777" w:rsidR="00D143C4" w:rsidRPr="00372F02" w:rsidRDefault="00D143C4" w:rsidP="00C76753">
          <w:pPr>
            <w:pStyle w:val="Encabezado"/>
            <w:jc w:val="center"/>
            <w:rPr>
              <w:rFonts w:ascii="Arial" w:hAnsi="Arial" w:cs="Arial"/>
            </w:rPr>
          </w:pPr>
        </w:p>
        <w:p w14:paraId="3552C98D" w14:textId="77777777"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  <w:iCs/>
              <w:sz w:val="24"/>
              <w:szCs w:val="24"/>
            </w:rPr>
          </w:pPr>
          <w:r w:rsidRPr="00372F02">
            <w:rPr>
              <w:rFonts w:ascii="Arial" w:hAnsi="Arial" w:cs="Arial"/>
              <w:iCs/>
              <w:sz w:val="24"/>
              <w:szCs w:val="24"/>
            </w:rPr>
            <w:t>INFORME DE SUPERVISIÓN DE CONTRATO</w:t>
          </w:r>
        </w:p>
      </w:tc>
      <w:tc>
        <w:tcPr>
          <w:tcW w:w="1418" w:type="pct"/>
          <w:gridSpan w:val="2"/>
          <w:vAlign w:val="center"/>
        </w:tcPr>
        <w:p w14:paraId="440AED08" w14:textId="77777777" w:rsidR="008339B5" w:rsidRPr="00372F02" w:rsidRDefault="00372F02" w:rsidP="00C76753">
          <w:pPr>
            <w:autoSpaceDE w:val="0"/>
            <w:adjustRightInd w:val="0"/>
            <w:jc w:val="center"/>
            <w:rPr>
              <w:rFonts w:ascii="Arial" w:hAnsi="Arial" w:cs="Arial"/>
              <w:sz w:val="18"/>
              <w:szCs w:val="18"/>
            </w:rPr>
          </w:pPr>
          <w:r w:rsidRPr="00372F02">
            <w:rPr>
              <w:rFonts w:ascii="Arial" w:hAnsi="Arial" w:cs="Arial"/>
              <w:color w:val="000000"/>
              <w:shd w:val="clear" w:color="auto" w:fill="FFFFFF"/>
            </w:rPr>
            <w:t>MAJA01.04.03.P002.F003</w:t>
          </w:r>
        </w:p>
      </w:tc>
    </w:tr>
    <w:tr w:rsidR="008339B5" w14:paraId="6DF8B2C7" w14:textId="77777777" w:rsidTr="00917101">
      <w:trPr>
        <w:cantSplit/>
        <w:trHeight w:val="483"/>
      </w:trPr>
      <w:tc>
        <w:tcPr>
          <w:tcW w:w="1492" w:type="pct"/>
          <w:vMerge/>
        </w:tcPr>
        <w:p w14:paraId="53965935" w14:textId="77777777" w:rsidR="008339B5" w:rsidRDefault="008339B5" w:rsidP="00C76753">
          <w:pPr>
            <w:pStyle w:val="Encabezado"/>
          </w:pPr>
        </w:p>
      </w:tc>
      <w:tc>
        <w:tcPr>
          <w:tcW w:w="2089" w:type="pct"/>
          <w:vMerge/>
        </w:tcPr>
        <w:p w14:paraId="49E9287C" w14:textId="77777777" w:rsidR="008339B5" w:rsidRPr="001D1007" w:rsidRDefault="008339B5" w:rsidP="00C76753">
          <w:pPr>
            <w:pStyle w:val="Encabezado"/>
          </w:pPr>
        </w:p>
      </w:tc>
      <w:tc>
        <w:tcPr>
          <w:tcW w:w="746" w:type="pct"/>
          <w:vAlign w:val="center"/>
        </w:tcPr>
        <w:p w14:paraId="10C2FBE9" w14:textId="77777777" w:rsidR="008339B5" w:rsidRPr="00F50E22" w:rsidRDefault="008339B5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F50E22"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672" w:type="pct"/>
          <w:vAlign w:val="center"/>
        </w:tcPr>
        <w:p w14:paraId="2346CB79" w14:textId="77777777" w:rsidR="008339B5" w:rsidRPr="00F50E22" w:rsidRDefault="00372F02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002</w:t>
          </w:r>
        </w:p>
      </w:tc>
    </w:tr>
  </w:tbl>
  <w:p w14:paraId="78EF639E" w14:textId="77777777" w:rsidR="008339B5" w:rsidRDefault="008339B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83BB4"/>
    <w:multiLevelType w:val="hybridMultilevel"/>
    <w:tmpl w:val="4F8AC1BC"/>
    <w:lvl w:ilvl="0" w:tplc="1002963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4B7760E"/>
    <w:multiLevelType w:val="hybridMultilevel"/>
    <w:tmpl w:val="769A5DCE"/>
    <w:lvl w:ilvl="0" w:tplc="24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">
    <w:nsid w:val="3FF1308E"/>
    <w:multiLevelType w:val="multilevel"/>
    <w:tmpl w:val="FDDEB0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71C1BCA"/>
    <w:multiLevelType w:val="hybridMultilevel"/>
    <w:tmpl w:val="795EA340"/>
    <w:lvl w:ilvl="0" w:tplc="24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">
    <w:nsid w:val="74356440"/>
    <w:multiLevelType w:val="hybridMultilevel"/>
    <w:tmpl w:val="509A9A72"/>
    <w:lvl w:ilvl="0" w:tplc="906CE4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4C8"/>
    <w:rsid w:val="00003AB0"/>
    <w:rsid w:val="0001522F"/>
    <w:rsid w:val="0002525F"/>
    <w:rsid w:val="0002589B"/>
    <w:rsid w:val="0003449E"/>
    <w:rsid w:val="000366CE"/>
    <w:rsid w:val="00037A5E"/>
    <w:rsid w:val="00043DB2"/>
    <w:rsid w:val="00053525"/>
    <w:rsid w:val="00074E3A"/>
    <w:rsid w:val="0009324D"/>
    <w:rsid w:val="00094D16"/>
    <w:rsid w:val="000969D5"/>
    <w:rsid w:val="00097222"/>
    <w:rsid w:val="000A0027"/>
    <w:rsid w:val="000A281B"/>
    <w:rsid w:val="000B05C4"/>
    <w:rsid w:val="000B6C18"/>
    <w:rsid w:val="000C3FED"/>
    <w:rsid w:val="000C61AA"/>
    <w:rsid w:val="000D0AAB"/>
    <w:rsid w:val="000F1C71"/>
    <w:rsid w:val="000F6845"/>
    <w:rsid w:val="001006D3"/>
    <w:rsid w:val="0012625B"/>
    <w:rsid w:val="00142B72"/>
    <w:rsid w:val="001455BD"/>
    <w:rsid w:val="00152EE0"/>
    <w:rsid w:val="00156534"/>
    <w:rsid w:val="0016297F"/>
    <w:rsid w:val="00186C98"/>
    <w:rsid w:val="00197EF4"/>
    <w:rsid w:val="001A64BB"/>
    <w:rsid w:val="001A7842"/>
    <w:rsid w:val="001C40F2"/>
    <w:rsid w:val="00211E9B"/>
    <w:rsid w:val="00233647"/>
    <w:rsid w:val="002341CC"/>
    <w:rsid w:val="00243DA4"/>
    <w:rsid w:val="0026249D"/>
    <w:rsid w:val="00262E55"/>
    <w:rsid w:val="0027676D"/>
    <w:rsid w:val="00277E78"/>
    <w:rsid w:val="00286A95"/>
    <w:rsid w:val="002B17EA"/>
    <w:rsid w:val="002B386B"/>
    <w:rsid w:val="002D2A2C"/>
    <w:rsid w:val="002D2F75"/>
    <w:rsid w:val="002D48DE"/>
    <w:rsid w:val="002D5C10"/>
    <w:rsid w:val="0030069A"/>
    <w:rsid w:val="00314ED2"/>
    <w:rsid w:val="00320DF3"/>
    <w:rsid w:val="003277D1"/>
    <w:rsid w:val="00343E03"/>
    <w:rsid w:val="00344193"/>
    <w:rsid w:val="00344603"/>
    <w:rsid w:val="00370A5E"/>
    <w:rsid w:val="00372F02"/>
    <w:rsid w:val="00380FC4"/>
    <w:rsid w:val="0038508E"/>
    <w:rsid w:val="00393D50"/>
    <w:rsid w:val="003A31F9"/>
    <w:rsid w:val="003C2478"/>
    <w:rsid w:val="003C7AF5"/>
    <w:rsid w:val="004560C3"/>
    <w:rsid w:val="00456F37"/>
    <w:rsid w:val="004572F1"/>
    <w:rsid w:val="00465D1D"/>
    <w:rsid w:val="004839C6"/>
    <w:rsid w:val="004850EA"/>
    <w:rsid w:val="00485408"/>
    <w:rsid w:val="00486DD9"/>
    <w:rsid w:val="00491DE6"/>
    <w:rsid w:val="004920A3"/>
    <w:rsid w:val="00492B45"/>
    <w:rsid w:val="00497C7C"/>
    <w:rsid w:val="004B042E"/>
    <w:rsid w:val="004B49A1"/>
    <w:rsid w:val="004C2FB4"/>
    <w:rsid w:val="004D3E4C"/>
    <w:rsid w:val="004D5D8B"/>
    <w:rsid w:val="004E6962"/>
    <w:rsid w:val="004F5D1A"/>
    <w:rsid w:val="00512934"/>
    <w:rsid w:val="00515C57"/>
    <w:rsid w:val="00531137"/>
    <w:rsid w:val="0053187D"/>
    <w:rsid w:val="00540ECF"/>
    <w:rsid w:val="00566ED1"/>
    <w:rsid w:val="0057311B"/>
    <w:rsid w:val="0058098F"/>
    <w:rsid w:val="005830D7"/>
    <w:rsid w:val="00585F76"/>
    <w:rsid w:val="00586E61"/>
    <w:rsid w:val="00593014"/>
    <w:rsid w:val="0059320E"/>
    <w:rsid w:val="005A59F0"/>
    <w:rsid w:val="005C1654"/>
    <w:rsid w:val="005C67B2"/>
    <w:rsid w:val="005D7884"/>
    <w:rsid w:val="005E0562"/>
    <w:rsid w:val="005E4502"/>
    <w:rsid w:val="00606715"/>
    <w:rsid w:val="006070EB"/>
    <w:rsid w:val="0061175E"/>
    <w:rsid w:val="006276B9"/>
    <w:rsid w:val="00636028"/>
    <w:rsid w:val="006360C0"/>
    <w:rsid w:val="006367E3"/>
    <w:rsid w:val="00660AD5"/>
    <w:rsid w:val="006654D0"/>
    <w:rsid w:val="00666BF9"/>
    <w:rsid w:val="00673BD4"/>
    <w:rsid w:val="00677B0F"/>
    <w:rsid w:val="00684E31"/>
    <w:rsid w:val="00690BA1"/>
    <w:rsid w:val="006930BA"/>
    <w:rsid w:val="006A4D68"/>
    <w:rsid w:val="006B0F12"/>
    <w:rsid w:val="006C4CA9"/>
    <w:rsid w:val="006C4DA6"/>
    <w:rsid w:val="006D06BF"/>
    <w:rsid w:val="006D7CA4"/>
    <w:rsid w:val="006E646D"/>
    <w:rsid w:val="007161AE"/>
    <w:rsid w:val="00737E5C"/>
    <w:rsid w:val="0074656E"/>
    <w:rsid w:val="00754904"/>
    <w:rsid w:val="00757026"/>
    <w:rsid w:val="00772DE4"/>
    <w:rsid w:val="00773431"/>
    <w:rsid w:val="00777196"/>
    <w:rsid w:val="00780F5E"/>
    <w:rsid w:val="00783351"/>
    <w:rsid w:val="007E6905"/>
    <w:rsid w:val="007E6A8A"/>
    <w:rsid w:val="007F162F"/>
    <w:rsid w:val="007F4AC2"/>
    <w:rsid w:val="007F56AC"/>
    <w:rsid w:val="00832C6E"/>
    <w:rsid w:val="008339B5"/>
    <w:rsid w:val="00836B77"/>
    <w:rsid w:val="00846B7D"/>
    <w:rsid w:val="00853D91"/>
    <w:rsid w:val="00856354"/>
    <w:rsid w:val="00872FAA"/>
    <w:rsid w:val="00881634"/>
    <w:rsid w:val="008B3809"/>
    <w:rsid w:val="008B7E58"/>
    <w:rsid w:val="008C3147"/>
    <w:rsid w:val="008C7E99"/>
    <w:rsid w:val="008E4DCA"/>
    <w:rsid w:val="008E7A3D"/>
    <w:rsid w:val="008F2A8F"/>
    <w:rsid w:val="008F3D6C"/>
    <w:rsid w:val="00904B8F"/>
    <w:rsid w:val="009107B8"/>
    <w:rsid w:val="00914BBE"/>
    <w:rsid w:val="009169B9"/>
    <w:rsid w:val="00917101"/>
    <w:rsid w:val="00926E3B"/>
    <w:rsid w:val="00932003"/>
    <w:rsid w:val="00950526"/>
    <w:rsid w:val="009516DD"/>
    <w:rsid w:val="00956899"/>
    <w:rsid w:val="00970832"/>
    <w:rsid w:val="00971619"/>
    <w:rsid w:val="009830D8"/>
    <w:rsid w:val="00983801"/>
    <w:rsid w:val="00992A68"/>
    <w:rsid w:val="009B11E7"/>
    <w:rsid w:val="009C63A6"/>
    <w:rsid w:val="009C6E2F"/>
    <w:rsid w:val="009E0961"/>
    <w:rsid w:val="009E1EB5"/>
    <w:rsid w:val="009F1822"/>
    <w:rsid w:val="009F1D81"/>
    <w:rsid w:val="009F467B"/>
    <w:rsid w:val="009F640F"/>
    <w:rsid w:val="009F6E4E"/>
    <w:rsid w:val="00A062CC"/>
    <w:rsid w:val="00A25DDF"/>
    <w:rsid w:val="00A27BAA"/>
    <w:rsid w:val="00A64261"/>
    <w:rsid w:val="00A803C7"/>
    <w:rsid w:val="00AA0325"/>
    <w:rsid w:val="00AB2D11"/>
    <w:rsid w:val="00AC1119"/>
    <w:rsid w:val="00AC1286"/>
    <w:rsid w:val="00AC1F8D"/>
    <w:rsid w:val="00AC3466"/>
    <w:rsid w:val="00AF6A0E"/>
    <w:rsid w:val="00B04145"/>
    <w:rsid w:val="00B13F44"/>
    <w:rsid w:val="00B25F54"/>
    <w:rsid w:val="00B354FC"/>
    <w:rsid w:val="00B3620C"/>
    <w:rsid w:val="00B44572"/>
    <w:rsid w:val="00B46B8E"/>
    <w:rsid w:val="00B7082E"/>
    <w:rsid w:val="00B712A5"/>
    <w:rsid w:val="00B72E78"/>
    <w:rsid w:val="00B77BB4"/>
    <w:rsid w:val="00B87067"/>
    <w:rsid w:val="00B9157A"/>
    <w:rsid w:val="00B91892"/>
    <w:rsid w:val="00B92818"/>
    <w:rsid w:val="00B94637"/>
    <w:rsid w:val="00BD3171"/>
    <w:rsid w:val="00BF3C52"/>
    <w:rsid w:val="00BF52EB"/>
    <w:rsid w:val="00C1487D"/>
    <w:rsid w:val="00C35366"/>
    <w:rsid w:val="00C37722"/>
    <w:rsid w:val="00C404C8"/>
    <w:rsid w:val="00C45DA8"/>
    <w:rsid w:val="00C55ADA"/>
    <w:rsid w:val="00C6222C"/>
    <w:rsid w:val="00C700E4"/>
    <w:rsid w:val="00C76AAA"/>
    <w:rsid w:val="00C86122"/>
    <w:rsid w:val="00C9763C"/>
    <w:rsid w:val="00CB259F"/>
    <w:rsid w:val="00CB37EB"/>
    <w:rsid w:val="00CB6C59"/>
    <w:rsid w:val="00CB707A"/>
    <w:rsid w:val="00CE23CE"/>
    <w:rsid w:val="00CF6DE2"/>
    <w:rsid w:val="00D052B7"/>
    <w:rsid w:val="00D143C4"/>
    <w:rsid w:val="00D311C5"/>
    <w:rsid w:val="00D42AAE"/>
    <w:rsid w:val="00D4731B"/>
    <w:rsid w:val="00D47C74"/>
    <w:rsid w:val="00D522AE"/>
    <w:rsid w:val="00D72B43"/>
    <w:rsid w:val="00D8612F"/>
    <w:rsid w:val="00D86615"/>
    <w:rsid w:val="00DC15F6"/>
    <w:rsid w:val="00DC4567"/>
    <w:rsid w:val="00DC5B81"/>
    <w:rsid w:val="00DE2391"/>
    <w:rsid w:val="00DF1FD5"/>
    <w:rsid w:val="00E1214A"/>
    <w:rsid w:val="00E23D55"/>
    <w:rsid w:val="00E35F23"/>
    <w:rsid w:val="00E65EBA"/>
    <w:rsid w:val="00E72472"/>
    <w:rsid w:val="00E835BB"/>
    <w:rsid w:val="00E84FB6"/>
    <w:rsid w:val="00E86BCD"/>
    <w:rsid w:val="00E9591D"/>
    <w:rsid w:val="00E97B2B"/>
    <w:rsid w:val="00EA40F5"/>
    <w:rsid w:val="00EB33C4"/>
    <w:rsid w:val="00EB5181"/>
    <w:rsid w:val="00EF26DF"/>
    <w:rsid w:val="00F0096D"/>
    <w:rsid w:val="00F55BE9"/>
    <w:rsid w:val="00F60678"/>
    <w:rsid w:val="00F65CD8"/>
    <w:rsid w:val="00F71DD1"/>
    <w:rsid w:val="00F84816"/>
    <w:rsid w:val="00F9661C"/>
    <w:rsid w:val="00FF42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F993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  <w:style w:type="paragraph" w:styleId="Prrafodelista">
    <w:name w:val="List Paragraph"/>
    <w:basedOn w:val="Normal"/>
    <w:uiPriority w:val="34"/>
    <w:qFormat/>
    <w:rsid w:val="00043D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  <w:style w:type="paragraph" w:styleId="Prrafodelista">
    <w:name w:val="List Paragraph"/>
    <w:basedOn w:val="Normal"/>
    <w:uiPriority w:val="34"/>
    <w:qFormat/>
    <w:rsid w:val="00043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5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0C0756-1091-431D-BC2F-58E47DAE2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384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Gachalá , Cundinamarca, 17 de Junio de 2004</vt:lpstr>
    </vt:vector>
  </TitlesOfParts>
  <Company>Hewlett-Packard Company</Company>
  <LinksUpToDate>false</LinksUpToDate>
  <CharactersWithSpaces>2495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Gachalá , Cundinamarca, 17 de Junio de 2004</dc:title>
  <dc:creator>LEYDHER</dc:creator>
  <cp:lastModifiedBy>Yesid Javier Piedrahita Correa</cp:lastModifiedBy>
  <cp:revision>117</cp:revision>
  <cp:lastPrinted>2014-05-27T17:02:00Z</cp:lastPrinted>
  <dcterms:created xsi:type="dcterms:W3CDTF">2022-03-24T23:29:00Z</dcterms:created>
  <dcterms:modified xsi:type="dcterms:W3CDTF">2026-10-22T17:49:00Z</dcterms:modified>
</cp:coreProperties>
</file>