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14:paraId="4B7B6B80" w14:textId="77777777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455FDD" w14:textId="77777777"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bookmarkStart w:id="0" w:name="_GoBack"/>
            <w:bookmarkEnd w:id="0"/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14:paraId="18E58367" w14:textId="77777777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D7F74C" w14:textId="77777777"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BDD161C" wp14:editId="1BA62A9B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71C64F3B" w14:textId="5EE6E798" w:rsidR="00343E03" w:rsidRPr="00EB5181" w:rsidRDefault="00343E03" w:rsidP="005830D7">
                                  <w:pPr>
                                    <w:pStyle w:val="Textoindependiente2"/>
                                    <w:spacing w:line="240" w:lineRule="auto"/>
                                    <w:jc w:val="center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${X_FINAL}</w:t>
                                  </w:r>
                                </w:p>
                                <w:p w14:paraId="5FDA7162" w14:textId="77777777"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rect w14:anchorId="6BDD161C"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YMw4QEAANs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" strokeweight=".26467mm">
                      <v:path arrowok="t"/>
                      <v:textbox inset="0,0,0,0">
                        <w:txbxContent>
                          <w:p w14:paraId="71C64F3B" w14:textId="5EE6E798" w:rsidR="00343E03" w:rsidRPr="00EB5181" w:rsidRDefault="00343E03" w:rsidP="005830D7">
                            <w:pPr>
                              <w:pStyle w:val="Textoindependiente2"/>
                              <w:spacing w:line="240" w:lineRule="auto"/>
                              <w:jc w:val="center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${X_FINAL}</w:t>
                            </w:r>
                          </w:p>
                          <w:p w14:paraId="5FDA7162" w14:textId="77777777"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0BD4EA7" wp14:editId="097F4E6A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64B71871" w14:textId="77777777"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rect w14:anchorId="50BD4EA7"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d3/5gEAAOI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" strokeweight=".26467mm">
                      <v:path arrowok="t"/>
                      <v:textbox inset="0,0,0,0">
                        <w:txbxContent>
                          <w:p w14:paraId="64B71871" w14:textId="77777777"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0370ABA" w14:textId="77777777"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14:paraId="0AA385E6" w14:textId="77777777"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14:paraId="3E5473A4" w14:textId="77777777"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14:paraId="48E51F10" w14:textId="77777777"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14:paraId="5FD68FE6" w14:textId="77777777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EED10C" w14:textId="77777777"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14:paraId="5DED93BA" w14:textId="77777777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55B62E4" w14:textId="77777777"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14:paraId="57F6FC19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492AAC" w14:textId="77777777"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14:paraId="5551B14D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9322F69" w14:textId="77777777" w:rsidR="00314ED2" w:rsidRPr="00EB5181" w:rsidRDefault="00E65EBA" w:rsidP="004850E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14:paraId="6D403098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0BAEDD" w14:textId="77777777"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14:paraId="403A0A77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2952F07" w14:textId="77777777"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14:paraId="414B03E4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DB058CA" w14:textId="77777777"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14:paraId="577F25D6" w14:textId="77777777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118BE" w14:textId="77777777"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14:paraId="7F983D49" w14:textId="77777777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B637A" w14:textId="77777777"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14:paraId="528405E7" w14:textId="77777777"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E34CCE" w14:textId="77777777"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14:paraId="0406452B" w14:textId="77777777"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14:paraId="3DA8A54C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742258" w14:textId="77777777"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14:paraId="18563129" w14:textId="77777777"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09AB5E4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9DA1F51" w14:textId="77777777"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14:paraId="0FF01D94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5AEE9E5E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4BB2E4" w14:textId="77777777"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14:paraId="091A8F0D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1120AF97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3E6247" w14:textId="77777777"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14:paraId="674D075F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51B038E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FCF2CC" w14:textId="77777777"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14:paraId="5BFB45C3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200A87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31748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7021158C" w14:textId="77777777"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14:paraId="40448762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14:paraId="1B06461F" w14:textId="77777777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F39B7C" w14:textId="77777777"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 M/CTE ($${VALOR_INICIAL_NUMEROS}).</w:t>
            </w:r>
          </w:p>
          <w:p w14:paraId="72A0B9D6" w14:textId="77777777"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71E83C18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ABCE502" w14:textId="77777777"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14:paraId="1BAA5E16" w14:textId="77777777"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52EA54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5565735" w14:textId="77777777"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14:paraId="0C5C7B14" w14:textId="77777777"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14:paraId="370F2FD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AF1EFA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14:paraId="13441CBD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14:paraId="6DF7EFBF" w14:textId="77777777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AA3566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14:paraId="24893F97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8CF670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7B0D46F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5D26C14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14:paraId="0972095F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059554E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E2A55D2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92B33E0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14:paraId="3958E35D" w14:textId="77777777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DE31B0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5252546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D13BD7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14:paraId="22172BCC" w14:textId="77777777"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14:paraId="59EF5462" w14:textId="77777777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B56CE5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14:paraId="5A1F666E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14:paraId="2A0DEC60" w14:textId="77777777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1A9709E" w14:textId="77777777"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C520B07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27DFD22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64F4BE" w14:textId="77777777"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14:paraId="4B239E97" w14:textId="77777777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331E00F" w14:textId="77777777"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6DA0B3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7BAD99B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3ADC55" w14:textId="77777777"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14:paraId="3087EE7C" w14:textId="77777777"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14:paraId="69D4C68A" w14:textId="77777777"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22D17E84" w14:textId="77777777"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14:paraId="5B0CB60C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8529EA" w14:textId="77777777"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5C895" w14:textId="77777777"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14:paraId="13EF8183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B0D3DD" w14:textId="77777777"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C6F2C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14:paraId="2301B311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14:paraId="133F62FA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14:paraId="01C4D575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773DABAA" w14:textId="77777777"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I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LLA_PERIODO}</w:t>
            </w:r>
          </w:p>
        </w:tc>
      </w:tr>
      <w:tr w:rsidR="00C404C8" w:rsidRPr="00EB5181" w14:paraId="2886BF44" w14:textId="77777777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484698" w14:textId="77777777"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14:paraId="1CFD8007" w14:textId="77777777" w:rsidR="00AF6A0E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  <w:r w:rsidR="00380FC4">
              <w:rPr>
                <w:rFonts w:ascii="Arial" w:hAnsi="Arial" w:cs="Arial"/>
                <w:bCs/>
                <w:szCs w:val="24"/>
                <w:lang w:val="es-MX"/>
              </w:rPr>
              <w:t xml:space="preserve"> </w:t>
            </w:r>
            <w:r w:rsidR="00380FC4" w:rsidRPr="00380FC4">
              <w:rPr>
                <w:rFonts w:ascii="Arial" w:hAnsi="Arial" w:cs="Arial"/>
                <w:bCs/>
                <w:szCs w:val="24"/>
                <w:lang w:val="es-MX"/>
              </w:rPr>
              <w:t>${OBSERVACIONES_FINANCIERAS}</w:t>
            </w:r>
          </w:p>
          <w:p w14:paraId="7DC92469" w14:textId="518FAF51" w:rsidR="007F4AC2" w:rsidRPr="00EB5181" w:rsidRDefault="007F4AC2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573ED0FF" w14:textId="77777777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645590" w14:textId="77777777"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14:paraId="2833688E" w14:textId="77777777"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14:paraId="78E2E77D" w14:textId="77777777" w:rsidTr="00586E61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E4B66F" w14:textId="77777777" w:rsidR="00853D91" w:rsidRPr="00586E6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 w:rsidRPr="00586E61">
              <w:rPr>
                <w:rFonts w:ascii="Arial" w:hAnsi="Arial" w:cs="Arial"/>
                <w:bCs/>
                <w:szCs w:val="24"/>
                <w:lang w:val="es-MX"/>
              </w:rPr>
              <w:lastRenderedPageBreak/>
              <w:t xml:space="preserve">Concepto Supervisor: </w:t>
            </w:r>
          </w:p>
          <w:p w14:paraId="2437741A" w14:textId="77777777" w:rsidR="00F84816" w:rsidRDefault="00F848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7E6DD0A0" w14:textId="77777777"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>${CONCEPTO_SUPERVISOR}</w:t>
            </w:r>
          </w:p>
          <w:p w14:paraId="55E97964" w14:textId="77777777"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38743816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3D79169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14:paraId="6FF22B4E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29935D9D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D987B6F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14:paraId="3DC42A31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F055D1A" w14:textId="77777777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57B1246" w14:textId="6C5E727B"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  <w:r w:rsidR="00904B8F">
              <w:t xml:space="preserve"> </w:t>
            </w:r>
            <w:r w:rsidR="00904B8F" w:rsidRPr="00904B8F">
              <w:rPr>
                <w:rFonts w:ascii="Arial" w:hAnsi="Arial" w:cs="Arial"/>
                <w:szCs w:val="24"/>
              </w:rPr>
              <w:t>${OBSERVACIONES_TECNICAS}</w:t>
            </w:r>
          </w:p>
          <w:p w14:paraId="2D78D0C9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EEE8231" w14:textId="77777777"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12ACF628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D19D57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14:paraId="738DE5D9" w14:textId="77777777"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14:paraId="25B7AE78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C51332E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6C17BA" w14:textId="77777777"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14:paraId="1DD70115" w14:textId="77777777"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14:paraId="01C5885B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2256086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5EF4D556" w14:textId="77777777"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14:paraId="71A92A38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91597B4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0CAEA7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B94FADD" w14:textId="77777777"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D68B19F" w14:textId="77777777"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4730996" w14:textId="77777777"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14:paraId="2C439DD4" w14:textId="77777777"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14:paraId="390A9BCB" w14:textId="77777777"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14:paraId="6707830D" w14:textId="77777777" w:rsidR="00D72B43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263B6E6E" w14:textId="77777777" w:rsidR="00593014" w:rsidRDefault="00593014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51082A3B" w14:textId="77777777"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41490315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${LINEA_APOYO} </w:t>
            </w:r>
          </w:p>
          <w:p w14:paraId="29081AD1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${NOMBRE_APOYO} </w:t>
            </w:r>
          </w:p>
          <w:p w14:paraId="36F983C4" w14:textId="77777777" w:rsidR="00E9591D" w:rsidRPr="00EB5181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>${TEXTO_APOYO}</w:t>
            </w:r>
          </w:p>
          <w:p w14:paraId="1D40C6C1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EEA42EC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69BA12" w14:textId="77777777"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14:paraId="6F140AAB" w14:textId="77777777"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14:paraId="2C163ADE" w14:textId="77777777"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AB1F48" w14:textId="77777777" w:rsidR="0037187D" w:rsidRDefault="0037187D">
      <w:r>
        <w:separator/>
      </w:r>
    </w:p>
  </w:endnote>
  <w:endnote w:type="continuationSeparator" w:id="0">
    <w:p w14:paraId="40922FD8" w14:textId="77777777" w:rsidR="0037187D" w:rsidRDefault="003718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39CF9A3" w14:textId="77777777" w:rsidR="002573D1" w:rsidRDefault="002573D1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3399BD5" w14:textId="77777777"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14:paraId="041C2887" w14:textId="77777777"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9D3CA1">
      <w:rPr>
        <w:rFonts w:ascii="Arial" w:hAnsi="Arial" w:cs="Arial"/>
        <w:noProof/>
        <w:sz w:val="16"/>
        <w:szCs w:val="16"/>
      </w:rPr>
      <w:t>1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9D3CA1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4D9167" w14:textId="77777777" w:rsidR="002573D1" w:rsidRDefault="002573D1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8D0B29D" w14:textId="77777777" w:rsidR="0037187D" w:rsidRDefault="0037187D">
      <w:r>
        <w:rPr>
          <w:color w:val="000000"/>
        </w:rPr>
        <w:separator/>
      </w:r>
    </w:p>
  </w:footnote>
  <w:footnote w:type="continuationSeparator" w:id="0">
    <w:p w14:paraId="481C6561" w14:textId="77777777" w:rsidR="0037187D" w:rsidRDefault="0037187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430DA87" w14:textId="2757592E" w:rsidR="002573D1" w:rsidRDefault="002573D1">
    <w:pPr>
      <w:pStyle w:val="Encabezado"/>
    </w:pPr>
    <w:r>
      <w:rPr>
        <w:noProof/>
      </w:rPr>
      <w:pict w14:anchorId="5B60B04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5990922" o:spid="_x0000_s2050" type="#_x0000_t136" style="position:absolute;margin-left:0;margin-top:0;width:562.5pt;height:140.6pt;rotation:315;z-index:-251655168;mso-position-horizontal:center;mso-position-horizontal-relative:margin;mso-position-vertical:center;mso-position-vertical-relative:margin" o:allowincell="f" fillcolor="#c0504d [3205]" stroked="f">
          <v:fill opacity=".5"/>
          <v:textpath style="font-family:&quot;Times New Roman&quot;;font-size:1pt" string="BORRADOR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14:paraId="72341855" w14:textId="77777777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14:paraId="26BFB4DC" w14:textId="30C85880" w:rsidR="008339B5" w:rsidRDefault="002573D1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</w:rPr>
            <w:pict w14:anchorId="4639C1B0">
              <v:shapetype id="_x0000_t136" coordsize="21600,21600" o:spt="136" adj="10800" path="m@7,l@8,m@5,21600l@6,21600e">
                <v:formulas>
                  <v:f eqn="sum #0 0 10800"/>
                  <v:f eqn="prod #0 2 1"/>
                  <v:f eqn="sum 21600 0 @1"/>
                  <v:f eqn="sum 0 0 @2"/>
                  <v:f eqn="sum 21600 0 @3"/>
                  <v:f eqn="if @0 @3 0"/>
                  <v:f eqn="if @0 21600 @1"/>
                  <v:f eqn="if @0 0 @2"/>
                  <v:f eqn="if @0 @4 21600"/>
                  <v:f eqn="mid @5 @6"/>
                  <v:f eqn="mid @8 @5"/>
                  <v:f eqn="mid @7 @8"/>
                  <v:f eqn="mid @6 @7"/>
                  <v:f eqn="sum @6 0 @5"/>
                </v:formulas>
                <v:path textpathok="t" o:connecttype="custom" o:connectlocs="@9,0;@10,10800;@11,21600;@12,10800" o:connectangles="270,180,90,0"/>
                <v:textpath on="t" fitshape="t"/>
                <v:handles>
                  <v:h position="#0,bottomRight" xrange="6629,14971"/>
                </v:handles>
                <o:lock v:ext="edit" text="t" shapetype="t"/>
              </v:shapetype>
              <v:shape id="PowerPlusWaterMarkObject1045990923" o:spid="_x0000_s2051" type="#_x0000_t136" style="position:absolute;left:0;text-align:left;margin-left:0;margin-top:0;width:562.5pt;height:140.6pt;rotation:315;z-index:-251653120;mso-position-horizontal:center;mso-position-horizontal-relative:margin;mso-position-vertical:center;mso-position-vertical-relative:margin" o:allowincell="f" fillcolor="#c0504d [3205]" stroked="f">
                <v:fill opacity=".5"/>
                <v:textpath style="font-family:&quot;Times New Roman&quot;;font-size:1pt" string="BORRADOR"/>
              </v:shape>
            </w:pict>
          </w:r>
          <w:r w:rsidR="00344193"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7F031B6C" wp14:editId="353FF5D2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38A2222" w14:textId="77777777"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14:paraId="054C2D66" w14:textId="77777777"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14:paraId="4993A3D5" w14:textId="77777777" w:rsidR="008339B5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  <w:p w14:paraId="56765AA0" w14:textId="77777777" w:rsidR="00970832" w:rsidRPr="00E667E9" w:rsidRDefault="0097083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</w:p>
      </w:tc>
      <w:tc>
        <w:tcPr>
          <w:tcW w:w="2089" w:type="pct"/>
          <w:vMerge w:val="restart"/>
          <w:vAlign w:val="center"/>
        </w:tcPr>
        <w:p w14:paraId="157F8B49" w14:textId="77777777"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14:paraId="590F3D38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14:paraId="38AC750C" w14:textId="77777777"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4B130FD2" w14:textId="77777777"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3552C98D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14:paraId="440AED08" w14:textId="77777777"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14:paraId="6DF8B2C7" w14:textId="77777777" w:rsidTr="00917101">
      <w:trPr>
        <w:cantSplit/>
        <w:trHeight w:val="483"/>
      </w:trPr>
      <w:tc>
        <w:tcPr>
          <w:tcW w:w="1492" w:type="pct"/>
          <w:vMerge/>
        </w:tcPr>
        <w:p w14:paraId="53965935" w14:textId="77777777"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14:paraId="49E9287C" w14:textId="77777777"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14:paraId="10C2FBE9" w14:textId="77777777"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14:paraId="2346CB79" w14:textId="77777777"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14:paraId="78EF639E" w14:textId="77777777" w:rsidR="008339B5" w:rsidRDefault="008339B5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1BF50AE" w14:textId="6929F464" w:rsidR="002573D1" w:rsidRDefault="002573D1">
    <w:pPr>
      <w:pStyle w:val="Encabezado"/>
    </w:pPr>
    <w:r>
      <w:rPr>
        <w:noProof/>
      </w:rPr>
      <w:pict w14:anchorId="6CB4A4F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5990921" o:spid="_x0000_s2049" type="#_x0000_t136" style="position:absolute;margin-left:0;margin-top:0;width:562.5pt;height:140.6pt;rotation:315;z-index:-251657216;mso-position-horizontal:center;mso-position-horizontal-relative:margin;mso-position-vertical:center;mso-position-vertical-relative:margin" o:allowincell="f" fillcolor="#c0504d [3205]" stroked="f">
          <v:fill opacity=".5"/>
          <v:textpath style="font-family:&quot;Times New Roman&quot;;font-size:1pt" string="BORRADOR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A7842"/>
    <w:rsid w:val="001C40F2"/>
    <w:rsid w:val="00211E9B"/>
    <w:rsid w:val="00233647"/>
    <w:rsid w:val="002341CC"/>
    <w:rsid w:val="00243DA4"/>
    <w:rsid w:val="002573D1"/>
    <w:rsid w:val="0026249D"/>
    <w:rsid w:val="00262E55"/>
    <w:rsid w:val="0027676D"/>
    <w:rsid w:val="00277E78"/>
    <w:rsid w:val="00286A95"/>
    <w:rsid w:val="002B17EA"/>
    <w:rsid w:val="002B386B"/>
    <w:rsid w:val="002D2A2C"/>
    <w:rsid w:val="002D2F75"/>
    <w:rsid w:val="002D48DE"/>
    <w:rsid w:val="002D5C10"/>
    <w:rsid w:val="0030069A"/>
    <w:rsid w:val="00314ED2"/>
    <w:rsid w:val="00320DF3"/>
    <w:rsid w:val="003277D1"/>
    <w:rsid w:val="00343E03"/>
    <w:rsid w:val="00344193"/>
    <w:rsid w:val="00344603"/>
    <w:rsid w:val="00370A5E"/>
    <w:rsid w:val="0037187D"/>
    <w:rsid w:val="00372F02"/>
    <w:rsid w:val="00380FC4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0EA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40ECF"/>
    <w:rsid w:val="00566ED1"/>
    <w:rsid w:val="0057311B"/>
    <w:rsid w:val="0058098F"/>
    <w:rsid w:val="005830D7"/>
    <w:rsid w:val="00585F76"/>
    <w:rsid w:val="00586E61"/>
    <w:rsid w:val="00593014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28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C4DA6"/>
    <w:rsid w:val="006D06BF"/>
    <w:rsid w:val="006D7CA4"/>
    <w:rsid w:val="006E646D"/>
    <w:rsid w:val="007161AE"/>
    <w:rsid w:val="00737E5C"/>
    <w:rsid w:val="0074656E"/>
    <w:rsid w:val="00754904"/>
    <w:rsid w:val="00757026"/>
    <w:rsid w:val="00772DE4"/>
    <w:rsid w:val="00773431"/>
    <w:rsid w:val="00777196"/>
    <w:rsid w:val="00780F5E"/>
    <w:rsid w:val="00783351"/>
    <w:rsid w:val="007E6A8A"/>
    <w:rsid w:val="007F162F"/>
    <w:rsid w:val="007F4AC2"/>
    <w:rsid w:val="007F56AC"/>
    <w:rsid w:val="00832C6E"/>
    <w:rsid w:val="008339B5"/>
    <w:rsid w:val="00836B77"/>
    <w:rsid w:val="00846B7D"/>
    <w:rsid w:val="00853D91"/>
    <w:rsid w:val="00856354"/>
    <w:rsid w:val="00872FAA"/>
    <w:rsid w:val="00881634"/>
    <w:rsid w:val="008B3809"/>
    <w:rsid w:val="008B7E58"/>
    <w:rsid w:val="008C3147"/>
    <w:rsid w:val="008C7E99"/>
    <w:rsid w:val="008E4DCA"/>
    <w:rsid w:val="008E7A3D"/>
    <w:rsid w:val="008F2A8F"/>
    <w:rsid w:val="008F3D6C"/>
    <w:rsid w:val="00904B8F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0832"/>
    <w:rsid w:val="00971619"/>
    <w:rsid w:val="009830D8"/>
    <w:rsid w:val="00983801"/>
    <w:rsid w:val="00992A68"/>
    <w:rsid w:val="009B11E7"/>
    <w:rsid w:val="009C63A6"/>
    <w:rsid w:val="009C6E2F"/>
    <w:rsid w:val="009D3CA1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64261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B0E22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00E4"/>
    <w:rsid w:val="00C76AAA"/>
    <w:rsid w:val="00C86122"/>
    <w:rsid w:val="00C9763C"/>
    <w:rsid w:val="00CB259F"/>
    <w:rsid w:val="00CB37EB"/>
    <w:rsid w:val="00CB6C59"/>
    <w:rsid w:val="00CB707A"/>
    <w:rsid w:val="00CE23CE"/>
    <w:rsid w:val="00CF6DE2"/>
    <w:rsid w:val="00D052B7"/>
    <w:rsid w:val="00D143C4"/>
    <w:rsid w:val="00D311C5"/>
    <w:rsid w:val="00D42AAE"/>
    <w:rsid w:val="00D4731B"/>
    <w:rsid w:val="00D47C74"/>
    <w:rsid w:val="00D522AE"/>
    <w:rsid w:val="00D72B43"/>
    <w:rsid w:val="00D8612F"/>
    <w:rsid w:val="00D86615"/>
    <w:rsid w:val="00DC15F6"/>
    <w:rsid w:val="00DC4567"/>
    <w:rsid w:val="00DC5B81"/>
    <w:rsid w:val="00DF1FD5"/>
    <w:rsid w:val="00E1214A"/>
    <w:rsid w:val="00E23D55"/>
    <w:rsid w:val="00E35F23"/>
    <w:rsid w:val="00E65EBA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84816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0DF993E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F492EED-1929-4163-86D9-06BFA0058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3</Pages>
  <Words>385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2501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Yesid Javier Piedrahita Correa</cp:lastModifiedBy>
  <cp:revision>120</cp:revision>
  <cp:lastPrinted>2014-05-27T17:02:00Z</cp:lastPrinted>
  <dcterms:created xsi:type="dcterms:W3CDTF">2022-03-24T23:29:00Z</dcterms:created>
  <dcterms:modified xsi:type="dcterms:W3CDTF">2026-09-30T21:00:00Z</dcterms:modified>
</cp:coreProperties>
</file>