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2746E" w14:textId="5214F858" w:rsidR="002953A4" w:rsidRDefault="002953A4" w:rsidP="00A678DA">
      <w:pPr>
        <w:rPr>
          <w:b/>
          <w:bCs/>
        </w:rPr>
      </w:pPr>
      <w:r>
        <w:rPr>
          <w:b/>
          <w:bCs/>
        </w:rPr>
        <w:t>Wilmer Yesid Suarez Morales</w:t>
      </w:r>
    </w:p>
    <w:p w14:paraId="0988233C" w14:textId="35452A97" w:rsidR="002953A4" w:rsidRDefault="002953A4" w:rsidP="00A678DA">
      <w:pPr>
        <w:rPr>
          <w:b/>
          <w:bCs/>
        </w:rPr>
      </w:pPr>
      <w:r>
        <w:rPr>
          <w:b/>
          <w:bCs/>
        </w:rPr>
        <w:t xml:space="preserve">Manuel de implementación </w:t>
      </w:r>
    </w:p>
    <w:p w14:paraId="54D91DF5" w14:textId="285F3305" w:rsidR="002953A4" w:rsidRDefault="002953A4" w:rsidP="00A678DA">
      <w:pPr>
        <w:rPr>
          <w:b/>
          <w:bCs/>
        </w:rPr>
      </w:pPr>
      <w:r>
        <w:rPr>
          <w:b/>
          <w:bCs/>
        </w:rPr>
        <w:t>8/04/2026</w:t>
      </w:r>
      <w:bookmarkStart w:id="0" w:name="_GoBack"/>
      <w:bookmarkEnd w:id="0"/>
    </w:p>
    <w:p w14:paraId="4657C753" w14:textId="77777777" w:rsidR="002953A4" w:rsidRDefault="002953A4" w:rsidP="00A678DA">
      <w:pPr>
        <w:rPr>
          <w:b/>
          <w:bCs/>
        </w:rPr>
      </w:pPr>
    </w:p>
    <w:p w14:paraId="7CBA03E8" w14:textId="7087D710" w:rsidR="00A678DA" w:rsidRPr="00A678DA" w:rsidRDefault="00A678DA" w:rsidP="00A678DA">
      <w:pPr>
        <w:numPr>
          <w:ilvl w:val="0"/>
          <w:numId w:val="1"/>
        </w:numPr>
      </w:pPr>
      <w:r w:rsidRPr="00A678DA">
        <w:rPr>
          <w:b/>
          <w:bCs/>
        </w:rPr>
        <w:t>API REST</w:t>
      </w:r>
      <w:r w:rsidRPr="00A678DA">
        <w:t xml:space="preserve"> que recibe JSON</w:t>
      </w:r>
    </w:p>
    <w:p w14:paraId="0734D0B3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rPr>
          <w:b/>
          <w:bCs/>
        </w:rPr>
        <w:t>Transformar JSON → XML (SOAP)</w:t>
      </w:r>
      <w:r w:rsidRPr="00A678DA">
        <w:t xml:space="preserve"> y llamar al </w:t>
      </w:r>
      <w:proofErr w:type="spellStart"/>
      <w:r w:rsidRPr="00A678DA">
        <w:t>endpoint</w:t>
      </w:r>
      <w:proofErr w:type="spellEnd"/>
      <w:r w:rsidRPr="00A678DA">
        <w:t xml:space="preserve"> </w:t>
      </w:r>
      <w:proofErr w:type="spellStart"/>
      <w:r w:rsidRPr="00A678DA">
        <w:t>mock</w:t>
      </w:r>
      <w:proofErr w:type="spellEnd"/>
    </w:p>
    <w:p w14:paraId="1037086B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rPr>
          <w:b/>
          <w:bCs/>
        </w:rPr>
        <w:t>Transformar XML response → JSON</w:t>
      </w:r>
    </w:p>
    <w:p w14:paraId="2A4ABCDA" w14:textId="77777777" w:rsidR="00A678DA" w:rsidRPr="00A678DA" w:rsidRDefault="00A678DA" w:rsidP="00A678DA">
      <w:pPr>
        <w:numPr>
          <w:ilvl w:val="0"/>
          <w:numId w:val="1"/>
        </w:numPr>
      </w:pPr>
      <w:proofErr w:type="spellStart"/>
      <w:r w:rsidRPr="00A678DA">
        <w:rPr>
          <w:b/>
          <w:bCs/>
        </w:rPr>
        <w:t>Dockerizar</w:t>
      </w:r>
      <w:proofErr w:type="spellEnd"/>
      <w:r w:rsidRPr="00A678DA">
        <w:t xml:space="preserve"> el proyecto</w:t>
      </w:r>
    </w:p>
    <w:p w14:paraId="103BB1B8" w14:textId="175AB224" w:rsidR="00A678DA" w:rsidRPr="00A678DA" w:rsidRDefault="00A678DA" w:rsidP="00A678DA">
      <w:r w:rsidRPr="00A678DA">
        <w:t>Aquí un resumen de lo que se implementó:</w:t>
      </w:r>
    </w:p>
    <w:p w14:paraId="5D1D8E00" w14:textId="3086907F" w:rsidR="00A678DA" w:rsidRPr="00A678DA" w:rsidRDefault="00A678DA" w:rsidP="00A678DA"/>
    <w:p w14:paraId="51DD6BA4" w14:textId="0D70D43E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Solución implementada</w:t>
      </w:r>
    </w:p>
    <w:p w14:paraId="3677640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Flujo completo</w:t>
      </w:r>
    </w:p>
    <w:p w14:paraId="1D44EDCF" w14:textId="77777777" w:rsidR="00A678DA" w:rsidRPr="00A678DA" w:rsidRDefault="00A678DA" w:rsidP="00A678DA">
      <w:r w:rsidRPr="00A678DA">
        <w:t>POST /api/pedidos/enviar (JSON)</w:t>
      </w:r>
    </w:p>
    <w:p w14:paraId="7863D771" w14:textId="77777777" w:rsidR="00A678DA" w:rsidRPr="00A678DA" w:rsidRDefault="00A678DA" w:rsidP="00A678DA">
      <w:r w:rsidRPr="00A678DA">
        <w:t xml:space="preserve">        ↓</w:t>
      </w:r>
    </w:p>
    <w:p w14:paraId="294D0190" w14:textId="77777777" w:rsidR="00A678DA" w:rsidRPr="00A678DA" w:rsidRDefault="00A678DA" w:rsidP="00A678DA">
      <w:r w:rsidRPr="00A678DA">
        <w:t xml:space="preserve">  </w:t>
      </w:r>
      <w:proofErr w:type="spellStart"/>
      <w:r w:rsidRPr="00A678DA">
        <w:t>PedidoController</w:t>
      </w:r>
      <w:proofErr w:type="spellEnd"/>
    </w:p>
    <w:p w14:paraId="0A41C05E" w14:textId="77777777" w:rsidR="00A678DA" w:rsidRPr="00A678DA" w:rsidRDefault="00A678DA" w:rsidP="00A678DA">
      <w:r w:rsidRPr="00A678DA">
        <w:t xml:space="preserve">        ↓</w:t>
      </w:r>
    </w:p>
    <w:p w14:paraId="177D7B77" w14:textId="77777777" w:rsidR="00A678DA" w:rsidRPr="00A678DA" w:rsidRDefault="00A678DA" w:rsidP="00A678DA">
      <w:r w:rsidRPr="00A678DA">
        <w:t xml:space="preserve">  </w:t>
      </w:r>
      <w:proofErr w:type="spellStart"/>
      <w:r w:rsidRPr="00A678DA">
        <w:t>PedidoService</w:t>
      </w:r>
      <w:proofErr w:type="spellEnd"/>
      <w:r w:rsidRPr="00A678DA">
        <w:t xml:space="preserve"> → construye XML SOAP → POST al </w:t>
      </w:r>
      <w:proofErr w:type="spellStart"/>
      <w:r w:rsidRPr="00A678DA">
        <w:t>endpoint</w:t>
      </w:r>
      <w:proofErr w:type="spellEnd"/>
      <w:r w:rsidRPr="00A678DA">
        <w:t xml:space="preserve"> </w:t>
      </w:r>
      <w:proofErr w:type="spellStart"/>
      <w:r w:rsidRPr="00A678DA">
        <w:t>mock</w:t>
      </w:r>
      <w:proofErr w:type="spellEnd"/>
    </w:p>
    <w:p w14:paraId="43F6493D" w14:textId="77777777" w:rsidR="00A678DA" w:rsidRPr="00A678DA" w:rsidRDefault="00A678DA" w:rsidP="00A678DA">
      <w:r w:rsidRPr="00A678DA">
        <w:t xml:space="preserve">        ↓</w:t>
      </w:r>
    </w:p>
    <w:p w14:paraId="5A648E2A" w14:textId="77777777" w:rsidR="00A678DA" w:rsidRPr="00A678DA" w:rsidRDefault="00A678DA" w:rsidP="00A678DA">
      <w:r w:rsidRPr="00A678DA">
        <w:t xml:space="preserve">  </w:t>
      </w:r>
      <w:proofErr w:type="spellStart"/>
      <w:r w:rsidRPr="00A678DA">
        <w:t>Parsea</w:t>
      </w:r>
      <w:proofErr w:type="spellEnd"/>
      <w:r w:rsidRPr="00A678DA">
        <w:t xml:space="preserve"> respuesta XML → extrae </w:t>
      </w:r>
      <w:proofErr w:type="spellStart"/>
      <w:r w:rsidRPr="00A678DA">
        <w:t>Codigo</w:t>
      </w:r>
      <w:proofErr w:type="spellEnd"/>
      <w:r w:rsidRPr="00A678DA">
        <w:t xml:space="preserve"> y Mensaje</w:t>
      </w:r>
    </w:p>
    <w:p w14:paraId="5EAEB567" w14:textId="77777777" w:rsidR="00A678DA" w:rsidRPr="00A678DA" w:rsidRDefault="00A678DA" w:rsidP="00A678DA">
      <w:r w:rsidRPr="00A678DA">
        <w:t xml:space="preserve">        ↓</w:t>
      </w:r>
    </w:p>
    <w:p w14:paraId="6F720994" w14:textId="77777777" w:rsidR="00A678DA" w:rsidRPr="00A678DA" w:rsidRDefault="00A678DA" w:rsidP="00A678DA">
      <w:r w:rsidRPr="00A678DA">
        <w:t xml:space="preserve">  Retorna JSON al cliente</w:t>
      </w:r>
    </w:p>
    <w:p w14:paraId="04E678D1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Archivos creados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636"/>
      </w:tblGrid>
      <w:tr w:rsidR="00A678DA" w:rsidRPr="00A678DA" w14:paraId="4A6E1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59BC1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0A250CF0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Rol</w:t>
            </w:r>
          </w:p>
        </w:tc>
      </w:tr>
      <w:tr w:rsidR="00A678DA" w:rsidRPr="00A678DA" w14:paraId="074E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E226" w14:textId="77777777" w:rsidR="00A678DA" w:rsidRPr="00A678DA" w:rsidRDefault="00A678DA" w:rsidP="00A678DA">
            <w:r w:rsidRPr="00A678DA">
              <w:t>PedidoController.java</w:t>
            </w:r>
          </w:p>
        </w:tc>
        <w:tc>
          <w:tcPr>
            <w:tcW w:w="0" w:type="auto"/>
            <w:vAlign w:val="center"/>
            <w:hideMark/>
          </w:tcPr>
          <w:p w14:paraId="557BBEAB" w14:textId="77777777" w:rsidR="00A678DA" w:rsidRPr="00A678DA" w:rsidRDefault="00A678DA" w:rsidP="00A678DA">
            <w:r w:rsidRPr="00A678DA">
              <w:t>Expone POST /api/pedidos/enviar con JSON</w:t>
            </w:r>
          </w:p>
        </w:tc>
      </w:tr>
      <w:tr w:rsidR="00A678DA" w:rsidRPr="00A678DA" w14:paraId="52313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73C6" w14:textId="77777777" w:rsidR="00A678DA" w:rsidRPr="00A678DA" w:rsidRDefault="00A678DA" w:rsidP="00A678DA">
            <w:r w:rsidRPr="00A678DA">
              <w:t>PedidoService.java</w:t>
            </w:r>
          </w:p>
        </w:tc>
        <w:tc>
          <w:tcPr>
            <w:tcW w:w="0" w:type="auto"/>
            <w:vAlign w:val="center"/>
            <w:hideMark/>
          </w:tcPr>
          <w:p w14:paraId="19D66D71" w14:textId="77777777" w:rsidR="00A678DA" w:rsidRPr="00A678DA" w:rsidRDefault="00A678DA" w:rsidP="00A678DA">
            <w:r w:rsidRPr="00A678DA">
              <w:t>Transforma JSON↔XML y llama al servicio externo</w:t>
            </w:r>
          </w:p>
        </w:tc>
      </w:tr>
      <w:tr w:rsidR="00A678DA" w:rsidRPr="00A678DA" w14:paraId="3187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7CC0" w14:textId="77777777" w:rsidR="00A678DA" w:rsidRPr="00A678DA" w:rsidRDefault="00A678DA" w:rsidP="00A678DA">
            <w:proofErr w:type="spellStart"/>
            <w:r w:rsidRPr="00A678DA">
              <w:t>EnviarPedidoRequest</w:t>
            </w:r>
            <w:proofErr w:type="spellEnd"/>
            <w:r w:rsidRPr="00A678DA">
              <w:t>/Response.java</w:t>
            </w:r>
          </w:p>
        </w:tc>
        <w:tc>
          <w:tcPr>
            <w:tcW w:w="0" w:type="auto"/>
            <w:vAlign w:val="center"/>
            <w:hideMark/>
          </w:tcPr>
          <w:p w14:paraId="51F4A5BE" w14:textId="77777777" w:rsidR="00A678DA" w:rsidRPr="00A678DA" w:rsidRDefault="00A678DA" w:rsidP="00A678DA">
            <w:proofErr w:type="spellStart"/>
            <w:r w:rsidRPr="00A678DA">
              <w:t>DTOs</w:t>
            </w:r>
            <w:proofErr w:type="spellEnd"/>
            <w:r w:rsidRPr="00A678DA">
              <w:t xml:space="preserve"> con el mapeo exacto del documento</w:t>
            </w:r>
          </w:p>
        </w:tc>
      </w:tr>
      <w:tr w:rsidR="00A678DA" w:rsidRPr="00A678DA" w14:paraId="5B7C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7DF6" w14:textId="77777777" w:rsidR="00A678DA" w:rsidRPr="00A678DA" w:rsidRDefault="00A678DA" w:rsidP="00A678DA">
            <w:r w:rsidRPr="00A678DA">
              <w:t>AppConfig.java</w:t>
            </w:r>
          </w:p>
        </w:tc>
        <w:tc>
          <w:tcPr>
            <w:tcW w:w="0" w:type="auto"/>
            <w:vAlign w:val="center"/>
            <w:hideMark/>
          </w:tcPr>
          <w:p w14:paraId="16371DBD" w14:textId="77777777" w:rsidR="00A678DA" w:rsidRPr="00A678DA" w:rsidRDefault="00A678DA" w:rsidP="00A678DA">
            <w:proofErr w:type="spellStart"/>
            <w:r w:rsidRPr="00A678DA">
              <w:t>Bean</w:t>
            </w:r>
            <w:proofErr w:type="spellEnd"/>
            <w:r w:rsidRPr="00A678DA">
              <w:t xml:space="preserve"> de </w:t>
            </w:r>
            <w:proofErr w:type="spellStart"/>
            <w:r w:rsidRPr="00A678DA">
              <w:t>RestTemplate</w:t>
            </w:r>
            <w:proofErr w:type="spellEnd"/>
          </w:p>
        </w:tc>
      </w:tr>
      <w:tr w:rsidR="00A678DA" w:rsidRPr="00A678DA" w14:paraId="2FAF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5118" w14:textId="77777777" w:rsidR="00A678DA" w:rsidRPr="00A678DA" w:rsidRDefault="00A678DA" w:rsidP="00A678DA">
            <w:proofErr w:type="spellStart"/>
            <w:r w:rsidRPr="00A678DA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EDF1" w14:textId="77777777" w:rsidR="00A678DA" w:rsidRPr="00A678DA" w:rsidRDefault="00A678DA" w:rsidP="00A678DA">
            <w:proofErr w:type="spellStart"/>
            <w:r w:rsidRPr="00A678DA">
              <w:t>Multi-stage</w:t>
            </w:r>
            <w:proofErr w:type="spellEnd"/>
            <w:r w:rsidRPr="00A678DA">
              <w:t xml:space="preserve"> </w:t>
            </w:r>
            <w:proofErr w:type="spellStart"/>
            <w:r w:rsidRPr="00A678DA">
              <w:t>build</w:t>
            </w:r>
            <w:proofErr w:type="spellEnd"/>
            <w:r w:rsidRPr="00A678DA">
              <w:t xml:space="preserve"> con Java 17 Alpine</w:t>
            </w:r>
          </w:p>
        </w:tc>
      </w:tr>
      <w:tr w:rsidR="00A678DA" w:rsidRPr="00A678DA" w14:paraId="766D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124E" w14:textId="77777777" w:rsidR="00A678DA" w:rsidRPr="00A678DA" w:rsidRDefault="00A678DA" w:rsidP="00A678DA">
            <w:proofErr w:type="spellStart"/>
            <w:r w:rsidRPr="00A678DA">
              <w:lastRenderedPageBreak/>
              <w:t>docker-compose.yml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3811" w14:textId="77777777" w:rsidR="00A678DA" w:rsidRPr="00A678DA" w:rsidRDefault="00A678DA" w:rsidP="00A678DA">
            <w:r w:rsidRPr="00A678DA">
              <w:t>Orquestación del contenedor</w:t>
            </w:r>
          </w:p>
        </w:tc>
      </w:tr>
      <w:tr w:rsidR="00A678DA" w:rsidRPr="00A678DA" w14:paraId="5916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7E93" w14:textId="77777777" w:rsidR="00A678DA" w:rsidRPr="00A678DA" w:rsidRDefault="00A678DA" w:rsidP="00A678DA">
            <w:r w:rsidRPr="00A678DA">
              <w:t>README.md</w:t>
            </w:r>
          </w:p>
        </w:tc>
        <w:tc>
          <w:tcPr>
            <w:tcW w:w="0" w:type="auto"/>
            <w:vAlign w:val="center"/>
            <w:hideMark/>
          </w:tcPr>
          <w:p w14:paraId="63A8AD89" w14:textId="77777777" w:rsidR="00A678DA" w:rsidRPr="00A678DA" w:rsidRDefault="00A678DA" w:rsidP="00A678DA">
            <w:r w:rsidRPr="00A678DA">
              <w:t>Documentación completa</w:t>
            </w:r>
          </w:p>
        </w:tc>
      </w:tr>
    </w:tbl>
    <w:p w14:paraId="4515615F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Para ejecutar</w:t>
      </w:r>
    </w:p>
    <w:p w14:paraId="604540D8" w14:textId="77777777" w:rsidR="00A678DA" w:rsidRPr="00A678DA" w:rsidRDefault="00A678DA" w:rsidP="00A678DA">
      <w:r w:rsidRPr="00A678DA">
        <w:t># Descomprimir y levantar</w:t>
      </w:r>
    </w:p>
    <w:p w14:paraId="5BD5754F" w14:textId="77777777" w:rsidR="00A678DA" w:rsidRPr="00A678DA" w:rsidRDefault="00A678DA" w:rsidP="00A678DA">
      <w:proofErr w:type="spellStart"/>
      <w:r w:rsidRPr="00A678DA">
        <w:t>unzip</w:t>
      </w:r>
      <w:proofErr w:type="spellEnd"/>
      <w:r w:rsidRPr="00A678DA">
        <w:t xml:space="preserve"> acme-pedidos.zip</w:t>
      </w:r>
    </w:p>
    <w:p w14:paraId="2702458C" w14:textId="77777777" w:rsidR="00A678DA" w:rsidRPr="00A678DA" w:rsidRDefault="00A678DA" w:rsidP="00A678DA">
      <w:r w:rsidRPr="00A678DA">
        <w:t xml:space="preserve">cd </w:t>
      </w:r>
      <w:proofErr w:type="spellStart"/>
      <w:r w:rsidRPr="00A678DA">
        <w:t>acme</w:t>
      </w:r>
      <w:proofErr w:type="spellEnd"/>
      <w:r w:rsidRPr="00A678DA">
        <w:t>-pedidos</w:t>
      </w:r>
    </w:p>
    <w:p w14:paraId="1D32CA47" w14:textId="77777777" w:rsidR="00A678DA" w:rsidRPr="00A678DA" w:rsidRDefault="00A678DA" w:rsidP="00A678DA">
      <w:proofErr w:type="spellStart"/>
      <w:r w:rsidRPr="00A678DA">
        <w:t>docker-compose</w:t>
      </w:r>
      <w:proofErr w:type="spellEnd"/>
      <w:r w:rsidRPr="00A678DA">
        <w:t xml:space="preserve"> up --</w:t>
      </w:r>
      <w:proofErr w:type="spellStart"/>
      <w:r w:rsidRPr="00A678DA">
        <w:t>build</w:t>
      </w:r>
      <w:proofErr w:type="spellEnd"/>
    </w:p>
    <w:p w14:paraId="4086C508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Para probar</w:t>
      </w:r>
    </w:p>
    <w:p w14:paraId="0D41A970" w14:textId="77777777" w:rsidR="00A678DA" w:rsidRPr="00A678DA" w:rsidRDefault="00A678DA" w:rsidP="00A678DA">
      <w:proofErr w:type="spellStart"/>
      <w:r w:rsidRPr="00A678DA">
        <w:t>curl</w:t>
      </w:r>
      <w:proofErr w:type="spellEnd"/>
      <w:r w:rsidRPr="00A678DA">
        <w:t xml:space="preserve"> -X POST http://localhost:8080/api/pedidos/enviar \</w:t>
      </w:r>
    </w:p>
    <w:p w14:paraId="2B0DE5E3" w14:textId="77777777" w:rsidR="00A678DA" w:rsidRPr="00A678DA" w:rsidRDefault="00A678DA" w:rsidP="00A678DA">
      <w:r w:rsidRPr="00A678DA">
        <w:t xml:space="preserve">  -H "Content-</w:t>
      </w:r>
      <w:proofErr w:type="spellStart"/>
      <w:r w:rsidRPr="00A678DA">
        <w:t>Type</w:t>
      </w:r>
      <w:proofErr w:type="spellEnd"/>
      <w:r w:rsidRPr="00A678DA">
        <w:t xml:space="preserve">: </w:t>
      </w:r>
      <w:proofErr w:type="spellStart"/>
      <w:r w:rsidRPr="00A678DA">
        <w:t>application</w:t>
      </w:r>
      <w:proofErr w:type="spellEnd"/>
      <w:r w:rsidRPr="00A678DA">
        <w:t>/</w:t>
      </w:r>
      <w:proofErr w:type="spellStart"/>
      <w:r w:rsidRPr="00A678DA">
        <w:t>json</w:t>
      </w:r>
      <w:proofErr w:type="spellEnd"/>
      <w:r w:rsidRPr="00A678DA">
        <w:t>" \</w:t>
      </w:r>
    </w:p>
    <w:p w14:paraId="4F38F1C8" w14:textId="77777777" w:rsidR="00A678DA" w:rsidRPr="00A678DA" w:rsidRDefault="00A678DA" w:rsidP="00A678DA">
      <w:r w:rsidRPr="00A678DA">
        <w:t xml:space="preserve">  -d '{"</w:t>
      </w:r>
      <w:proofErr w:type="spellStart"/>
      <w:r w:rsidRPr="00A678DA">
        <w:t>enviarPedido</w:t>
      </w:r>
      <w:proofErr w:type="spellEnd"/>
      <w:r w:rsidRPr="00A678DA">
        <w:t>": {"numPedido":"75630275","cantidadPedido":"1","codigoEAN":"00110000765191002104587","nombreProducto":"Armario INVAL","numDocumento":"1113987400","direccion":"CR 72B 45 12 APT 301"}}'</w:t>
      </w:r>
    </w:p>
    <w:p w14:paraId="1C5FD892" w14:textId="77777777" w:rsidR="00C04D83" w:rsidRDefault="00C04D83"/>
    <w:sectPr w:rsidR="00C04D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858E9"/>
    <w:multiLevelType w:val="multilevel"/>
    <w:tmpl w:val="796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DA"/>
    <w:rsid w:val="002953A4"/>
    <w:rsid w:val="006A2682"/>
    <w:rsid w:val="008F628C"/>
    <w:rsid w:val="00A03299"/>
    <w:rsid w:val="00A678DA"/>
    <w:rsid w:val="00C04D83"/>
    <w:rsid w:val="00D9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06C1"/>
  <w15:chartTrackingRefBased/>
  <w15:docId w15:val="{262E9F49-78D6-4C57-B3A6-AE0D086A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8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8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8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8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8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8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8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Yesid</cp:lastModifiedBy>
  <cp:revision>2</cp:revision>
  <dcterms:created xsi:type="dcterms:W3CDTF">2026-04-09T02:28:00Z</dcterms:created>
  <dcterms:modified xsi:type="dcterms:W3CDTF">2026-04-09T02:34:00Z</dcterms:modified>
</cp:coreProperties>
</file>