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6E16" w:rsidRDefault="00380115">
      <w:r>
        <w:t>Agosto 27 de 2017</w:t>
      </w:r>
    </w:p>
    <w:p w:rsidR="00380115" w:rsidRDefault="00380115">
      <w:r>
        <w:t>Tema: Normalización</w:t>
      </w:r>
    </w:p>
    <w:p w:rsidR="00380115" w:rsidRDefault="00380115"/>
    <w:p w:rsidR="00380115" w:rsidRDefault="00380115">
      <w:r>
        <w:t>Pantallazos de diapositivas</w:t>
      </w:r>
    </w:p>
    <w:p w:rsidR="00380115" w:rsidRDefault="00380115"/>
    <w:p w:rsidR="00380115" w:rsidRDefault="00380115">
      <w:r w:rsidRPr="00380115">
        <w:drawing>
          <wp:inline distT="0" distB="0" distL="0" distR="0" wp14:anchorId="61E3EA03" wp14:editId="5576782A">
            <wp:extent cx="5612130" cy="11779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15" w:rsidRDefault="007B7F28">
      <w:r>
        <w:t>Notación de Diagrama Entidad Relación</w:t>
      </w:r>
    </w:p>
    <w:p w:rsidR="00380115" w:rsidRDefault="00380115">
      <w:r w:rsidRPr="00380115">
        <w:drawing>
          <wp:inline distT="0" distB="0" distL="0" distR="0" wp14:anchorId="5A6479FE" wp14:editId="58F3F7F1">
            <wp:extent cx="5612130" cy="31000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28" w:rsidRDefault="007B7F28"/>
    <w:p w:rsidR="007B7F28" w:rsidRDefault="007B7F28">
      <w:r>
        <w:t xml:space="preserve">Entidad: una tabla donde se agrupan muchas </w:t>
      </w:r>
    </w:p>
    <w:p w:rsidR="007B7F28" w:rsidRDefault="007B7F28"/>
    <w:p w:rsidR="007B7F28" w:rsidRDefault="007B7F28">
      <w:r>
        <w:t>Primera forma normal: Eliminar los grupos repetidos</w:t>
      </w:r>
    </w:p>
    <w:p w:rsidR="007B7F28" w:rsidRDefault="007B7F28">
      <w:r w:rsidRPr="007B7F28">
        <w:lastRenderedPageBreak/>
        <w:drawing>
          <wp:inline distT="0" distB="0" distL="0" distR="0" wp14:anchorId="3BE7098B" wp14:editId="2272580B">
            <wp:extent cx="5612130" cy="28359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F1" w:rsidRDefault="00DE27F1"/>
    <w:p w:rsidR="00DE27F1" w:rsidRDefault="00DE27F1">
      <w:r w:rsidRPr="00DE27F1">
        <w:drawing>
          <wp:inline distT="0" distB="0" distL="0" distR="0" wp14:anchorId="2D0FED2F" wp14:editId="173D5560">
            <wp:extent cx="5612130" cy="28333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7F1" w:rsidRDefault="00DE27F1">
      <w:r>
        <w:t>*Remover</w:t>
      </w:r>
      <w:r w:rsidR="00006DC3">
        <w:t xml:space="preserve"> o eliminar</w:t>
      </w:r>
      <w:r>
        <w:t xml:space="preserve"> las dependencias parciales (El nombre del estudiante depende del ID del estudiante)</w:t>
      </w:r>
    </w:p>
    <w:p w:rsidR="00DE27F1" w:rsidRDefault="00DE27F1"/>
    <w:p w:rsidR="00DE27F1" w:rsidRDefault="00006DC3">
      <w:r w:rsidRPr="00006DC3">
        <w:lastRenderedPageBreak/>
        <w:drawing>
          <wp:inline distT="0" distB="0" distL="0" distR="0" wp14:anchorId="549F2322" wp14:editId="395A16DA">
            <wp:extent cx="5612130" cy="285115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C3" w:rsidRDefault="00006DC3"/>
    <w:p w:rsidR="002A2EA4" w:rsidRDefault="002A2EA4"/>
    <w:p w:rsidR="002A2EA4" w:rsidRDefault="002A2EA4"/>
    <w:p w:rsidR="002A2EA4" w:rsidRDefault="002A2EA4">
      <w:r>
        <w:t xml:space="preserve">También hay </w:t>
      </w:r>
      <w:proofErr w:type="spellStart"/>
      <w:r>
        <w:t>Boyce</w:t>
      </w:r>
      <w:proofErr w:type="spellEnd"/>
      <w:r>
        <w:t xml:space="preserve"> </w:t>
      </w:r>
      <w:proofErr w:type="spellStart"/>
      <w:r>
        <w:t>Codd</w:t>
      </w:r>
      <w:proofErr w:type="spellEnd"/>
      <w:r>
        <w:t xml:space="preserve"> normal </w:t>
      </w:r>
      <w:proofErr w:type="spellStart"/>
      <w:r>
        <w:t>form</w:t>
      </w:r>
      <w:proofErr w:type="spellEnd"/>
    </w:p>
    <w:p w:rsidR="002A2EA4" w:rsidRDefault="002A2EA4"/>
    <w:p w:rsidR="002A2EA4" w:rsidRDefault="002A2EA4">
      <w:r w:rsidRPr="002A2EA4">
        <w:drawing>
          <wp:inline distT="0" distB="0" distL="0" distR="0" wp14:anchorId="07DE3230" wp14:editId="5DD9D1EE">
            <wp:extent cx="5612130" cy="33883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15" w:rsidRDefault="00380115"/>
    <w:p w:rsidR="00380115" w:rsidRDefault="00572026">
      <w:r w:rsidRPr="00572026">
        <w:lastRenderedPageBreak/>
        <w:drawing>
          <wp:inline distT="0" distB="0" distL="0" distR="0" wp14:anchorId="3654F055" wp14:editId="1016A9EA">
            <wp:extent cx="5612130" cy="33343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40" w:rsidRDefault="00800940"/>
    <w:p w:rsidR="00800940" w:rsidRDefault="00800940">
      <w:bookmarkStart w:id="0" w:name="_GoBack"/>
      <w:bookmarkEnd w:id="0"/>
    </w:p>
    <w:p w:rsidR="00800940" w:rsidRDefault="00800940">
      <w:r w:rsidRPr="00800940">
        <w:drawing>
          <wp:inline distT="0" distB="0" distL="0" distR="0" wp14:anchorId="0CBB14CC" wp14:editId="1FD5501A">
            <wp:extent cx="5612130" cy="32194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9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115"/>
    <w:rsid w:val="00006DC3"/>
    <w:rsid w:val="00075EB4"/>
    <w:rsid w:val="002A2EA4"/>
    <w:rsid w:val="00380115"/>
    <w:rsid w:val="00572026"/>
    <w:rsid w:val="006B6E16"/>
    <w:rsid w:val="006E12CE"/>
    <w:rsid w:val="007B7F28"/>
    <w:rsid w:val="00800940"/>
    <w:rsid w:val="00A83110"/>
    <w:rsid w:val="00DE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37302A1-4AC1-4C4D-B128-AC1A36C30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56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</dc:creator>
  <cp:keywords/>
  <dc:description/>
  <cp:lastModifiedBy>us</cp:lastModifiedBy>
  <cp:revision>6</cp:revision>
  <dcterms:created xsi:type="dcterms:W3CDTF">2017-08-27T23:43:00Z</dcterms:created>
  <dcterms:modified xsi:type="dcterms:W3CDTF">2017-08-28T01:53:00Z</dcterms:modified>
</cp:coreProperties>
</file>