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3ACD" w:rsidRDefault="00F201C7" w:rsidP="00713ACD">
      <w:pPr>
        <w:jc w:val="both"/>
        <w:rPr>
          <w:b/>
          <w:bCs/>
          <w:sz w:val="24"/>
          <w:szCs w:val="24"/>
        </w:rPr>
      </w:pPr>
      <w:bookmarkStart w:id="0" w:name="_GoBack"/>
      <w:bookmarkEnd w:id="0"/>
      <w:r w:rsidRPr="00461643">
        <w:rPr>
          <w:b/>
          <w:bCs/>
          <w:sz w:val="24"/>
          <w:szCs w:val="24"/>
        </w:rPr>
        <w:t xml:space="preserve">FORMATO DE ENCUESTA </w:t>
      </w:r>
    </w:p>
    <w:p w:rsidR="00F201C7" w:rsidRDefault="00F201C7" w:rsidP="00713ACD">
      <w:pPr>
        <w:jc w:val="both"/>
        <w:rPr>
          <w:b/>
          <w:bCs/>
          <w:sz w:val="24"/>
          <w:szCs w:val="24"/>
        </w:rPr>
      </w:pPr>
    </w:p>
    <w:p w:rsidR="00713ACD" w:rsidRPr="00461643" w:rsidRDefault="00713ACD" w:rsidP="00713AC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ENTREVISTA DEL PROYECTO MEDIFAST +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Fecha: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__________________________________________________</w:t>
      </w:r>
    </w:p>
    <w:p w:rsidR="00713ACD" w:rsidRPr="00461643" w:rsidRDefault="00713ACD" w:rsidP="00713AC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b/>
          <w:bCs/>
          <w:color w:val="000000"/>
          <w:sz w:val="24"/>
          <w:szCs w:val="24"/>
          <w:lang w:eastAsia="es-ES"/>
        </w:rPr>
        <w:t>Nombres: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________________________________________________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¿Actualmente utiliza un software para la gestión y control de consultorios clínicos?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</w:t>
      </w:r>
    </w:p>
    <w:p w:rsidR="00713ACD" w:rsidRPr="00461643" w:rsidRDefault="00713ACD" w:rsidP="00713A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Cuales</w:t>
      </w:r>
    </w:p>
    <w:p w:rsidR="00713ACD" w:rsidRPr="00461643" w:rsidRDefault="00713ACD" w:rsidP="00713ACD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</w:t>
      </w:r>
    </w:p>
    <w:p w:rsidR="00713ACD" w:rsidRPr="00461643" w:rsidRDefault="00713ACD" w:rsidP="00713ACD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¿El software actual presenta algún inconveniente?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</w:t>
      </w:r>
    </w:p>
    <w:p w:rsidR="00713ACD" w:rsidRPr="00461643" w:rsidRDefault="00713ACD" w:rsidP="00713A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Cual</w:t>
      </w:r>
    </w:p>
    <w:p w:rsidR="00713ACD" w:rsidRPr="00461643" w:rsidRDefault="00713ACD" w:rsidP="00713ACD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</w:t>
      </w:r>
    </w:p>
    <w:p w:rsidR="00713ACD" w:rsidRPr="00461643" w:rsidRDefault="00713ACD" w:rsidP="00713ACD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Default="00713ACD" w:rsidP="00713ACD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¿La empresa hace uso de algunos de los siguientes sistemas operativos? Indique cuales. </w:t>
      </w:r>
    </w:p>
    <w:p w:rsidR="00713ACD" w:rsidRDefault="00713ACD" w:rsidP="00713A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13ACD" w:rsidRPr="00461643" w:rsidRDefault="00F201C7" w:rsidP="00713ACD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Google chrome</w:t>
      </w:r>
      <w:r w:rsidR="00713ACD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</w:t>
      </w:r>
      <w:r w:rsidR="00713ACD" w:rsidRPr="0046164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393E1B1F" wp14:editId="1EA35286">
            <wp:extent cx="180975" cy="1809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13ACD"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   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Opera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         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 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46164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7AA1A57C" wp14:editId="265678D7">
            <wp:extent cx="180975" cy="180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Firefox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  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46164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5E668E12" wp14:editId="1F652AB3">
            <wp:extent cx="180975" cy="1809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val="en-US"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Safari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r w:rsidR="00F201C7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      </w:t>
      </w: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 </w:t>
      </w:r>
      <w:r w:rsidRPr="00461643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 wp14:anchorId="0723C68F" wp14:editId="028511E7">
            <wp:extent cx="180975" cy="1809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CD" w:rsidRPr="00461643" w:rsidRDefault="00713ACD" w:rsidP="00F201C7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          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¿Podría describirme el proceso que se realiza para agendar las citas?</w:t>
      </w:r>
    </w:p>
    <w:p w:rsidR="00713ACD" w:rsidRDefault="00713ACD" w:rsidP="00713ACD">
      <w:pPr>
        <w:spacing w:after="0" w:line="240" w:lineRule="auto"/>
        <w:ind w:hanging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</w:t>
      </w:r>
    </w:p>
    <w:p w:rsidR="00713ACD" w:rsidRDefault="00713ACD" w:rsidP="00713ACD">
      <w:pPr>
        <w:spacing w:after="0" w:line="240" w:lineRule="auto"/>
        <w:ind w:hanging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13ACD" w:rsidRPr="00461643" w:rsidRDefault="00713ACD" w:rsidP="00713ACD">
      <w:pPr>
        <w:spacing w:after="0" w:line="240" w:lineRule="auto"/>
        <w:ind w:hanging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13ACD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201C7" w:rsidRPr="00461643" w:rsidRDefault="00F201C7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¿Podría describirme el proceso que se realiza para la cancelación de las citas?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</w:t>
      </w:r>
    </w:p>
    <w:p w:rsidR="00713ACD" w:rsidRPr="00461643" w:rsidRDefault="00713ACD" w:rsidP="00713A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¿Podría describirme el proceso que se realiza para reagendar las citas?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¿Cómo se registra actualmente los datos de los pacientes?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_____________________________________________________________________________________________________________________________________________________________________________________________</w:t>
      </w:r>
    </w:p>
    <w:p w:rsidR="00713ACD" w:rsidRPr="00461643" w:rsidRDefault="00713ACD" w:rsidP="00713A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¿Cuál es el formulario para el control de los pacientes?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¿Cuentan actualmente con una base de datos de los pacientes?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SI             Digital </w:t>
      </w:r>
      <w:r w:rsidRPr="00461643">
        <w:rPr>
          <w:rFonts w:ascii="Calibri" w:eastAsia="Times New Roman" w:hAnsi="Calibri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 wp14:anchorId="2694E543" wp14:editId="392C0D63">
            <wp:extent cx="180975" cy="1809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        Física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Calibri" w:eastAsia="Times New Roman" w:hAnsi="Calibri" w:cs="Times New Roman"/>
          <w:noProof/>
          <w:color w:val="000000"/>
          <w:sz w:val="24"/>
          <w:szCs w:val="24"/>
          <w:lang w:eastAsia="es-ES"/>
        </w:rPr>
        <w:drawing>
          <wp:inline distT="0" distB="0" distL="0" distR="0" wp14:anchorId="6A0A64D5" wp14:editId="2BCB1F5D">
            <wp:extent cx="180975" cy="1809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ACD" w:rsidRPr="00461643" w:rsidRDefault="00713ACD" w:rsidP="00713ACD">
      <w:pPr>
        <w:numPr>
          <w:ilvl w:val="0"/>
          <w:numId w:val="13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¿el personal que usará el sistema con qué nivel de sistemas cuenta?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Básico</w:t>
      </w:r>
    </w:p>
    <w:p w:rsidR="00713ACD" w:rsidRPr="00461643" w:rsidRDefault="00713ACD" w:rsidP="00713AC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Medio</w:t>
      </w:r>
    </w:p>
    <w:p w:rsidR="00713ACD" w:rsidRPr="00461643" w:rsidRDefault="00713ACD" w:rsidP="00713ACD">
      <w:pPr>
        <w:numPr>
          <w:ilvl w:val="0"/>
          <w:numId w:val="15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Alto 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¿Cuántos usuarios van a manejar el sistema?</w:t>
      </w:r>
    </w:p>
    <w:p w:rsidR="00713ACD" w:rsidRDefault="00713ACD" w:rsidP="00713ACD">
      <w:pPr>
        <w:spacing w:after="0" w:line="240" w:lineRule="auto"/>
        <w:ind w:hanging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         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</w:t>
      </w:r>
    </w:p>
    <w:p w:rsidR="00713ACD" w:rsidRDefault="00713ACD" w:rsidP="00713ACD">
      <w:pPr>
        <w:spacing w:after="0" w:line="240" w:lineRule="auto"/>
        <w:ind w:hanging="720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lastRenderedPageBreak/>
        <w:t>¿Con cuantas sucursales cuenta?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¿Quién va a administrar la plataforma?</w:t>
      </w: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¿Con que frecuencia requiere que se generen las copias de seguridad?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Diario</w:t>
      </w:r>
    </w:p>
    <w:p w:rsidR="00713ACD" w:rsidRPr="00461643" w:rsidRDefault="00713ACD" w:rsidP="00713AC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Semanal</w:t>
      </w:r>
    </w:p>
    <w:p w:rsidR="00713ACD" w:rsidRPr="00461643" w:rsidRDefault="00713ACD" w:rsidP="00713ACD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Mensual</w:t>
      </w:r>
    </w:p>
    <w:p w:rsidR="00713ACD" w:rsidRPr="00461643" w:rsidRDefault="00713ACD" w:rsidP="00713AC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¿Cómo lleva actualmente el registro de las historias medicas?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spacing w:after="0" w:line="240" w:lineRule="auto"/>
        <w:ind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¿el formulario con el que cuenta necesita más campos?</w:t>
      </w:r>
    </w:p>
    <w:p w:rsidR="00713ACD" w:rsidRPr="00461643" w:rsidRDefault="00713ACD" w:rsidP="00713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713ACD" w:rsidRPr="00461643" w:rsidRDefault="00713ACD" w:rsidP="00713AC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Si</w:t>
      </w:r>
    </w:p>
    <w:p w:rsidR="00713ACD" w:rsidRPr="00461643" w:rsidRDefault="00713ACD" w:rsidP="00713AC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Cuales:</w:t>
      </w:r>
    </w:p>
    <w:p w:rsidR="00713ACD" w:rsidRPr="00461643" w:rsidRDefault="00713ACD" w:rsidP="00713ACD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No</w:t>
      </w:r>
    </w:p>
    <w:p w:rsidR="00713ACD" w:rsidRPr="00461643" w:rsidRDefault="00713ACD" w:rsidP="00713ACD">
      <w:pPr>
        <w:spacing w:after="0" w:line="240" w:lineRule="auto"/>
        <w:ind w:left="360" w:hanging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 </w:t>
      </w:r>
      <w:r w:rsidRPr="00461643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______________________________________________________________________________________________________________________________________________________________________________</w:t>
      </w:r>
      <w:r>
        <w:rPr>
          <w:rFonts w:ascii="Arial" w:eastAsia="Times New Roman" w:hAnsi="Arial" w:cs="Arial"/>
          <w:color w:val="000000"/>
          <w:sz w:val="24"/>
          <w:szCs w:val="24"/>
          <w:lang w:eastAsia="es-ES"/>
        </w:rPr>
        <w:t>_________</w:t>
      </w:r>
    </w:p>
    <w:p w:rsidR="00713ACD" w:rsidRDefault="00713ACD" w:rsidP="00713ACD">
      <w:pPr>
        <w:jc w:val="both"/>
        <w:rPr>
          <w:b/>
          <w:bCs/>
          <w:sz w:val="24"/>
          <w:szCs w:val="24"/>
        </w:rPr>
      </w:pPr>
    </w:p>
    <w:p w:rsidR="00984643" w:rsidRDefault="00984643"/>
    <w:sectPr w:rsidR="009846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9614A"/>
    <w:multiLevelType w:val="multilevel"/>
    <w:tmpl w:val="3FB80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536CB"/>
    <w:multiLevelType w:val="multilevel"/>
    <w:tmpl w:val="9386DE0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B61D66"/>
    <w:multiLevelType w:val="multilevel"/>
    <w:tmpl w:val="08527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F6622C"/>
    <w:multiLevelType w:val="multilevel"/>
    <w:tmpl w:val="EB1415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BE5083"/>
    <w:multiLevelType w:val="multilevel"/>
    <w:tmpl w:val="0D90C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1120ABB"/>
    <w:multiLevelType w:val="hybridMultilevel"/>
    <w:tmpl w:val="2294F6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E39D2"/>
    <w:multiLevelType w:val="multilevel"/>
    <w:tmpl w:val="F1723D7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C62338"/>
    <w:multiLevelType w:val="multilevel"/>
    <w:tmpl w:val="998E6EC0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5C47806"/>
    <w:multiLevelType w:val="multilevel"/>
    <w:tmpl w:val="8E643CB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7DB2A35"/>
    <w:multiLevelType w:val="multilevel"/>
    <w:tmpl w:val="F1B2E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8649E5"/>
    <w:multiLevelType w:val="multilevel"/>
    <w:tmpl w:val="388E261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BC02BD"/>
    <w:multiLevelType w:val="multilevel"/>
    <w:tmpl w:val="53486090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CD3415"/>
    <w:multiLevelType w:val="multilevel"/>
    <w:tmpl w:val="9028B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3781105"/>
    <w:multiLevelType w:val="multilevel"/>
    <w:tmpl w:val="4CBE84CC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8C0DC2"/>
    <w:multiLevelType w:val="multilevel"/>
    <w:tmpl w:val="E2EC3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632084"/>
    <w:multiLevelType w:val="multilevel"/>
    <w:tmpl w:val="56BE431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564AC5"/>
    <w:multiLevelType w:val="multilevel"/>
    <w:tmpl w:val="7B6E90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C3472D6"/>
    <w:multiLevelType w:val="multilevel"/>
    <w:tmpl w:val="810E6F9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DE90DCA"/>
    <w:multiLevelType w:val="multilevel"/>
    <w:tmpl w:val="427C23E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2B3602"/>
    <w:multiLevelType w:val="multilevel"/>
    <w:tmpl w:val="37EA809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B513F5"/>
    <w:multiLevelType w:val="multilevel"/>
    <w:tmpl w:val="B5CCD23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D703029"/>
    <w:multiLevelType w:val="multilevel"/>
    <w:tmpl w:val="9BEC56B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8F4087F"/>
    <w:multiLevelType w:val="multilevel"/>
    <w:tmpl w:val="41443ACA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9"/>
  </w:num>
  <w:num w:numId="3">
    <w:abstractNumId w:val="14"/>
    <w:lvlOverride w:ilvl="0">
      <w:lvl w:ilvl="0">
        <w:numFmt w:val="lowerLetter"/>
        <w:lvlText w:val="%1."/>
        <w:lvlJc w:val="left"/>
      </w:lvl>
    </w:lvlOverride>
  </w:num>
  <w:num w:numId="4">
    <w:abstractNumId w:val="19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lowerLetter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1"/>
    <w:lvlOverride w:ilvl="0">
      <w:lvl w:ilvl="0">
        <w:numFmt w:val="decimal"/>
        <w:lvlText w:val="%1."/>
        <w:lvlJc w:val="left"/>
      </w:lvl>
    </w:lvlOverride>
  </w:num>
  <w:num w:numId="8">
    <w:abstractNumId w:val="10"/>
    <w:lvlOverride w:ilvl="0">
      <w:lvl w:ilvl="0">
        <w:numFmt w:val="decimal"/>
        <w:lvlText w:val="%1."/>
        <w:lvlJc w:val="left"/>
      </w:lvl>
    </w:lvlOverride>
  </w:num>
  <w:num w:numId="9">
    <w:abstractNumId w:val="15"/>
    <w:lvlOverride w:ilvl="0">
      <w:lvl w:ilvl="0">
        <w:numFmt w:val="decimal"/>
        <w:lvlText w:val="%1."/>
        <w:lvlJc w:val="left"/>
      </w:lvl>
    </w:lvlOverride>
  </w:num>
  <w:num w:numId="10">
    <w:abstractNumId w:val="18"/>
    <w:lvlOverride w:ilvl="0">
      <w:lvl w:ilvl="0">
        <w:numFmt w:val="decimal"/>
        <w:lvlText w:val="%1."/>
        <w:lvlJc w:val="left"/>
      </w:lvl>
    </w:lvlOverride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2"/>
    <w:lvlOverride w:ilvl="0">
      <w:lvl w:ilvl="0">
        <w:numFmt w:val="lowerLetter"/>
        <w:lvlText w:val="%1."/>
        <w:lvlJc w:val="left"/>
      </w:lvl>
    </w:lvlOverride>
  </w:num>
  <w:num w:numId="14">
    <w:abstractNumId w:val="7"/>
    <w:lvlOverride w:ilvl="0">
      <w:lvl w:ilvl="0">
        <w:numFmt w:val="decimal"/>
        <w:lvlText w:val="%1."/>
        <w:lvlJc w:val="left"/>
      </w:lvl>
    </w:lvlOverride>
  </w:num>
  <w:num w:numId="15">
    <w:abstractNumId w:val="2"/>
    <w:lvlOverride w:ilvl="0">
      <w:lvl w:ilvl="0">
        <w:numFmt w:val="lowerLetter"/>
        <w:lvlText w:val="%1."/>
        <w:lvlJc w:val="left"/>
      </w:lvl>
    </w:lvlOverride>
  </w:num>
  <w:num w:numId="16">
    <w:abstractNumId w:val="21"/>
    <w:lvlOverride w:ilvl="0">
      <w:lvl w:ilvl="0">
        <w:numFmt w:val="decimal"/>
        <w:lvlText w:val="%1."/>
        <w:lvlJc w:val="left"/>
      </w:lvl>
    </w:lvlOverride>
  </w:num>
  <w:num w:numId="17">
    <w:abstractNumId w:val="11"/>
    <w:lvlOverride w:ilvl="0">
      <w:lvl w:ilvl="0">
        <w:numFmt w:val="decimal"/>
        <w:lvlText w:val="%1."/>
        <w:lvlJc w:val="left"/>
      </w:lvl>
    </w:lvlOverride>
  </w:num>
  <w:num w:numId="18">
    <w:abstractNumId w:val="22"/>
    <w:lvlOverride w:ilvl="0">
      <w:lvl w:ilvl="0">
        <w:numFmt w:val="decimal"/>
        <w:lvlText w:val="%1."/>
        <w:lvlJc w:val="left"/>
      </w:lvl>
    </w:lvlOverride>
  </w:num>
  <w:num w:numId="19">
    <w:abstractNumId w:val="20"/>
    <w:lvlOverride w:ilvl="0">
      <w:lvl w:ilvl="0">
        <w:numFmt w:val="decimal"/>
        <w:lvlText w:val="%1."/>
        <w:lvlJc w:val="left"/>
      </w:lvl>
    </w:lvlOverride>
  </w:num>
  <w:num w:numId="20">
    <w:abstractNumId w:val="3"/>
    <w:lvlOverride w:ilvl="0">
      <w:lvl w:ilvl="0">
        <w:numFmt w:val="lowerLetter"/>
        <w:lvlText w:val="%1."/>
        <w:lvlJc w:val="left"/>
      </w:lvl>
    </w:lvlOverride>
  </w:num>
  <w:num w:numId="21">
    <w:abstractNumId w:val="6"/>
    <w:lvlOverride w:ilvl="0">
      <w:lvl w:ilvl="0">
        <w:numFmt w:val="decimal"/>
        <w:lvlText w:val="%1."/>
        <w:lvlJc w:val="left"/>
      </w:lvl>
    </w:lvlOverride>
  </w:num>
  <w:num w:numId="22">
    <w:abstractNumId w:val="13"/>
    <w:lvlOverride w:ilvl="0">
      <w:lvl w:ilvl="0">
        <w:numFmt w:val="decimal"/>
        <w:lvlText w:val="%1."/>
        <w:lvlJc w:val="left"/>
      </w:lvl>
    </w:lvlOverride>
  </w:num>
  <w:num w:numId="23">
    <w:abstractNumId w:val="4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CD"/>
    <w:rsid w:val="000932DA"/>
    <w:rsid w:val="00713ACD"/>
    <w:rsid w:val="007B77D3"/>
    <w:rsid w:val="00984643"/>
    <w:rsid w:val="00DB7EEA"/>
    <w:rsid w:val="00E14642"/>
    <w:rsid w:val="00F20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CE2F23"/>
  <w15:chartTrackingRefBased/>
  <w15:docId w15:val="{AC19C62A-0ADF-4C19-A782-DA4949141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AC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3AC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7B77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77D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608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YesidPaez</dc:creator>
  <cp:keywords/>
  <dc:description/>
  <cp:lastModifiedBy>Fonseca Tello, Jhon Alex</cp:lastModifiedBy>
  <cp:revision>2</cp:revision>
  <dcterms:created xsi:type="dcterms:W3CDTF">2019-12-17T00:25:00Z</dcterms:created>
  <dcterms:modified xsi:type="dcterms:W3CDTF">2019-12-17T00:25:00Z</dcterms:modified>
</cp:coreProperties>
</file>