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03" w:rsidRPr="00B55D03" w:rsidRDefault="00B55D03" w:rsidP="00B55D03">
      <w:pPr>
        <w:spacing w:before="150" w:after="150" w:line="300" w:lineRule="atLeast"/>
        <w:outlineLvl w:val="3"/>
        <w:rPr>
          <w:rFonts w:ascii="SourceSansPro" w:eastAsia="Times New Roman" w:hAnsi="SourceSansPro" w:cs="Times New Roman"/>
          <w:b/>
          <w:bCs/>
          <w:color w:val="333333"/>
          <w:sz w:val="26"/>
          <w:szCs w:val="26"/>
        </w:rPr>
      </w:pPr>
      <w:r w:rsidRPr="00B55D03">
        <w:rPr>
          <w:rFonts w:ascii="SourceSansPro" w:eastAsia="Times New Roman" w:hAnsi="SourceSansPro" w:cs="Times New Roman"/>
          <w:b/>
          <w:bCs/>
          <w:color w:val="333333"/>
          <w:sz w:val="26"/>
          <w:szCs w:val="26"/>
        </w:rPr>
        <w:t xml:space="preserve">OUTPUT_DATA_BAD_FLOAT </w:t>
      </w:r>
      <w:proofErr w:type="spellStart"/>
      <w:r w:rsidRPr="00B55D03">
        <w:rPr>
          <w:rFonts w:ascii="SourceSansPro" w:eastAsia="Times New Roman" w:hAnsi="SourceSansPro" w:cs="Times New Roman"/>
          <w:b/>
          <w:bCs/>
          <w:color w:val="333333"/>
          <w:sz w:val="26"/>
          <w:szCs w:val="26"/>
        </w:rPr>
        <w:t>occured</w:t>
      </w:r>
      <w:proofErr w:type="spellEnd"/>
      <w:r w:rsidRPr="00B55D03">
        <w:rPr>
          <w:rFonts w:ascii="SourceSansPro" w:eastAsia="Times New Roman" w:hAnsi="SourceSansPro" w:cs="Times New Roman"/>
          <w:b/>
          <w:bCs/>
          <w:color w:val="333333"/>
          <w:sz w:val="26"/>
          <w:szCs w:val="26"/>
        </w:rPr>
        <w:t xml:space="preserve"> 56 times</w:t>
      </w:r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log_CA_HPI_BCHMARK_COMP_GTA_QQ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CA_HPI_BCHMARK_COMP_GTA_QQ_logQD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CA_HPI_BCHMARK_COMP_GTA_QQ_logYD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line=109 column=CA_HPI_BCHMARK_COMP_GTA_QQ_QG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line=109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CA_HPI_BCHMARK_COMP_GTA_QQ_logQD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line=110 column=CA_HPI_BCHMARK_COMP_GTA_QQ_QGLag1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line=111 column=CA_HPI_BCHMARK_COMP_GTA_QQ_QGLag2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column=CA_HPI_BCHMARK_COMP_GTA_QQ_YG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CA_HPI_BCHMARK_COMP_GTA_QQ_logYD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column=CA_HPI_BCHMARK_COMP_GTA_QQ_QGLag3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line=113 column=CA_HPI_BCHMARK_COMP_GTA_QQ_YGLag1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line=113 column=CA_HPI_BCHMARK_COMP_GTA_QQ_QGLag4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line=114 column=CA_HPI_BCHMARK_COMP_GTA_QQ_YGLag2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line=115 column=CA_HPI_BCHMARK_COMP_GTA_QQ_YGLag3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line=116 column=CA_HPI_BCHMARK_COMP_GTA_QQ_YGLag4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line=129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log_CA_HPI_BCHMARK_COMP_CALGARY_QQ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line=130 column=CA_HPI_BCHMARK_COMP_CALGARY_QQ_QG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line=130 column=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CA_HPI_BCHMARK_COMP_CALGARY_QQ_logQD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B55D03" w:rsidRPr="00B55D03" w:rsidRDefault="00B55D03" w:rsidP="00B55D0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line=131 column=CA_HPI_BCHMARK_COMP_CALGARY_QQ_QGLag1 type=DOUBLE 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B55D03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Default="00580439">
      <w:r>
        <w:br w:type="page"/>
      </w:r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bookmarkStart w:id="0" w:name="_GoBack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lastRenderedPageBreak/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log_CA_HPI_BCHMARK_COMP_GTA_QQ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CA_HPI_BCHMARK_COMP_GTA_QQ_logQD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line=108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CA_HPI_BCHMARK_COMP_GTA_QQ_logYD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line=109 column=CA_HPI_BCHMARK_COMP_GTA_QQ_QG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line=109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CA_HPI_BCHMARK_COMP_GTA_QQ_logQD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line=110 column=CA_HPI_BCHMARK_COMP_GTA_QQ_QGLag1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line=111 column=CA_HPI_BCHMARK_COMP_GTA_QQ_QGLag2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column=CA_HPI_BCHMARK_COMP_GTA_QQ_YG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CA_HPI_BCHMARK_COMP_GTA_QQ_logYD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line=112 column=CA_HPI_BCHMARK_COMP_GTA_QQ_QGLag3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line=113 column=CA_HPI_BCHMARK_COMP_GTA_QQ_YGLag1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line=113 column=CA_HPI_BCHMARK_COMP_GTA_QQ_QGLag4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line=114 column=CA_HPI_BCHMARK_COMP_GTA_QQ_YGLag2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line=115 column=CA_HPI_BCHMARK_COMP_GTA_QQ_YGLag3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line=116 column=CA_HPI_BCHMARK_COMP_GTA_QQ_YGLag4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line=129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log_CA_HPI_BCHMARK_COMP_CALGARY_QQ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=-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line=130 column=CA_HPI_BCHMARK_COMP_CALGARY_QQ_QG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line=130 column=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CA_HPI_BCHMARK_COMP_CALGARY_QQ_logQD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p w:rsidR="00580439" w:rsidRPr="00580439" w:rsidRDefault="00580439" w:rsidP="00580439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SourceSansPro" w:eastAsia="Times New Roman" w:hAnsi="SourceSansPro" w:cs="Times New Roman"/>
          <w:color w:val="333333"/>
          <w:sz w:val="20"/>
          <w:szCs w:val="20"/>
        </w:rPr>
      </w:pPr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file=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unk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 xml:space="preserve"> line=131 column=CA_HPI_BCHMARK_COMP_CALGARY_QQ_QGLag1 type=DOUBLE 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val</w:t>
      </w:r>
      <w:proofErr w:type="spellEnd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=</w:t>
      </w:r>
      <w:proofErr w:type="spellStart"/>
      <w:r w:rsidRPr="00580439">
        <w:rPr>
          <w:rFonts w:ascii="SourceSansPro" w:eastAsia="Times New Roman" w:hAnsi="SourceSansPro" w:cs="Times New Roman"/>
          <w:color w:val="333333"/>
          <w:sz w:val="20"/>
          <w:szCs w:val="20"/>
        </w:rPr>
        <w:t>inf</w:t>
      </w:r>
      <w:proofErr w:type="spellEnd"/>
    </w:p>
    <w:bookmarkEnd w:id="0"/>
    <w:p w:rsidR="00DB106F" w:rsidRDefault="00DB106F"/>
    <w:sectPr w:rsidR="00DB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Sans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4346"/>
    <w:multiLevelType w:val="multilevel"/>
    <w:tmpl w:val="257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F7521"/>
    <w:multiLevelType w:val="multilevel"/>
    <w:tmpl w:val="7D3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3"/>
    <w:rsid w:val="003260A4"/>
    <w:rsid w:val="00580439"/>
    <w:rsid w:val="00B55D03"/>
    <w:rsid w:val="00BE7E8A"/>
    <w:rsid w:val="00D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5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5D0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5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5D0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 Duarte, Yesika</dc:creator>
  <cp:lastModifiedBy>Contreras Duarte, Yesika</cp:lastModifiedBy>
  <cp:revision>1</cp:revision>
  <dcterms:created xsi:type="dcterms:W3CDTF">2018-10-29T18:59:00Z</dcterms:created>
  <dcterms:modified xsi:type="dcterms:W3CDTF">2018-10-29T21:48:00Z</dcterms:modified>
</cp:coreProperties>
</file>